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273" w:rsidRDefault="00AC0A8D">
      <w:pPr>
        <w:pStyle w:val="BodyText"/>
        <w:rPr>
          <w:rFonts w:ascii="Times New Roman"/>
          <w:b w:val="0"/>
          <w:sz w:val="67"/>
        </w:rPr>
      </w:pPr>
      <w:r>
        <w:rPr>
          <w:rFonts w:ascii="Times New Roman"/>
          <w:b w:val="0"/>
          <w:noProof/>
          <w:sz w:val="67"/>
          <w:lang w:val="en-IN" w:eastAsia="en-IN"/>
        </w:rPr>
        <w:drawing>
          <wp:anchor distT="0" distB="0" distL="114300" distR="114300" simplePos="0" relativeHeight="15729152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6438645"/>
            <wp:effectExtent l="0" t="0" r="0" b="635"/>
            <wp:wrapNone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rFonts w:ascii="Times New Roman"/>
          <w:b w:val="0"/>
          <w:noProof/>
          <w:sz w:val="67"/>
          <w:lang w:val="en-IN" w:eastAsia="en-IN"/>
        </w:rPr>
        <mc:AlternateContent>
          <mc:Choice Requires="wps">
            <w:drawing>
              <wp:anchor distT="0" distB="0" distL="0" distR="0" simplePos="0" relativeHeight="486472192" behindDoc="1" locked="0" layoutInCell="1" allowOverlap="1" wp14:anchorId="1F59ED41" wp14:editId="57EFA9D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" o:spid="_x0000_s1026" style="position:absolute;margin-left:0;margin-top:0;width:900pt;height:507pt;z-index:-1684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" path="m11430000,l,,,6438900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937273">
      <w:pPr>
        <w:pStyle w:val="BodyText"/>
        <w:spacing w:before="710"/>
        <w:rPr>
          <w:rFonts w:ascii="Times New Roman"/>
          <w:b w:val="0"/>
          <w:sz w:val="67"/>
        </w:rPr>
      </w:pPr>
    </w:p>
    <w:p w:rsidR="00937273" w:rsidRDefault="00B815DE">
      <w:pPr>
        <w:pStyle w:val="Heading2"/>
        <w:spacing w:line="213" w:lineRule="auto"/>
        <w:ind w:right="5319"/>
      </w:pPr>
      <w:r>
        <w:rPr>
          <w:color w:val="0C0D0E"/>
        </w:rPr>
        <w:t>FILM</w:t>
      </w:r>
      <w:r>
        <w:rPr>
          <w:color w:val="0C0D0E"/>
          <w:spacing w:val="-27"/>
        </w:rPr>
        <w:t xml:space="preserve"> </w:t>
      </w:r>
      <w:r>
        <w:rPr>
          <w:color w:val="0C0D0E"/>
        </w:rPr>
        <w:t xml:space="preserve">PRODUCTION </w:t>
      </w:r>
      <w:r>
        <w:rPr>
          <w:color w:val="0C0D0E"/>
          <w:spacing w:val="-24"/>
        </w:rPr>
        <w:t>COMPANY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24"/>
        </w:rPr>
        <w:t xml:space="preserve">DATABASE </w:t>
      </w:r>
      <w:r>
        <w:rPr>
          <w:color w:val="0C0D0E"/>
          <w:spacing w:val="16"/>
          <w:w w:val="97"/>
        </w:rPr>
        <w:t>A</w:t>
      </w:r>
      <w:r>
        <w:rPr>
          <w:color w:val="0C0D0E"/>
          <w:spacing w:val="16"/>
          <w:w w:val="89"/>
        </w:rPr>
        <w:t>N</w:t>
      </w:r>
      <w:r>
        <w:rPr>
          <w:color w:val="0C0D0E"/>
          <w:spacing w:val="16"/>
          <w:w w:val="97"/>
        </w:rPr>
        <w:t>A</w:t>
      </w:r>
      <w:r>
        <w:rPr>
          <w:color w:val="0C0D0E"/>
          <w:spacing w:val="-89"/>
          <w:w w:val="86"/>
        </w:rPr>
        <w:t>L</w:t>
      </w:r>
      <w:r>
        <w:rPr>
          <w:color w:val="0C0D0E"/>
          <w:spacing w:val="-10"/>
          <w:w w:val="93"/>
        </w:rPr>
        <w:t>Y</w:t>
      </w:r>
      <w:r>
        <w:rPr>
          <w:color w:val="0C0D0E"/>
          <w:spacing w:val="15"/>
          <w:w w:val="90"/>
        </w:rPr>
        <w:t>S</w:t>
      </w:r>
      <w:r>
        <w:rPr>
          <w:color w:val="0C0D0E"/>
          <w:spacing w:val="15"/>
          <w:w w:val="154"/>
        </w:rPr>
        <w:t>I</w:t>
      </w:r>
      <w:r>
        <w:rPr>
          <w:color w:val="0C0D0E"/>
          <w:spacing w:val="17"/>
          <w:w w:val="90"/>
        </w:rPr>
        <w:t>S</w:t>
      </w:r>
      <w:r>
        <w:rPr>
          <w:color w:val="0C0D0E"/>
          <w:spacing w:val="-25"/>
          <w:w w:val="99"/>
        </w:rPr>
        <w:t xml:space="preserve"> </w:t>
      </w:r>
      <w:r>
        <w:rPr>
          <w:color w:val="0C0D0E"/>
        </w:rPr>
        <w:t xml:space="preserve">&amp; </w:t>
      </w:r>
      <w:r>
        <w:rPr>
          <w:color w:val="0C0D0E"/>
          <w:spacing w:val="-2"/>
        </w:rPr>
        <w:t>MANAGEMENT</w:t>
      </w:r>
    </w:p>
    <w:p w:rsidR="00937273" w:rsidRDefault="00B815DE">
      <w:pPr>
        <w:pStyle w:val="BodyText"/>
        <w:spacing w:before="441"/>
        <w:ind w:left="225"/>
      </w:pPr>
      <w:r>
        <w:rPr>
          <w:color w:val="545759"/>
          <w:w w:val="85"/>
        </w:rPr>
        <w:t>Presented</w:t>
      </w:r>
      <w:r>
        <w:rPr>
          <w:color w:val="545759"/>
          <w:spacing w:val="-2"/>
        </w:rPr>
        <w:t xml:space="preserve"> </w:t>
      </w:r>
      <w:r>
        <w:rPr>
          <w:color w:val="545759"/>
          <w:w w:val="85"/>
        </w:rPr>
        <w:t>by:</w:t>
      </w:r>
      <w:r>
        <w:rPr>
          <w:color w:val="545759"/>
          <w:spacing w:val="-7"/>
        </w:rPr>
        <w:t xml:space="preserve"> </w:t>
      </w:r>
      <w:proofErr w:type="spellStart"/>
      <w:r>
        <w:rPr>
          <w:color w:val="545759"/>
          <w:w w:val="85"/>
        </w:rPr>
        <w:t>Tanmayi</w:t>
      </w:r>
      <w:proofErr w:type="spellEnd"/>
      <w:r>
        <w:rPr>
          <w:color w:val="545759"/>
          <w:spacing w:val="-1"/>
        </w:rPr>
        <w:t xml:space="preserve"> </w:t>
      </w:r>
      <w:proofErr w:type="spellStart"/>
      <w:r>
        <w:rPr>
          <w:color w:val="545759"/>
          <w:spacing w:val="-2"/>
          <w:w w:val="85"/>
        </w:rPr>
        <w:t>Patil</w:t>
      </w:r>
      <w:proofErr w:type="spellEnd"/>
    </w:p>
    <w:p w:rsidR="00937273" w:rsidRDefault="00937273">
      <w:pPr>
        <w:pStyle w:val="BodyText"/>
        <w:spacing w:before="87"/>
      </w:pPr>
    </w:p>
    <w:p w:rsidR="00937273" w:rsidRDefault="00B815DE">
      <w:pPr>
        <w:pStyle w:val="BodyText"/>
        <w:spacing w:line="544" w:lineRule="auto"/>
        <w:ind w:left="225" w:right="8306"/>
      </w:pPr>
      <w:r>
        <w:rPr>
          <w:color w:val="545759"/>
          <w:w w:val="85"/>
        </w:rPr>
        <w:t xml:space="preserve">Course: Java Full Stack Development (SQL Module) </w:t>
      </w:r>
      <w:r>
        <w:rPr>
          <w:color w:val="545759"/>
          <w:w w:val="90"/>
        </w:rPr>
        <w:t xml:space="preserve">Monitor: </w:t>
      </w:r>
      <w:proofErr w:type="spellStart"/>
      <w:r>
        <w:rPr>
          <w:color w:val="545759"/>
          <w:w w:val="90"/>
        </w:rPr>
        <w:t>Shalini</w:t>
      </w:r>
      <w:proofErr w:type="spellEnd"/>
      <w:r>
        <w:rPr>
          <w:color w:val="545759"/>
          <w:w w:val="90"/>
        </w:rPr>
        <w:t xml:space="preserve"> </w:t>
      </w:r>
      <w:proofErr w:type="spellStart"/>
      <w:r>
        <w:rPr>
          <w:color w:val="545759"/>
          <w:w w:val="90"/>
        </w:rPr>
        <w:t>Verma</w:t>
      </w:r>
      <w:proofErr w:type="spellEnd"/>
    </w:p>
    <w:p w:rsidR="00937273" w:rsidRDefault="00937273">
      <w:pPr>
        <w:pStyle w:val="BodyText"/>
        <w:spacing w:line="544" w:lineRule="auto"/>
        <w:sectPr w:rsidR="00937273">
          <w:type w:val="continuous"/>
          <w:pgSz w:w="18000" w:h="10150" w:orient="landscape"/>
          <w:pgMar w:top="0" w:right="2520" w:bottom="0" w:left="720" w:header="720" w:footer="720" w:gutter="0"/>
          <w:cols w:space="720"/>
        </w:sectPr>
      </w:pPr>
    </w:p>
    <w:p w:rsidR="00937273" w:rsidRDefault="00C65ED3">
      <w:pPr>
        <w:pStyle w:val="BodyText"/>
        <w:rPr>
          <w:sz w:val="54"/>
        </w:rPr>
      </w:pPr>
      <w:r>
        <w:rPr>
          <w:noProof/>
          <w:sz w:val="54"/>
          <w:lang w:val="en-IN" w:eastAsia="en-IN"/>
        </w:rPr>
        <w:lastRenderedPageBreak/>
        <w:drawing>
          <wp:anchor distT="0" distB="0" distL="114300" distR="114300" simplePos="0" relativeHeight="15730176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6438645"/>
            <wp:effectExtent l="0" t="0" r="0" b="635"/>
            <wp:wrapNone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sz w:val="54"/>
          <w:lang w:val="en-IN" w:eastAsia="en-IN"/>
        </w:rPr>
        <mc:AlternateContent>
          <mc:Choice Requires="wps">
            <w:drawing>
              <wp:anchor distT="0" distB="0" distL="0" distR="0" simplePos="0" relativeHeight="486473216" behindDoc="1" locked="0" layoutInCell="1" allowOverlap="1" wp14:anchorId="24DA7598" wp14:editId="6BDE197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" o:spid="_x0000_s1026" style="position:absolute;margin-left:0;margin-top:0;width:900pt;height:507pt;z-index:-1684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" path="m11430000,l,,,6438900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spacing w:before="206"/>
        <w:rPr>
          <w:sz w:val="54"/>
        </w:rPr>
      </w:pPr>
    </w:p>
    <w:p w:rsidR="00937273" w:rsidRDefault="00B815DE">
      <w:pPr>
        <w:pStyle w:val="Heading3"/>
        <w:spacing w:line="213" w:lineRule="auto"/>
        <w:ind w:right="5319"/>
      </w:pPr>
      <w:r>
        <w:rPr>
          <w:color w:val="0C0D0E"/>
          <w:spacing w:val="-10"/>
        </w:rPr>
        <w:t>PROJECT</w:t>
      </w:r>
      <w:r>
        <w:rPr>
          <w:color w:val="0C0D0E"/>
          <w:spacing w:val="-79"/>
        </w:rPr>
        <w:t xml:space="preserve"> </w:t>
      </w:r>
      <w:r>
        <w:rPr>
          <w:color w:val="0C0D0E"/>
          <w:spacing w:val="-10"/>
        </w:rPr>
        <w:t>OVERVIEW:</w:t>
      </w:r>
      <w:r>
        <w:rPr>
          <w:color w:val="0C0D0E"/>
          <w:spacing w:val="-79"/>
        </w:rPr>
        <w:t xml:space="preserve"> </w:t>
      </w:r>
      <w:r>
        <w:rPr>
          <w:color w:val="0C0D0E"/>
          <w:spacing w:val="-10"/>
        </w:rPr>
        <w:t xml:space="preserve">BUILDING </w:t>
      </w:r>
      <w:r>
        <w:rPr>
          <w:color w:val="0C0D0E"/>
          <w:spacing w:val="-6"/>
        </w:rPr>
        <w:t>A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6"/>
        </w:rPr>
        <w:t>ROBUST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6"/>
        </w:rPr>
        <w:t>FILM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6"/>
        </w:rPr>
        <w:t>DATABASE</w:t>
      </w:r>
    </w:p>
    <w:p w:rsidR="00937273" w:rsidRDefault="00B815DE">
      <w:pPr>
        <w:pStyle w:val="BodyText"/>
        <w:spacing w:before="342" w:line="319" w:lineRule="auto"/>
        <w:ind w:left="225" w:right="5319"/>
      </w:pPr>
      <w:r>
        <w:rPr>
          <w:color w:val="545759"/>
          <w:w w:val="90"/>
        </w:rPr>
        <w:t>Our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project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focuses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on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intricate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world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film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production,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aiming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establish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 xml:space="preserve">a </w:t>
      </w:r>
      <w:r>
        <w:rPr>
          <w:color w:val="545759"/>
          <w:w w:val="85"/>
        </w:rPr>
        <w:t>robust and efficient database system. This system is meticulously designed to manage</w:t>
      </w:r>
      <w:r>
        <w:rPr>
          <w:color w:val="545759"/>
          <w:spacing w:val="80"/>
        </w:rPr>
        <w:t xml:space="preserve"> </w:t>
      </w:r>
      <w:r>
        <w:rPr>
          <w:color w:val="545759"/>
          <w:w w:val="90"/>
        </w:rPr>
        <w:t>diverse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aspects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film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studio's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operations,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from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conceptualization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 xml:space="preserve">audience </w:t>
      </w:r>
      <w:r>
        <w:rPr>
          <w:color w:val="545759"/>
          <w:spacing w:val="-2"/>
          <w:w w:val="95"/>
        </w:rPr>
        <w:t>feedback.</w:t>
      </w:r>
    </w:p>
    <w:p w:rsidR="00937273" w:rsidRDefault="00B815DE">
      <w:pPr>
        <w:pStyle w:val="BodyText"/>
        <w:spacing w:before="301" w:line="321" w:lineRule="auto"/>
        <w:ind w:left="225" w:right="5319"/>
      </w:pPr>
      <w:r>
        <w:rPr>
          <w:color w:val="545759"/>
          <w:w w:val="85"/>
        </w:rPr>
        <w:t>The core objective is to design, query, and manage a comprehensive database that</w:t>
      </w:r>
      <w:r>
        <w:rPr>
          <w:color w:val="545759"/>
          <w:spacing w:val="40"/>
        </w:rPr>
        <w:t xml:space="preserve"> </w:t>
      </w:r>
      <w:r>
        <w:rPr>
          <w:color w:val="545759"/>
          <w:w w:val="90"/>
        </w:rPr>
        <w:t>reflects the complexities of film production.</w:t>
      </w:r>
    </w:p>
    <w:p w:rsidR="00937273" w:rsidRDefault="00937273">
      <w:pPr>
        <w:pStyle w:val="BodyText"/>
        <w:spacing w:line="321" w:lineRule="auto"/>
        <w:sectPr w:rsidR="00937273">
          <w:pgSz w:w="18000" w:h="10150" w:orient="landscape"/>
          <w:pgMar w:top="0" w:right="2520" w:bottom="0" w:left="720" w:header="720" w:footer="720" w:gutter="0"/>
          <w:cols w:space="720"/>
        </w:sectPr>
      </w:pPr>
    </w:p>
    <w:p w:rsidR="00937273" w:rsidRDefault="00B815DE">
      <w:pPr>
        <w:pStyle w:val="Heading3"/>
        <w:spacing w:before="140" w:line="213" w:lineRule="auto"/>
        <w:ind w:right="89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476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1430000" cy="645795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57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579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57950"/>
                              </a:lnTo>
                              <a:lnTo>
                                <a:pt x="11430000" y="64579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157pt;width:900.000013pt;height:508.500008pt;mso-position-horizontal-relative:page;mso-position-vertical-relative:page;z-index:-16840192" id="docshape9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color w:val="0C0D0E"/>
          <w:spacing w:val="-10"/>
        </w:rPr>
        <w:t>KEY</w:t>
      </w:r>
      <w:r>
        <w:rPr>
          <w:color w:val="0C0D0E"/>
          <w:spacing w:val="-85"/>
        </w:rPr>
        <w:t xml:space="preserve"> </w:t>
      </w:r>
      <w:r>
        <w:rPr>
          <w:color w:val="0C0D0E"/>
          <w:spacing w:val="-10"/>
        </w:rPr>
        <w:t>OBJECTIVES:</w:t>
      </w:r>
      <w:r>
        <w:rPr>
          <w:color w:val="0C0D0E"/>
          <w:spacing w:val="-85"/>
        </w:rPr>
        <w:t xml:space="preserve"> </w:t>
      </w:r>
      <w:r>
        <w:rPr>
          <w:color w:val="0C0D0E"/>
          <w:spacing w:val="-10"/>
        </w:rPr>
        <w:t>MASTERING</w:t>
      </w:r>
      <w:r>
        <w:rPr>
          <w:color w:val="0C0D0E"/>
          <w:spacing w:val="-85"/>
        </w:rPr>
        <w:t xml:space="preserve"> </w:t>
      </w:r>
      <w:r>
        <w:rPr>
          <w:color w:val="0C0D0E"/>
          <w:spacing w:val="-10"/>
        </w:rPr>
        <w:t>SQL</w:t>
      </w:r>
      <w:r>
        <w:rPr>
          <w:color w:val="0C0D0E"/>
          <w:spacing w:val="-85"/>
        </w:rPr>
        <w:t xml:space="preserve"> </w:t>
      </w:r>
      <w:r>
        <w:rPr>
          <w:color w:val="0C0D0E"/>
          <w:spacing w:val="-10"/>
        </w:rPr>
        <w:t>FOR</w:t>
      </w:r>
      <w:r>
        <w:rPr>
          <w:color w:val="0C0D0E"/>
          <w:spacing w:val="-85"/>
        </w:rPr>
        <w:t xml:space="preserve"> </w:t>
      </w:r>
      <w:r>
        <w:rPr>
          <w:color w:val="0C0D0E"/>
          <w:spacing w:val="-10"/>
        </w:rPr>
        <w:t xml:space="preserve">FILM </w:t>
      </w:r>
      <w:r>
        <w:rPr>
          <w:color w:val="0C0D0E"/>
          <w:spacing w:val="-2"/>
        </w:rPr>
        <w:t>PRODUCTION</w:t>
      </w:r>
    </w:p>
    <w:p w:rsidR="00937273" w:rsidRDefault="00B815DE">
      <w:pPr>
        <w:pStyle w:val="BodyText"/>
        <w:spacing w:before="217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600074</wp:posOffset>
                </wp:positionH>
                <wp:positionV relativeFrom="paragraph">
                  <wp:posOffset>332586</wp:posOffset>
                </wp:positionV>
                <wp:extent cx="5029200" cy="2066925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9200" cy="2066925"/>
                          <a:chOff x="0" y="0"/>
                          <a:chExt cx="5029200" cy="206692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9525" y="257175"/>
                            <a:ext cx="501015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0" h="1800225">
                                <a:moveTo>
                                  <a:pt x="4947856" y="0"/>
                                </a:moveTo>
                                <a:lnTo>
                                  <a:pt x="62299" y="0"/>
                                </a:lnTo>
                                <a:lnTo>
                                  <a:pt x="57964" y="482"/>
                                </a:lnTo>
                                <a:lnTo>
                                  <a:pt x="22622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1788325"/>
                                </a:lnTo>
                                <a:lnTo>
                                  <a:pt x="0" y="1791601"/>
                                </a:lnTo>
                                <a:lnTo>
                                  <a:pt x="1160" y="1794408"/>
                                </a:lnTo>
                                <a:lnTo>
                                  <a:pt x="5814" y="1799056"/>
                                </a:lnTo>
                                <a:lnTo>
                                  <a:pt x="8616" y="1800225"/>
                                </a:lnTo>
                                <a:lnTo>
                                  <a:pt x="5001526" y="1800225"/>
                                </a:lnTo>
                                <a:lnTo>
                                  <a:pt x="5004333" y="1799056"/>
                                </a:lnTo>
                                <a:lnTo>
                                  <a:pt x="5008994" y="1794408"/>
                                </a:lnTo>
                                <a:lnTo>
                                  <a:pt x="5010150" y="1791601"/>
                                </a:lnTo>
                                <a:lnTo>
                                  <a:pt x="5010150" y="71196"/>
                                </a:lnTo>
                                <a:lnTo>
                                  <a:pt x="4996484" y="29705"/>
                                </a:lnTo>
                                <a:lnTo>
                                  <a:pt x="4964950" y="3886"/>
                                </a:lnTo>
                                <a:lnTo>
                                  <a:pt x="4952187" y="482"/>
                                </a:lnTo>
                                <a:lnTo>
                                  <a:pt x="4947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-12" y="238124"/>
                            <a:ext cx="5029835" cy="182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835" h="1829435">
                                <a:moveTo>
                                  <a:pt x="5029212" y="18592"/>
                                </a:moveTo>
                                <a:lnTo>
                                  <a:pt x="5010607" y="0"/>
                                </a:lnTo>
                                <a:lnTo>
                                  <a:pt x="5010150" y="0"/>
                                </a:lnTo>
                                <a:lnTo>
                                  <a:pt x="5010150" y="95262"/>
                                </a:lnTo>
                                <a:lnTo>
                                  <a:pt x="5010150" y="1808975"/>
                                </a:lnTo>
                                <a:lnTo>
                                  <a:pt x="5009756" y="1809369"/>
                                </a:lnTo>
                                <a:lnTo>
                                  <a:pt x="5009362" y="1809762"/>
                                </a:lnTo>
                                <a:lnTo>
                                  <a:pt x="19850" y="1809762"/>
                                </a:lnTo>
                                <a:lnTo>
                                  <a:pt x="19050" y="1808975"/>
                                </a:lnTo>
                                <a:lnTo>
                                  <a:pt x="19050" y="95262"/>
                                </a:lnTo>
                                <a:lnTo>
                                  <a:pt x="19329" y="87744"/>
                                </a:lnTo>
                                <a:lnTo>
                                  <a:pt x="20142" y="80391"/>
                                </a:lnTo>
                                <a:lnTo>
                                  <a:pt x="20929" y="76200"/>
                                </a:lnTo>
                                <a:lnTo>
                                  <a:pt x="5008270" y="76200"/>
                                </a:lnTo>
                                <a:lnTo>
                                  <a:pt x="5009070" y="80391"/>
                                </a:lnTo>
                                <a:lnTo>
                                  <a:pt x="5009883" y="87744"/>
                                </a:lnTo>
                                <a:lnTo>
                                  <a:pt x="5010150" y="95262"/>
                                </a:lnTo>
                                <a:lnTo>
                                  <a:pt x="5010150" y="0"/>
                                </a:lnTo>
                                <a:lnTo>
                                  <a:pt x="18592" y="0"/>
                                </a:lnTo>
                                <a:lnTo>
                                  <a:pt x="15862" y="546"/>
                                </a:lnTo>
                                <a:lnTo>
                                  <a:pt x="12" y="18592"/>
                                </a:lnTo>
                                <a:lnTo>
                                  <a:pt x="12" y="76200"/>
                                </a:lnTo>
                                <a:lnTo>
                                  <a:pt x="2501" y="76200"/>
                                </a:lnTo>
                                <a:lnTo>
                                  <a:pt x="1460" y="80391"/>
                                </a:lnTo>
                                <a:lnTo>
                                  <a:pt x="368" y="87744"/>
                                </a:lnTo>
                                <a:lnTo>
                                  <a:pt x="0" y="95262"/>
                                </a:lnTo>
                                <a:lnTo>
                                  <a:pt x="0" y="1813293"/>
                                </a:lnTo>
                                <a:lnTo>
                                  <a:pt x="2095" y="1818347"/>
                                </a:lnTo>
                                <a:lnTo>
                                  <a:pt x="6756" y="1823008"/>
                                </a:lnTo>
                                <a:lnTo>
                                  <a:pt x="10464" y="1826717"/>
                                </a:lnTo>
                                <a:lnTo>
                                  <a:pt x="15519" y="1828812"/>
                                </a:lnTo>
                                <a:lnTo>
                                  <a:pt x="5013693" y="1828812"/>
                                </a:lnTo>
                                <a:lnTo>
                                  <a:pt x="5018735" y="1826717"/>
                                </a:lnTo>
                                <a:lnTo>
                                  <a:pt x="5022443" y="1823008"/>
                                </a:lnTo>
                                <a:lnTo>
                                  <a:pt x="5022926" y="1822526"/>
                                </a:lnTo>
                                <a:lnTo>
                                  <a:pt x="5027104" y="1818347"/>
                                </a:lnTo>
                                <a:lnTo>
                                  <a:pt x="5029200" y="1813293"/>
                                </a:lnTo>
                                <a:lnTo>
                                  <a:pt x="5029200" y="95262"/>
                                </a:lnTo>
                                <a:lnTo>
                                  <a:pt x="5028844" y="87744"/>
                                </a:lnTo>
                                <a:lnTo>
                                  <a:pt x="5027752" y="80391"/>
                                </a:lnTo>
                                <a:lnTo>
                                  <a:pt x="5026698" y="76200"/>
                                </a:lnTo>
                                <a:lnTo>
                                  <a:pt x="5029212" y="76200"/>
                                </a:lnTo>
                                <a:lnTo>
                                  <a:pt x="5029212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425" y="0"/>
                            <a:ext cx="514350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4"/>
                        <wps:cNvSpPr txBox="1"/>
                        <wps:spPr>
                          <a:xfrm>
                            <a:off x="0" y="0"/>
                            <a:ext cx="5029200" cy="2066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937273">
                              <w:pPr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937273">
                              <w:pPr>
                                <w:spacing w:before="131"/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B815DE">
                              <w:pPr>
                                <w:ind w:left="300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SCHEMA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DESIGN</w:t>
                              </w:r>
                            </w:p>
                            <w:p w:rsidR="00937273" w:rsidRDefault="00B815DE">
                              <w:pPr>
                                <w:spacing w:before="181" w:line="312" w:lineRule="auto"/>
                                <w:ind w:left="300" w:right="464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Develop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normalized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database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schema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tailored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film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production company, ensuring data integrity and efficiency.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49996pt;margin-top:26.187885pt;width:396pt;height:162.75pt;mso-position-horizontal-relative:page;mso-position-vertical-relative:paragraph;z-index:-15726592;mso-wrap-distance-left:0;mso-wrap-distance-right:0" id="docshapegroup10" coordorigin="945,524" coordsize="7920,3255">
                <v:shape style="position:absolute;left:960;top:928;width:7890;height:2835" id="docshape11" coordorigin="960,929" coordsize="7890,2835" path="m8752,929l1058,929,1051,930,996,958,963,1018,960,1041,960,3745,960,3750,962,3755,969,3762,974,3764,8836,3764,8841,3762,8848,3755,8850,3750,8850,1041,8828,976,8779,935,8759,930,8752,929xe" filled="true" fillcolor="#e8e8e3" stroked="false">
                  <v:path arrowok="t"/>
                  <v:fill type="solid"/>
                </v:shape>
                <v:shape style="position:absolute;left:944;top:898;width:7921;height:2881" id="docshape12" coordorigin="945,899" coordsize="7921,2881" path="m8865,928l8836,899,8835,899,8835,1049,8835,3748,8834,3748,8834,3749,976,3749,975,3748,975,1049,975,1037,977,1025,978,1019,8832,1019,8833,1025,8835,1037,8835,1049,8835,899,974,899,970,900,945,928,945,1019,949,1019,947,1025,946,1037,945,1049,945,3754,948,3762,956,3770,961,3775,969,3779,8841,3779,8849,3775,8854,3770,8855,3769,8862,3762,8865,3754,8865,1049,8864,1037,8863,1025,8861,1019,8865,1019,8865,928xe" filled="true" fillcolor="#c8cac1" stroked="false">
                  <v:path arrowok="t"/>
                  <v:fill type="solid"/>
                </v:shape>
                <v:shape style="position:absolute;left:4500;top:523;width:810;height:810" type="#_x0000_t75" id="docshape13" stroked="false">
                  <v:imagedata r:id="rId9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945;top:523;width:7920;height:3255" type="#_x0000_t202" id="docshape1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 Black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131"/>
                          <w:rPr>
                            <w:rFonts w:ascii="Arial Black"/>
                            <w:sz w:val="33"/>
                          </w:rPr>
                        </w:pPr>
                      </w:p>
                      <w:p>
                        <w:pPr>
                          <w:spacing w:before="0"/>
                          <w:ind w:left="300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SCHEMA</w:t>
                        </w:r>
                        <w:r>
                          <w:rPr>
                            <w:rFonts w:ascii="Arial Black"/>
                            <w:color w:val="545759"/>
                            <w:spacing w:val="-44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DESIGN</w:t>
                        </w:r>
                      </w:p>
                      <w:p>
                        <w:pPr>
                          <w:spacing w:line="312" w:lineRule="auto" w:before="181"/>
                          <w:ind w:left="300" w:right="464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Develop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normalized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database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schema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tailored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film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production company, ensuring data integrity and efficiency.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5800724</wp:posOffset>
                </wp:positionH>
                <wp:positionV relativeFrom="paragraph">
                  <wp:posOffset>332586</wp:posOffset>
                </wp:positionV>
                <wp:extent cx="5029200" cy="2066925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9200" cy="2066925"/>
                          <a:chOff x="0" y="0"/>
                          <a:chExt cx="5029200" cy="206692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9525" y="257175"/>
                            <a:ext cx="501015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0" h="1800225">
                                <a:moveTo>
                                  <a:pt x="4947856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1788325"/>
                                </a:lnTo>
                                <a:lnTo>
                                  <a:pt x="0" y="1791601"/>
                                </a:lnTo>
                                <a:lnTo>
                                  <a:pt x="1155" y="1794408"/>
                                </a:lnTo>
                                <a:lnTo>
                                  <a:pt x="5816" y="1799056"/>
                                </a:lnTo>
                                <a:lnTo>
                                  <a:pt x="8623" y="1800225"/>
                                </a:lnTo>
                                <a:lnTo>
                                  <a:pt x="5001526" y="1800225"/>
                                </a:lnTo>
                                <a:lnTo>
                                  <a:pt x="5004333" y="1799056"/>
                                </a:lnTo>
                                <a:lnTo>
                                  <a:pt x="5008981" y="1794408"/>
                                </a:lnTo>
                                <a:lnTo>
                                  <a:pt x="5010150" y="1791601"/>
                                </a:lnTo>
                                <a:lnTo>
                                  <a:pt x="5010150" y="71196"/>
                                </a:lnTo>
                                <a:lnTo>
                                  <a:pt x="4996484" y="29705"/>
                                </a:lnTo>
                                <a:lnTo>
                                  <a:pt x="4964950" y="3886"/>
                                </a:lnTo>
                                <a:lnTo>
                                  <a:pt x="4952187" y="482"/>
                                </a:lnTo>
                                <a:lnTo>
                                  <a:pt x="4947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-12" y="238124"/>
                            <a:ext cx="5029835" cy="182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835" h="1829435">
                                <a:moveTo>
                                  <a:pt x="5029212" y="18592"/>
                                </a:moveTo>
                                <a:lnTo>
                                  <a:pt x="5010620" y="0"/>
                                </a:lnTo>
                                <a:lnTo>
                                  <a:pt x="5010150" y="0"/>
                                </a:lnTo>
                                <a:lnTo>
                                  <a:pt x="5010150" y="95262"/>
                                </a:lnTo>
                                <a:lnTo>
                                  <a:pt x="5010150" y="1808975"/>
                                </a:lnTo>
                                <a:lnTo>
                                  <a:pt x="5009756" y="1809369"/>
                                </a:lnTo>
                                <a:lnTo>
                                  <a:pt x="5009362" y="1809762"/>
                                </a:lnTo>
                                <a:lnTo>
                                  <a:pt x="19850" y="1809762"/>
                                </a:lnTo>
                                <a:lnTo>
                                  <a:pt x="19050" y="1808975"/>
                                </a:lnTo>
                                <a:lnTo>
                                  <a:pt x="19050" y="95262"/>
                                </a:lnTo>
                                <a:lnTo>
                                  <a:pt x="19329" y="87744"/>
                                </a:lnTo>
                                <a:lnTo>
                                  <a:pt x="20142" y="80391"/>
                                </a:lnTo>
                                <a:lnTo>
                                  <a:pt x="20929" y="76200"/>
                                </a:lnTo>
                                <a:lnTo>
                                  <a:pt x="5008270" y="76200"/>
                                </a:lnTo>
                                <a:lnTo>
                                  <a:pt x="5009070" y="80391"/>
                                </a:lnTo>
                                <a:lnTo>
                                  <a:pt x="5009883" y="87744"/>
                                </a:lnTo>
                                <a:lnTo>
                                  <a:pt x="5010150" y="95262"/>
                                </a:lnTo>
                                <a:lnTo>
                                  <a:pt x="5010150" y="0"/>
                                </a:lnTo>
                                <a:lnTo>
                                  <a:pt x="18605" y="0"/>
                                </a:lnTo>
                                <a:lnTo>
                                  <a:pt x="15849" y="546"/>
                                </a:lnTo>
                                <a:lnTo>
                                  <a:pt x="12" y="18592"/>
                                </a:lnTo>
                                <a:lnTo>
                                  <a:pt x="12" y="76200"/>
                                </a:lnTo>
                                <a:lnTo>
                                  <a:pt x="2501" y="76200"/>
                                </a:lnTo>
                                <a:lnTo>
                                  <a:pt x="1460" y="80391"/>
                                </a:lnTo>
                                <a:lnTo>
                                  <a:pt x="368" y="87744"/>
                                </a:lnTo>
                                <a:lnTo>
                                  <a:pt x="0" y="95262"/>
                                </a:lnTo>
                                <a:lnTo>
                                  <a:pt x="0" y="1813293"/>
                                </a:lnTo>
                                <a:lnTo>
                                  <a:pt x="2095" y="1818347"/>
                                </a:lnTo>
                                <a:lnTo>
                                  <a:pt x="6756" y="1823008"/>
                                </a:lnTo>
                                <a:lnTo>
                                  <a:pt x="10464" y="1826717"/>
                                </a:lnTo>
                                <a:lnTo>
                                  <a:pt x="15506" y="1828812"/>
                                </a:lnTo>
                                <a:lnTo>
                                  <a:pt x="5013693" y="1828812"/>
                                </a:lnTo>
                                <a:lnTo>
                                  <a:pt x="5018735" y="1826717"/>
                                </a:lnTo>
                                <a:lnTo>
                                  <a:pt x="5022443" y="1823008"/>
                                </a:lnTo>
                                <a:lnTo>
                                  <a:pt x="5022926" y="1822526"/>
                                </a:lnTo>
                                <a:lnTo>
                                  <a:pt x="5027104" y="1818347"/>
                                </a:lnTo>
                                <a:lnTo>
                                  <a:pt x="5029200" y="1813293"/>
                                </a:lnTo>
                                <a:lnTo>
                                  <a:pt x="5029200" y="95262"/>
                                </a:lnTo>
                                <a:lnTo>
                                  <a:pt x="5028844" y="87744"/>
                                </a:lnTo>
                                <a:lnTo>
                                  <a:pt x="5027752" y="80391"/>
                                </a:lnTo>
                                <a:lnTo>
                                  <a:pt x="5026698" y="76200"/>
                                </a:lnTo>
                                <a:lnTo>
                                  <a:pt x="5029212" y="76200"/>
                                </a:lnTo>
                                <a:lnTo>
                                  <a:pt x="5029212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425" y="0"/>
                            <a:ext cx="514350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box 19"/>
                        <wps:cNvSpPr txBox="1"/>
                        <wps:spPr>
                          <a:xfrm>
                            <a:off x="0" y="0"/>
                            <a:ext cx="5029200" cy="2066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937273">
                              <w:pPr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937273">
                              <w:pPr>
                                <w:spacing w:before="131"/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B815DE">
                              <w:pPr>
                                <w:ind w:left="300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19"/>
                                  <w:sz w:val="33"/>
                                </w:rPr>
                                <w:t>DATA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MANAGEMENT</w:t>
                              </w:r>
                            </w:p>
                            <w:p w:rsidR="00937273" w:rsidRDefault="00B815DE">
                              <w:pPr>
                                <w:spacing w:before="181" w:line="316" w:lineRule="auto"/>
                                <w:ind w:left="300" w:right="464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Gain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proficiency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Definition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Language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(DDL)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structure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creation and Data Manipulation Language (DML) for data population </w:t>
                              </w:r>
                              <w:r>
                                <w:rPr>
                                  <w:b/>
                                  <w:color w:val="545759"/>
                                  <w:w w:val="95"/>
                                  <w:sz w:val="27"/>
                                </w:rPr>
                                <w:t>and maintenance.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6.749969pt;margin-top:26.187885pt;width:396pt;height:162.75pt;mso-position-horizontal-relative:page;mso-position-vertical-relative:paragraph;z-index:-15726080;mso-wrap-distance-left:0;mso-wrap-distance-right:0" id="docshapegroup15" coordorigin="9135,524" coordsize="7920,3255">
                <v:shape style="position:absolute;left:9150;top:928;width:7890;height:2835" id="docshape16" coordorigin="9150,929" coordsize="7890,2835" path="m16942,929l9248,929,9241,930,9186,958,9153,1018,9150,1041,9150,3745,9150,3750,9152,3755,9159,3762,9164,3764,17026,3764,17031,3762,17038,3755,17040,3750,17040,1041,17018,976,16969,935,16949,930,16942,929xe" filled="true" fillcolor="#e8e8e3" stroked="false">
                  <v:path arrowok="t"/>
                  <v:fill type="solid"/>
                </v:shape>
                <v:shape style="position:absolute;left:9134;top:898;width:7921;height:2881" id="docshape17" coordorigin="9135,899" coordsize="7921,2881" path="m17055,928l17026,899,17025,899,17025,1049,17025,3748,17024,3748,17024,3749,9166,3749,9165,3748,9165,1049,9165,1037,9167,1025,9168,1019,17022,1019,17023,1025,17025,1037,17025,1049,17025,899,9164,899,9160,900,9135,928,9135,1019,9139,1019,9137,1025,9136,1037,9135,1049,9135,3754,9138,3762,9146,3770,9151,3775,9159,3779,17031,3779,17039,3775,17044,3770,17045,3769,17052,3762,17055,3754,17055,1049,17054,1037,17053,1025,17051,1019,17055,1019,17055,928xe" filled="true" fillcolor="#c8cac1" stroked="false">
                  <v:path arrowok="t"/>
                  <v:fill type="solid"/>
                </v:shape>
                <v:shape style="position:absolute;left:12690;top:523;width:810;height:810" type="#_x0000_t75" id="docshape18" stroked="false">
                  <v:imagedata r:id="rId11" o:title=""/>
                </v:shape>
                <v:shape style="position:absolute;left:9135;top:523;width:7920;height:3255" type="#_x0000_t202" id="docshape1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 Black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131"/>
                          <w:rPr>
                            <w:rFonts w:ascii="Arial Black"/>
                            <w:sz w:val="33"/>
                          </w:rPr>
                        </w:pPr>
                      </w:p>
                      <w:p>
                        <w:pPr>
                          <w:spacing w:before="0"/>
                          <w:ind w:left="300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19"/>
                            <w:sz w:val="33"/>
                          </w:rPr>
                          <w:t>DATA</w:t>
                        </w:r>
                        <w:r>
                          <w:rPr>
                            <w:rFonts w:ascii="Arial Black"/>
                            <w:color w:val="545759"/>
                            <w:spacing w:val="-47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MANAGEMENT</w:t>
                        </w:r>
                      </w:p>
                      <w:p>
                        <w:pPr>
                          <w:spacing w:line="316" w:lineRule="auto" w:before="181"/>
                          <w:ind w:left="300" w:right="464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Gain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proficiency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in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Data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Definition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Language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(DDL)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structure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creation and Data Manipulation Language (DML) for data population </w:t>
                        </w:r>
                        <w:r>
                          <w:rPr>
                            <w:b/>
                            <w:color w:val="545759"/>
                            <w:w w:val="95"/>
                            <w:sz w:val="27"/>
                          </w:rPr>
                          <w:t>and maintenance.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600074</wp:posOffset>
                </wp:positionH>
                <wp:positionV relativeFrom="paragraph">
                  <wp:posOffset>2570787</wp:posOffset>
                </wp:positionV>
                <wp:extent cx="5029200" cy="2066925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9200" cy="2066925"/>
                          <a:chOff x="0" y="0"/>
                          <a:chExt cx="5029200" cy="2066925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9525" y="257175"/>
                            <a:ext cx="501015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0" h="1800225">
                                <a:moveTo>
                                  <a:pt x="4947856" y="0"/>
                                </a:moveTo>
                                <a:lnTo>
                                  <a:pt x="62299" y="0"/>
                                </a:lnTo>
                                <a:lnTo>
                                  <a:pt x="57964" y="482"/>
                                </a:lnTo>
                                <a:lnTo>
                                  <a:pt x="22622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1788316"/>
                                </a:lnTo>
                                <a:lnTo>
                                  <a:pt x="0" y="1791604"/>
                                </a:lnTo>
                                <a:lnTo>
                                  <a:pt x="1160" y="1794412"/>
                                </a:lnTo>
                                <a:lnTo>
                                  <a:pt x="5814" y="1799061"/>
                                </a:lnTo>
                                <a:lnTo>
                                  <a:pt x="8616" y="1800222"/>
                                </a:lnTo>
                                <a:lnTo>
                                  <a:pt x="5001526" y="1800222"/>
                                </a:lnTo>
                                <a:lnTo>
                                  <a:pt x="5004333" y="1799061"/>
                                </a:lnTo>
                                <a:lnTo>
                                  <a:pt x="5008994" y="1794412"/>
                                </a:lnTo>
                                <a:lnTo>
                                  <a:pt x="5010150" y="1791604"/>
                                </a:lnTo>
                                <a:lnTo>
                                  <a:pt x="5010150" y="71196"/>
                                </a:lnTo>
                                <a:lnTo>
                                  <a:pt x="4996484" y="29705"/>
                                </a:lnTo>
                                <a:lnTo>
                                  <a:pt x="4964950" y="3886"/>
                                </a:lnTo>
                                <a:lnTo>
                                  <a:pt x="4952187" y="482"/>
                                </a:lnTo>
                                <a:lnTo>
                                  <a:pt x="4947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-12" y="238124"/>
                            <a:ext cx="5029835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835" h="1828800">
                                <a:moveTo>
                                  <a:pt x="5029212" y="18592"/>
                                </a:moveTo>
                                <a:lnTo>
                                  <a:pt x="5010607" y="0"/>
                                </a:lnTo>
                                <a:lnTo>
                                  <a:pt x="5010150" y="0"/>
                                </a:lnTo>
                                <a:lnTo>
                                  <a:pt x="5010150" y="95262"/>
                                </a:lnTo>
                                <a:lnTo>
                                  <a:pt x="5010150" y="1808962"/>
                                </a:lnTo>
                                <a:lnTo>
                                  <a:pt x="5009756" y="1809356"/>
                                </a:lnTo>
                                <a:lnTo>
                                  <a:pt x="5009362" y="1809750"/>
                                </a:lnTo>
                                <a:lnTo>
                                  <a:pt x="19850" y="1809750"/>
                                </a:lnTo>
                                <a:lnTo>
                                  <a:pt x="19050" y="1808962"/>
                                </a:lnTo>
                                <a:lnTo>
                                  <a:pt x="19050" y="95262"/>
                                </a:lnTo>
                                <a:lnTo>
                                  <a:pt x="19329" y="87744"/>
                                </a:lnTo>
                                <a:lnTo>
                                  <a:pt x="20142" y="80391"/>
                                </a:lnTo>
                                <a:lnTo>
                                  <a:pt x="20929" y="76200"/>
                                </a:lnTo>
                                <a:lnTo>
                                  <a:pt x="5008270" y="76200"/>
                                </a:lnTo>
                                <a:lnTo>
                                  <a:pt x="5009070" y="80391"/>
                                </a:lnTo>
                                <a:lnTo>
                                  <a:pt x="5009883" y="87744"/>
                                </a:lnTo>
                                <a:lnTo>
                                  <a:pt x="5010150" y="95262"/>
                                </a:lnTo>
                                <a:lnTo>
                                  <a:pt x="5010150" y="0"/>
                                </a:lnTo>
                                <a:lnTo>
                                  <a:pt x="18592" y="0"/>
                                </a:lnTo>
                                <a:lnTo>
                                  <a:pt x="15862" y="546"/>
                                </a:lnTo>
                                <a:lnTo>
                                  <a:pt x="12" y="18592"/>
                                </a:lnTo>
                                <a:lnTo>
                                  <a:pt x="12" y="76200"/>
                                </a:lnTo>
                                <a:lnTo>
                                  <a:pt x="2501" y="76200"/>
                                </a:lnTo>
                                <a:lnTo>
                                  <a:pt x="1460" y="80391"/>
                                </a:lnTo>
                                <a:lnTo>
                                  <a:pt x="368" y="87744"/>
                                </a:lnTo>
                                <a:lnTo>
                                  <a:pt x="0" y="95262"/>
                                </a:lnTo>
                                <a:lnTo>
                                  <a:pt x="0" y="1813293"/>
                                </a:lnTo>
                                <a:lnTo>
                                  <a:pt x="2095" y="1818347"/>
                                </a:lnTo>
                                <a:lnTo>
                                  <a:pt x="6756" y="1823008"/>
                                </a:lnTo>
                                <a:lnTo>
                                  <a:pt x="10464" y="1826717"/>
                                </a:lnTo>
                                <a:lnTo>
                                  <a:pt x="15519" y="1828800"/>
                                </a:lnTo>
                                <a:lnTo>
                                  <a:pt x="5013693" y="1828800"/>
                                </a:lnTo>
                                <a:lnTo>
                                  <a:pt x="5018735" y="1826717"/>
                                </a:lnTo>
                                <a:lnTo>
                                  <a:pt x="5022443" y="1823008"/>
                                </a:lnTo>
                                <a:lnTo>
                                  <a:pt x="5022926" y="1822526"/>
                                </a:lnTo>
                                <a:lnTo>
                                  <a:pt x="5027104" y="1818347"/>
                                </a:lnTo>
                                <a:lnTo>
                                  <a:pt x="5029200" y="1813293"/>
                                </a:lnTo>
                                <a:lnTo>
                                  <a:pt x="5029200" y="95262"/>
                                </a:lnTo>
                                <a:lnTo>
                                  <a:pt x="5028844" y="87744"/>
                                </a:lnTo>
                                <a:lnTo>
                                  <a:pt x="5027752" y="80391"/>
                                </a:lnTo>
                                <a:lnTo>
                                  <a:pt x="5026698" y="76200"/>
                                </a:lnTo>
                                <a:lnTo>
                                  <a:pt x="5029212" y="76200"/>
                                </a:lnTo>
                                <a:lnTo>
                                  <a:pt x="5029212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425" y="0"/>
                            <a:ext cx="514350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box 24"/>
                        <wps:cNvSpPr txBox="1"/>
                        <wps:spPr>
                          <a:xfrm>
                            <a:off x="0" y="0"/>
                            <a:ext cx="5029200" cy="2066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937273">
                              <w:pPr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937273">
                              <w:pPr>
                                <w:spacing w:before="131"/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B815DE">
                              <w:pPr>
                                <w:ind w:left="300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7"/>
                                  <w:sz w:val="33"/>
                                </w:rPr>
                                <w:t>AD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7"/>
                                  <w:sz w:val="33"/>
                                </w:rPr>
                                <w:t>VANCED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39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QUERYING</w:t>
                              </w:r>
                            </w:p>
                            <w:p w:rsidR="00937273" w:rsidRDefault="00B815DE">
                              <w:pPr>
                                <w:spacing w:before="181" w:line="321" w:lineRule="auto"/>
                                <w:ind w:left="300" w:right="464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Implement complex queries, including Joins and </w:t>
                              </w:r>
                              <w:proofErr w:type="spellStart"/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Subqueries</w:t>
                              </w:r>
                              <w:proofErr w:type="spellEnd"/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, to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extract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meaningful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film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49996pt;margin-top:202.424225pt;width:396pt;height:162.75pt;mso-position-horizontal-relative:page;mso-position-vertical-relative:paragraph;z-index:-15725568;mso-wrap-distance-left:0;mso-wrap-distance-right:0" id="docshapegroup20" coordorigin="945,4048" coordsize="7920,3255">
                <v:shape style="position:absolute;left:960;top:4453;width:7890;height:2835" id="docshape21" coordorigin="960,4453" coordsize="7890,2835" path="m8752,4453l1058,4453,1051,4454,996,4483,963,4542,960,4566,960,7270,960,7275,962,7279,969,7287,974,7288,8836,7288,8841,7287,8848,7279,8850,7275,8850,4566,8828,4500,8779,4460,8759,4454,8752,4453xe" filled="true" fillcolor="#e8e8e3" stroked="false">
                  <v:path arrowok="t"/>
                  <v:fill type="solid"/>
                </v:shape>
                <v:shape style="position:absolute;left:944;top:4423;width:7921;height:2880" id="docshape22" coordorigin="945,4423" coordsize="7921,2880" path="m8865,4453l8836,4423,8835,4423,8835,4574,8835,7272,8834,7273,8834,7273,976,7273,975,7272,975,4574,975,4562,977,4550,978,4543,8832,4543,8833,4550,8835,4562,8835,4574,8835,4423,974,4423,970,4424,945,4453,945,4543,949,4543,947,4550,946,4562,945,4574,945,7279,948,7287,956,7294,961,7300,969,7303,8841,7303,8849,7300,8854,7294,8855,7294,8862,7287,8865,7279,8865,4574,8864,4562,8863,4550,8861,4543,8865,4543,8865,4453xe" filled="true" fillcolor="#c8cac1" stroked="false">
                  <v:path arrowok="t"/>
                  <v:fill type="solid"/>
                </v:shape>
                <v:shape style="position:absolute;left:4500;top:4048;width:810;height:810" type="#_x0000_t75" id="docshape23" stroked="false">
                  <v:imagedata r:id="rId13" o:title=""/>
                </v:shape>
                <v:shape style="position:absolute;left:945;top:4048;width:7920;height:3255" type="#_x0000_t202" id="docshape2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 Black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131"/>
                          <w:rPr>
                            <w:rFonts w:ascii="Arial Black"/>
                            <w:sz w:val="33"/>
                          </w:rPr>
                        </w:pPr>
                      </w:p>
                      <w:p>
                        <w:pPr>
                          <w:spacing w:before="0"/>
                          <w:ind w:left="300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7"/>
                            <w:sz w:val="33"/>
                          </w:rPr>
                          <w:t>ADVANCED</w:t>
                        </w:r>
                        <w:r>
                          <w:rPr>
                            <w:rFonts w:ascii="Arial Black"/>
                            <w:color w:val="545759"/>
                            <w:spacing w:val="-39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QUERYING</w:t>
                        </w:r>
                      </w:p>
                      <w:p>
                        <w:pPr>
                          <w:spacing w:line="321" w:lineRule="auto" w:before="181"/>
                          <w:ind w:left="300" w:right="464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Implement complex queries, including Joins and Subqueries, to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extract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meaningful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insights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from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film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data.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B815DE">
      <w:pPr>
        <w:pStyle w:val="BodyText"/>
        <w:spacing w:before="6"/>
        <w:rPr>
          <w:rFonts w:ascii="Arial Black"/>
          <w:b w:val="0"/>
          <w:sz w:val="17"/>
        </w:rPr>
      </w:pPr>
      <w:bookmarkStart w:id="0" w:name="_GoBack"/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31B20DB7" wp14:editId="16C4FF66">
                <wp:simplePos x="0" y="0"/>
                <wp:positionH relativeFrom="page">
                  <wp:posOffset>5800725</wp:posOffset>
                </wp:positionH>
                <wp:positionV relativeFrom="paragraph">
                  <wp:posOffset>2252345</wp:posOffset>
                </wp:positionV>
                <wp:extent cx="5534025" cy="206629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4025" cy="2066290"/>
                          <a:chOff x="-12" y="0"/>
                          <a:chExt cx="5534037" cy="2066924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9525" y="257175"/>
                            <a:ext cx="5010150" cy="180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0" h="1800225">
                                <a:moveTo>
                                  <a:pt x="4947856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1788316"/>
                                </a:lnTo>
                                <a:lnTo>
                                  <a:pt x="0" y="1791604"/>
                                </a:lnTo>
                                <a:lnTo>
                                  <a:pt x="1155" y="1794412"/>
                                </a:lnTo>
                                <a:lnTo>
                                  <a:pt x="5816" y="1799061"/>
                                </a:lnTo>
                                <a:lnTo>
                                  <a:pt x="8623" y="1800222"/>
                                </a:lnTo>
                                <a:lnTo>
                                  <a:pt x="5001526" y="1800222"/>
                                </a:lnTo>
                                <a:lnTo>
                                  <a:pt x="5004333" y="1799061"/>
                                </a:lnTo>
                                <a:lnTo>
                                  <a:pt x="5008981" y="1794412"/>
                                </a:lnTo>
                                <a:lnTo>
                                  <a:pt x="5010150" y="1791604"/>
                                </a:lnTo>
                                <a:lnTo>
                                  <a:pt x="5010150" y="71196"/>
                                </a:lnTo>
                                <a:lnTo>
                                  <a:pt x="4996484" y="29705"/>
                                </a:lnTo>
                                <a:lnTo>
                                  <a:pt x="4964950" y="3886"/>
                                </a:lnTo>
                                <a:lnTo>
                                  <a:pt x="4952187" y="482"/>
                                </a:lnTo>
                                <a:lnTo>
                                  <a:pt x="4947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-12" y="238124"/>
                            <a:ext cx="5029835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835" h="1828800">
                                <a:moveTo>
                                  <a:pt x="5029212" y="18592"/>
                                </a:moveTo>
                                <a:lnTo>
                                  <a:pt x="5010620" y="0"/>
                                </a:lnTo>
                                <a:lnTo>
                                  <a:pt x="5010150" y="0"/>
                                </a:lnTo>
                                <a:lnTo>
                                  <a:pt x="5010150" y="95262"/>
                                </a:lnTo>
                                <a:lnTo>
                                  <a:pt x="5010150" y="1808962"/>
                                </a:lnTo>
                                <a:lnTo>
                                  <a:pt x="5009756" y="1809356"/>
                                </a:lnTo>
                                <a:lnTo>
                                  <a:pt x="5009362" y="1809750"/>
                                </a:lnTo>
                                <a:lnTo>
                                  <a:pt x="19850" y="1809750"/>
                                </a:lnTo>
                                <a:lnTo>
                                  <a:pt x="19050" y="1808962"/>
                                </a:lnTo>
                                <a:lnTo>
                                  <a:pt x="19050" y="95262"/>
                                </a:lnTo>
                                <a:lnTo>
                                  <a:pt x="19329" y="87744"/>
                                </a:lnTo>
                                <a:lnTo>
                                  <a:pt x="20142" y="80391"/>
                                </a:lnTo>
                                <a:lnTo>
                                  <a:pt x="20929" y="76200"/>
                                </a:lnTo>
                                <a:lnTo>
                                  <a:pt x="5008270" y="76200"/>
                                </a:lnTo>
                                <a:lnTo>
                                  <a:pt x="5009070" y="80391"/>
                                </a:lnTo>
                                <a:lnTo>
                                  <a:pt x="5009883" y="87744"/>
                                </a:lnTo>
                                <a:lnTo>
                                  <a:pt x="5010150" y="95262"/>
                                </a:lnTo>
                                <a:lnTo>
                                  <a:pt x="5010150" y="0"/>
                                </a:lnTo>
                                <a:lnTo>
                                  <a:pt x="18605" y="0"/>
                                </a:lnTo>
                                <a:lnTo>
                                  <a:pt x="15849" y="546"/>
                                </a:lnTo>
                                <a:lnTo>
                                  <a:pt x="12" y="18592"/>
                                </a:lnTo>
                                <a:lnTo>
                                  <a:pt x="12" y="76200"/>
                                </a:lnTo>
                                <a:lnTo>
                                  <a:pt x="2501" y="76200"/>
                                </a:lnTo>
                                <a:lnTo>
                                  <a:pt x="1460" y="80391"/>
                                </a:lnTo>
                                <a:lnTo>
                                  <a:pt x="368" y="87744"/>
                                </a:lnTo>
                                <a:lnTo>
                                  <a:pt x="0" y="95262"/>
                                </a:lnTo>
                                <a:lnTo>
                                  <a:pt x="0" y="1813293"/>
                                </a:lnTo>
                                <a:lnTo>
                                  <a:pt x="2095" y="1818347"/>
                                </a:lnTo>
                                <a:lnTo>
                                  <a:pt x="6756" y="1823008"/>
                                </a:lnTo>
                                <a:lnTo>
                                  <a:pt x="10464" y="1826717"/>
                                </a:lnTo>
                                <a:lnTo>
                                  <a:pt x="15506" y="1828800"/>
                                </a:lnTo>
                                <a:lnTo>
                                  <a:pt x="5013693" y="1828800"/>
                                </a:lnTo>
                                <a:lnTo>
                                  <a:pt x="5018735" y="1826717"/>
                                </a:lnTo>
                                <a:lnTo>
                                  <a:pt x="5022443" y="1823008"/>
                                </a:lnTo>
                                <a:lnTo>
                                  <a:pt x="5022926" y="1822526"/>
                                </a:lnTo>
                                <a:lnTo>
                                  <a:pt x="5027104" y="1818347"/>
                                </a:lnTo>
                                <a:lnTo>
                                  <a:pt x="5029200" y="1813293"/>
                                </a:lnTo>
                                <a:lnTo>
                                  <a:pt x="5029200" y="95262"/>
                                </a:lnTo>
                                <a:lnTo>
                                  <a:pt x="5028844" y="87744"/>
                                </a:lnTo>
                                <a:lnTo>
                                  <a:pt x="5027752" y="80391"/>
                                </a:lnTo>
                                <a:lnTo>
                                  <a:pt x="5026698" y="76200"/>
                                </a:lnTo>
                                <a:lnTo>
                                  <a:pt x="5029212" y="76200"/>
                                </a:lnTo>
                                <a:lnTo>
                                  <a:pt x="5029212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7425" y="0"/>
                            <a:ext cx="514350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box 30"/>
                        <wps:cNvSpPr txBox="1"/>
                        <wps:spPr>
                          <a:xfrm>
                            <a:off x="0" y="0"/>
                            <a:ext cx="5534025" cy="203568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937273">
                              <w:pPr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937273">
                              <w:pPr>
                                <w:spacing w:before="131"/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B815DE">
                              <w:pPr>
                                <w:ind w:left="300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10"/>
                                  <w:sz w:val="33"/>
                                </w:rPr>
                                <w:t>SQL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FEATURES</w:t>
                              </w:r>
                            </w:p>
                            <w:p w:rsidR="00937273" w:rsidRDefault="00B815DE">
                              <w:pPr>
                                <w:spacing w:before="181" w:line="321" w:lineRule="auto"/>
                                <w:ind w:left="300" w:right="1061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Utilize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advanced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SQL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features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such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Views,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Common</w:t>
                              </w:r>
                              <w:r>
                                <w:rPr>
                                  <w:b/>
                                  <w:color w:val="545759"/>
                                  <w:spacing w:val="-7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Table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Expressions (CTEs), and Window Functions for enhanced data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5" o:spid="_x0000_s1041" style="position:absolute;margin-left:456.75pt;margin-top:177.35pt;width:435.75pt;height:162.7pt;z-index:-15725056;mso-wrap-distance-left:0;mso-wrap-distance-right:0;mso-position-horizontal-relative:page;mso-height-relative:margin" coordorigin="" coordsize="55340,20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">
                <v:shape id="Graphic 26" o:spid="_x0000_s1042" style="position:absolute;left:95;top:2571;width:50101;height:18003;visibility:visible;mso-wrap-style:square;v-text-anchor:top" coordsize="5010150,1800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pXdMMA&#10;AADbAAAADwAAAGRycy9kb3ducmV2LnhtbESPwW7CMBBE75X6D9YicSsOHFCbYhClReJKigjHVbyN&#10;rcbrNHYg8PV1pUocRzPzRrNYDa4RZ+qC9axgOslAEFdeW64VHD63T88gQkTW2HgmBVcKsFo+Piww&#10;1/7CezoXsRYJwiFHBSbGNpcyVIYcholviZP35TuHMcmulrrDS4K7Rs6ybC4dWk4LBlvaGKq+i94p&#10;+Dm8Fe9+fbRsyhdbfsR+czv1So1Hw/oVRKQh3sP/7Z1WMJvD35f0A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mpXdMMAAADbAAAADwAAAAAAAAAAAAAAAACYAgAAZHJzL2Rv&#10;d25yZXYueG1sUEsFBgAAAAAEAAQA9QAAAIgDAAAAAA==&#10;" path="m4947856,l62293,,57962,482,22618,18783,2133,56426,,71196,,1788316r,3288l1155,1794412r4661,4649l8623,1800222r4992903,l5004333,1799061r4648,-4649l5010150,1791604r,-1720408l4996484,29705,4964950,3886,4952187,482,4947856,xe" fillcolor="#e8e8e3" stroked="f">
                  <v:path arrowok="t"/>
                </v:shape>
                <v:shape id="Graphic 27" o:spid="_x0000_s1043" style="position:absolute;top:2381;width:50298;height:18288;visibility:visible;mso-wrap-style:square;v-text-anchor:top" coordsize="5029835,1828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Hl98YA&#10;AADbAAAADwAAAGRycy9kb3ducmV2LnhtbESPT2sCMRTE7wW/Q3hCbzWppVW3RpEuUulB8c+lt8fm&#10;uVm6eVk3qa7f3hQKHoeZ+Q0znXeuFmdqQ+VZw/NAgSAuvKm41HDYL5/GIEJENlh7Jg1XCjCf9R6m&#10;mBl/4S2dd7EUCcIhQw02xiaTMhSWHIaBb4iTd/Stw5hkW0rT4iXBXS2HSr1JhxWnBYsNfVgqfna/&#10;ToNS9vOoJvkmf12u6vz75XQYrb+0fux3i3cQkbp4D/+3V0bDcAR/X9IP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bHl98YAAADbAAAADwAAAAAAAAAAAAAAAACYAgAAZHJz&#10;L2Rvd25yZXYueG1sUEsFBgAAAAAEAAQA9QAAAIsDAAAAAA==&#10;" path="m5029212,18592l5010620,r-470,l5010150,95262r,1713700l5009756,1809356r-394,394l19850,1809750r-800,-788l19050,95262r279,-7518l20142,80391r787,-4191l5008270,76200r800,4191l5009883,87744r267,7518l5010150,,18605,,15849,546,12,18592r,57608l2501,76200,1460,80391,368,87744,,95262,,1813293r2095,5054l6756,1823008r3708,3709l15506,1828800r4998187,l5018735,1826717r3708,-3709l5022926,1822526r4178,-4179l5029200,1813293r,-1718031l5028844,87744r-1092,-7353l5026698,76200r2514,l5029212,18592xe" fillcolor="#c8cac1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8" o:spid="_x0000_s1044" type="#_x0000_t75" style="position:absolute;left:22574;width:5143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0aV2/AAAA2wAAAA8AAABkcnMvZG93bnJldi54bWxET02LwjAQvQv7H8IseNO0PYhUY6nCwh72&#10;ou3F25CMbbGZlCZru/vrzUHw+Hjf+2K2vXjQ6DvHCtJ1AoJYO9Nxo6CuvlZbED4gG+wdk4I/8lAc&#10;PhZ7zI2b+EyPS2hEDGGfo4I2hCGX0uuWLPq1G4gjd3OjxRDh2Egz4hTDbS+zJNlIix3HhhYHOrWk&#10;75dfq+C/cpNOffZz1PZeXU1d1silUsvPudyBCDSHt/jl/jYKsjg2fok/QB6e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hdGldvwAAANsAAAAPAAAAAAAAAAAAAAAAAJ8CAABk&#10;cnMvZG93bnJldi54bWxQSwUGAAAAAAQABAD3AAAAiwMAAAAA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0" o:spid="_x0000_s1045" type="#_x0000_t202" style="position:absolute;width:55340;height:203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  <v:textbox inset="0,0,0,0">
                    <w:txbxContent>
                      <w:p w:rsidR="00937273" w:rsidRDefault="00937273">
                        <w:pPr>
                          <w:rPr>
                            <w:rFonts w:ascii="Arial Black"/>
                            <w:sz w:val="33"/>
                          </w:rPr>
                        </w:pPr>
                      </w:p>
                      <w:p w:rsidR="00937273" w:rsidRDefault="00937273">
                        <w:pPr>
                          <w:spacing w:before="131"/>
                          <w:rPr>
                            <w:rFonts w:ascii="Arial Black"/>
                            <w:sz w:val="33"/>
                          </w:rPr>
                        </w:pPr>
                      </w:p>
                      <w:p w:rsidR="00937273" w:rsidRDefault="00B815DE">
                        <w:pPr>
                          <w:ind w:left="300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10"/>
                            <w:sz w:val="33"/>
                          </w:rPr>
                          <w:t>SQL</w:t>
                        </w:r>
                        <w:r>
                          <w:rPr>
                            <w:rFonts w:ascii="Arial Black"/>
                            <w:color w:val="545759"/>
                            <w:spacing w:val="-46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FEATURES</w:t>
                        </w:r>
                      </w:p>
                      <w:p w:rsidR="00937273" w:rsidRDefault="00B815DE">
                        <w:pPr>
                          <w:spacing w:before="181" w:line="321" w:lineRule="auto"/>
                          <w:ind w:left="300" w:right="1061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Utilize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advanced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SQL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features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such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as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Views,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Common</w:t>
                        </w:r>
                        <w:r>
                          <w:rPr>
                            <w:b/>
                            <w:color w:val="545759"/>
                            <w:spacing w:val="-7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 xml:space="preserve">Table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 xml:space="preserve">Expressions (CTEs), and Window Functions for enhanced data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analysis.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bookmarkEnd w:id="0"/>
    </w:p>
    <w:p w:rsidR="00937273" w:rsidRDefault="00937273">
      <w:pPr>
        <w:pStyle w:val="BodyText"/>
        <w:rPr>
          <w:rFonts w:ascii="Arial Black"/>
          <w:b w:val="0"/>
          <w:sz w:val="17"/>
        </w:rPr>
        <w:sectPr w:rsidR="00937273">
          <w:pgSz w:w="18000" w:h="10190" w:orient="landscape"/>
          <w:pgMar w:top="62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spacing w:before="387"/>
        <w:rPr>
          <w:rFonts w:ascii="Arial Black"/>
          <w:b w:val="0"/>
          <w:sz w:val="54"/>
        </w:rPr>
      </w:pPr>
      <w:r>
        <w:rPr>
          <w:rFonts w:ascii="Arial Black"/>
          <w:b w:val="0"/>
          <w:noProof/>
          <w:sz w:val="54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477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839168" id="docshape31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rFonts w:ascii="Arial Black"/>
          <w:b w:val="0"/>
          <w:noProof/>
          <w:sz w:val="54"/>
          <w:lang w:val="en-IN" w:eastAsia="en-IN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286250" cy="6438645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B815DE">
      <w:pPr>
        <w:spacing w:line="213" w:lineRule="auto"/>
        <w:ind w:left="5175" w:right="1015"/>
        <w:rPr>
          <w:rFonts w:ascii="Arial Black"/>
          <w:sz w:val="54"/>
        </w:rPr>
      </w:pPr>
      <w:r>
        <w:rPr>
          <w:rFonts w:ascii="Arial Black"/>
          <w:color w:val="0C0D0E"/>
          <w:spacing w:val="-10"/>
          <w:sz w:val="54"/>
        </w:rPr>
        <w:t>DATABASE</w:t>
      </w:r>
      <w:r>
        <w:rPr>
          <w:rFonts w:ascii="Arial Black"/>
          <w:color w:val="0C0D0E"/>
          <w:spacing w:val="-86"/>
          <w:sz w:val="54"/>
        </w:rPr>
        <w:t xml:space="preserve"> </w:t>
      </w:r>
      <w:r>
        <w:rPr>
          <w:rFonts w:ascii="Arial Black"/>
          <w:color w:val="0C0D0E"/>
          <w:spacing w:val="-10"/>
          <w:sz w:val="54"/>
        </w:rPr>
        <w:t>SCHEMA: FILM_PRODUCTION_COMPANY</w:t>
      </w:r>
    </w:p>
    <w:p w:rsidR="00937273" w:rsidRDefault="00B815DE">
      <w:pPr>
        <w:pStyle w:val="BodyText"/>
        <w:spacing w:before="327" w:line="321" w:lineRule="auto"/>
        <w:ind w:left="5175" w:right="1015"/>
      </w:pPr>
      <w:r>
        <w:rPr>
          <w:color w:val="545759"/>
          <w:w w:val="95"/>
        </w:rPr>
        <w:t>The</w:t>
      </w:r>
      <w:r>
        <w:rPr>
          <w:color w:val="545759"/>
          <w:spacing w:val="-14"/>
          <w:w w:val="95"/>
        </w:rPr>
        <w:t xml:space="preserve"> </w:t>
      </w:r>
      <w:proofErr w:type="spellStart"/>
      <w:r>
        <w:rPr>
          <w:rFonts w:ascii="Roboto Cn"/>
          <w:color w:val="545759"/>
          <w:w w:val="95"/>
        </w:rPr>
        <w:t>Film_Production_Company</w:t>
      </w:r>
      <w:proofErr w:type="spellEnd"/>
      <w:r>
        <w:rPr>
          <w:rFonts w:ascii="Roboto Cn"/>
          <w:color w:val="545759"/>
          <w:spacing w:val="-6"/>
          <w:w w:val="95"/>
        </w:rPr>
        <w:t xml:space="preserve"> </w:t>
      </w:r>
      <w:r>
        <w:rPr>
          <w:color w:val="545759"/>
          <w:w w:val="95"/>
        </w:rPr>
        <w:t>database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forms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the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backbone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of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our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 xml:space="preserve">project, </w:t>
      </w:r>
      <w:r>
        <w:rPr>
          <w:color w:val="545759"/>
          <w:w w:val="85"/>
        </w:rPr>
        <w:t>meticulously structured to house all critical informa</w:t>
      </w:r>
      <w:r>
        <w:rPr>
          <w:color w:val="545759"/>
          <w:w w:val="85"/>
        </w:rPr>
        <w:t>tion related to film production. Its</w:t>
      </w:r>
      <w:r>
        <w:rPr>
          <w:color w:val="545759"/>
          <w:w w:val="90"/>
        </w:rPr>
        <w:t xml:space="preserve"> design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ensures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logical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organization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and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efficient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retrieval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data.</w:t>
      </w:r>
    </w:p>
    <w:p w:rsidR="00937273" w:rsidRDefault="00B815DE">
      <w:pPr>
        <w:pStyle w:val="Heading4"/>
        <w:spacing w:before="313"/>
        <w:ind w:left="5175"/>
      </w:pPr>
      <w:r>
        <w:rPr>
          <w:color w:val="0C0D0E"/>
          <w:spacing w:val="-13"/>
        </w:rPr>
        <w:t>CORE</w:t>
      </w:r>
      <w:r>
        <w:rPr>
          <w:color w:val="0C0D0E"/>
          <w:spacing w:val="-56"/>
        </w:rPr>
        <w:t xml:space="preserve"> </w:t>
      </w:r>
      <w:r>
        <w:rPr>
          <w:color w:val="0C0D0E"/>
          <w:spacing w:val="-2"/>
        </w:rPr>
        <w:t>ENTITIES:</w:t>
      </w:r>
    </w:p>
    <w:p w:rsidR="00937273" w:rsidRDefault="00937273">
      <w:pPr>
        <w:pStyle w:val="BodyText"/>
        <w:spacing w:before="64"/>
        <w:rPr>
          <w:rFonts w:ascii="Arial Black"/>
          <w:b w:val="0"/>
        </w:rPr>
      </w:pPr>
    </w:p>
    <w:p w:rsidR="00937273" w:rsidRDefault="00B815DE">
      <w:pPr>
        <w:pStyle w:val="BodyText"/>
        <w:spacing w:line="388" w:lineRule="auto"/>
        <w:ind w:left="5606" w:right="8284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4784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87107</wp:posOffset>
                </wp:positionV>
                <wp:extent cx="57150" cy="5715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87.75pt;margin-top:6.858834pt;width:4.5pt;height:4.5pt;mso-position-horizontal-relative:page;mso-position-vertical-relative:paragraph;z-index:15734784" id="docshape32" coordorigin="7755,137" coordsize="90,90" path="m7806,137l7794,137,7788,138,7755,176,7755,188,7794,227,7806,227,7845,188,7845,182,7845,176,7812,138,7806,137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5296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420482</wp:posOffset>
                </wp:positionV>
                <wp:extent cx="57150" cy="5715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87.75pt;margin-top:33.108833pt;width:4.5pt;height:4.5pt;mso-position-horizontal-relative:page;mso-position-vertical-relative:paragraph;z-index:15735296" id="docshape33" coordorigin="7755,662" coordsize="90,90" path="m7806,662l7794,662,7788,663,7755,701,7755,713,7794,752,7806,752,7845,713,7845,707,7845,701,7812,663,7806,662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5808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753857</wp:posOffset>
                </wp:positionV>
                <wp:extent cx="57150" cy="5715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87.75pt;margin-top:59.358837pt;width:4.5pt;height:4.5pt;mso-position-horizontal-relative:page;mso-position-vertical-relative:paragraph;z-index:15735808" id="docshape34" coordorigin="7755,1187" coordsize="90,90" path="m7806,1187l7794,1187,7788,1188,7755,1226,7755,1238,7794,1277,7806,1277,7845,1238,7845,1232,7845,1226,7812,1188,7806,1187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6320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1087232</wp:posOffset>
                </wp:positionV>
                <wp:extent cx="57150" cy="57150"/>
                <wp:effectExtent l="0" t="0" r="0" b="0"/>
                <wp:wrapNone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87.75pt;margin-top:85.608833pt;width:4.5pt;height:4.5pt;mso-position-horizontal-relative:page;mso-position-vertical-relative:paragraph;z-index:15736320" id="docshape35" coordorigin="7755,1712" coordsize="90,90" path="m7806,1712l7794,1712,7788,1713,7755,1751,7755,1763,7794,1802,7806,1802,7845,1763,7845,1757,7845,1751,7812,1713,7806,1712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1420607</wp:posOffset>
                </wp:positionV>
                <wp:extent cx="57150" cy="57150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87.75pt;margin-top:111.858833pt;width:4.5pt;height:4.5pt;mso-position-horizontal-relative:page;mso-position-vertical-relative:paragraph;z-index:15736832" id="docshape36" coordorigin="7755,2237" coordsize="90,90" path="m7806,2237l7794,2237,7788,2238,7755,2276,7755,2288,7794,2327,7806,2327,7845,2288,7845,2282,7845,2276,7812,2238,7806,2237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spacing w:val="-2"/>
          <w:w w:val="95"/>
        </w:rPr>
        <w:t xml:space="preserve">Films Directors Actors Studios </w:t>
      </w:r>
      <w:proofErr w:type="spellStart"/>
      <w:r>
        <w:rPr>
          <w:color w:val="545759"/>
          <w:spacing w:val="-2"/>
          <w:w w:val="85"/>
        </w:rPr>
        <w:t>CrewMembers</w:t>
      </w:r>
      <w:proofErr w:type="spellEnd"/>
    </w:p>
    <w:p w:rsidR="00937273" w:rsidRDefault="00B815DE">
      <w:pPr>
        <w:pStyle w:val="BodyText"/>
        <w:spacing w:line="388" w:lineRule="auto"/>
        <w:ind w:left="5606" w:right="568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87218</wp:posOffset>
                </wp:positionV>
                <wp:extent cx="57150" cy="5715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84"/>
                              </a:lnTo>
                              <a:lnTo>
                                <a:pt x="0" y="32359"/>
                              </a:lnTo>
                              <a:lnTo>
                                <a:pt x="24790" y="57150"/>
                              </a:lnTo>
                              <a:lnTo>
                                <a:pt x="32359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84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87.75pt;margin-top:6.867579pt;width:4.5pt;height:4.5pt;mso-position-horizontal-relative:page;mso-position-vertical-relative:paragraph;z-index:15737344" id="docshape37" coordorigin="7755,137" coordsize="90,90" path="m7806,137l7794,137,7788,138,7755,176,7755,188,7794,227,7806,227,7845,188,7845,182,7845,176,7812,138,7806,137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4924425</wp:posOffset>
                </wp:positionH>
                <wp:positionV relativeFrom="paragraph">
                  <wp:posOffset>420593</wp:posOffset>
                </wp:positionV>
                <wp:extent cx="57150" cy="57150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59" y="0"/>
                              </a:moveTo>
                              <a:lnTo>
                                <a:pt x="24790" y="0"/>
                              </a:lnTo>
                              <a:lnTo>
                                <a:pt x="21132" y="723"/>
                              </a:lnTo>
                              <a:lnTo>
                                <a:pt x="0" y="24784"/>
                              </a:lnTo>
                              <a:lnTo>
                                <a:pt x="0" y="32359"/>
                              </a:lnTo>
                              <a:lnTo>
                                <a:pt x="24790" y="57144"/>
                              </a:lnTo>
                              <a:lnTo>
                                <a:pt x="32359" y="57144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84"/>
                              </a:lnTo>
                              <a:lnTo>
                                <a:pt x="36004" y="723"/>
                              </a:lnTo>
                              <a:lnTo>
                                <a:pt x="323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87.75pt;margin-top:33.117580pt;width:4.5pt;height:4.5pt;mso-position-horizontal-relative:page;mso-position-vertical-relative:paragraph;z-index:15737856" id="docshape38" coordorigin="7755,662" coordsize="90,90" path="m7806,662l7794,662,7788,663,7755,701,7755,713,7794,752,7806,752,7845,713,7845,707,7845,701,7812,663,7806,662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proofErr w:type="spellStart"/>
      <w:r>
        <w:rPr>
          <w:color w:val="545759"/>
          <w:spacing w:val="-2"/>
          <w:w w:val="85"/>
        </w:rPr>
        <w:t>ProductionCompanies</w:t>
      </w:r>
      <w:proofErr w:type="spellEnd"/>
      <w:r>
        <w:rPr>
          <w:color w:val="545759"/>
          <w:spacing w:val="-2"/>
          <w:w w:val="85"/>
        </w:rPr>
        <w:t xml:space="preserve"> </w:t>
      </w:r>
      <w:proofErr w:type="spellStart"/>
      <w:r>
        <w:rPr>
          <w:color w:val="545759"/>
          <w:spacing w:val="-2"/>
          <w:w w:val="95"/>
        </w:rPr>
        <w:t>AudienceSurveys</w:t>
      </w:r>
      <w:proofErr w:type="spellEnd"/>
    </w:p>
    <w:p w:rsidR="00937273" w:rsidRDefault="00937273">
      <w:pPr>
        <w:pStyle w:val="BodyText"/>
        <w:spacing w:before="7"/>
        <w:rPr>
          <w:sz w:val="14"/>
        </w:rPr>
      </w:pPr>
    </w:p>
    <w:p w:rsidR="00937273" w:rsidRDefault="00937273">
      <w:pPr>
        <w:pStyle w:val="BodyText"/>
        <w:rPr>
          <w:sz w:val="14"/>
        </w:rPr>
        <w:sectPr w:rsidR="00937273">
          <w:pgSz w:w="18000" w:h="1015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Heading3"/>
        <w:spacing w:before="73"/>
      </w:pPr>
      <w:r>
        <w:rPr>
          <w:color w:val="0C0D0E"/>
          <w:spacing w:val="-10"/>
        </w:rPr>
        <w:lastRenderedPageBreak/>
        <w:t>CORE</w:t>
      </w:r>
      <w:r>
        <w:rPr>
          <w:color w:val="0C0D0E"/>
          <w:spacing w:val="-83"/>
        </w:rPr>
        <w:t xml:space="preserve"> </w:t>
      </w:r>
      <w:r>
        <w:rPr>
          <w:color w:val="0C0D0E"/>
          <w:spacing w:val="-10"/>
        </w:rPr>
        <w:t>ENTITIES:</w:t>
      </w:r>
      <w:r>
        <w:rPr>
          <w:color w:val="0C0D0E"/>
          <w:spacing w:val="-83"/>
        </w:rPr>
        <w:t xml:space="preserve"> </w:t>
      </w:r>
      <w:r>
        <w:rPr>
          <w:color w:val="0C0D0E"/>
          <w:spacing w:val="-10"/>
        </w:rPr>
        <w:t>KEY</w:t>
      </w:r>
      <w:r>
        <w:rPr>
          <w:color w:val="0C0D0E"/>
          <w:spacing w:val="-82"/>
        </w:rPr>
        <w:t xml:space="preserve"> </w:t>
      </w:r>
      <w:r>
        <w:rPr>
          <w:color w:val="0C0D0E"/>
          <w:spacing w:val="-10"/>
        </w:rPr>
        <w:t>TABLES</w:t>
      </w:r>
      <w:r>
        <w:rPr>
          <w:color w:val="0C0D0E"/>
          <w:spacing w:val="-83"/>
        </w:rPr>
        <w:t xml:space="preserve"> </w:t>
      </w:r>
      <w:r>
        <w:rPr>
          <w:color w:val="0C0D0E"/>
          <w:spacing w:val="-10"/>
        </w:rPr>
        <w:t>FOR</w:t>
      </w:r>
      <w:r>
        <w:rPr>
          <w:color w:val="0C0D0E"/>
          <w:spacing w:val="-83"/>
        </w:rPr>
        <w:t xml:space="preserve"> </w:t>
      </w:r>
      <w:r>
        <w:rPr>
          <w:color w:val="0C0D0E"/>
          <w:spacing w:val="-10"/>
        </w:rPr>
        <w:t>FILM</w:t>
      </w:r>
      <w:r>
        <w:rPr>
          <w:color w:val="0C0D0E"/>
          <w:spacing w:val="-82"/>
        </w:rPr>
        <w:t xml:space="preserve"> </w:t>
      </w:r>
      <w:r>
        <w:rPr>
          <w:color w:val="0C0D0E"/>
          <w:spacing w:val="-10"/>
        </w:rPr>
        <w:t>DETAILS</w:t>
      </w:r>
    </w:p>
    <w:p w:rsidR="00937273" w:rsidRDefault="00B815DE">
      <w:pPr>
        <w:pStyle w:val="BodyText"/>
        <w:spacing w:before="277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600075</wp:posOffset>
            </wp:positionH>
            <wp:positionV relativeFrom="paragraph">
              <wp:posOffset>370278</wp:posOffset>
            </wp:positionV>
            <wp:extent cx="4876800" cy="487680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b w:val="0"/>
          <w:noProof/>
          <w:sz w:val="20"/>
          <w:lang w:val="en-IN" w:eastAsia="en-IN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5934075</wp:posOffset>
            </wp:positionH>
            <wp:positionV relativeFrom="paragraph">
              <wp:posOffset>370278</wp:posOffset>
            </wp:positionV>
            <wp:extent cx="4876800" cy="487680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spacing w:before="10"/>
        <w:rPr>
          <w:rFonts w:ascii="Arial Black"/>
          <w:b w:val="0"/>
          <w:sz w:val="13"/>
        </w:rPr>
      </w:pPr>
    </w:p>
    <w:p w:rsidR="00937273" w:rsidRDefault="00937273">
      <w:pPr>
        <w:pStyle w:val="BodyText"/>
        <w:rPr>
          <w:rFonts w:ascii="Arial Black"/>
          <w:b w:val="0"/>
          <w:sz w:val="13"/>
        </w:rPr>
        <w:sectPr w:rsidR="00937273">
          <w:pgSz w:w="18000" w:h="25750"/>
          <w:pgMar w:top="620" w:right="0" w:bottom="0" w:left="720" w:header="720" w:footer="720" w:gutter="0"/>
          <w:cols w:space="720"/>
        </w:sectPr>
      </w:pPr>
    </w:p>
    <w:p w:rsidR="00937273" w:rsidRDefault="00B815DE">
      <w:pPr>
        <w:pStyle w:val="Heading4"/>
      </w:pPr>
      <w:r>
        <w:rPr>
          <w:color w:val="0C0D0E"/>
        </w:rPr>
        <w:lastRenderedPageBreak/>
        <w:t>FILMS</w:t>
      </w:r>
      <w:r>
        <w:rPr>
          <w:color w:val="0C0D0E"/>
          <w:spacing w:val="2"/>
        </w:rPr>
        <w:t xml:space="preserve"> </w:t>
      </w:r>
      <w:r>
        <w:rPr>
          <w:color w:val="0C0D0E"/>
          <w:spacing w:val="-4"/>
        </w:rPr>
        <w:t>TABLE</w:t>
      </w:r>
    </w:p>
    <w:p w:rsidR="00937273" w:rsidRDefault="00B815DE">
      <w:pPr>
        <w:pStyle w:val="BodyText"/>
        <w:tabs>
          <w:tab w:val="left" w:pos="656"/>
        </w:tabs>
        <w:spacing w:before="310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FilmID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-3"/>
        </w:rPr>
        <w:t xml:space="preserve"> </w:t>
      </w:r>
      <w:r>
        <w:rPr>
          <w:color w:val="545759"/>
          <w:w w:val="90"/>
        </w:rPr>
        <w:t>Unique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identifier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each</w:t>
      </w:r>
      <w:r>
        <w:rPr>
          <w:color w:val="545759"/>
          <w:spacing w:val="-4"/>
          <w:w w:val="90"/>
        </w:rPr>
        <w:t xml:space="preserve"> film.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90"/>
        </w:rPr>
        <w:t>Title:</w:t>
      </w:r>
      <w:r>
        <w:rPr>
          <w:rFonts w:ascii="Roboto Cn"/>
          <w:color w:val="545759"/>
          <w:spacing w:val="12"/>
        </w:rPr>
        <w:t xml:space="preserve"> </w:t>
      </w:r>
      <w:r>
        <w:rPr>
          <w:color w:val="545759"/>
          <w:w w:val="90"/>
        </w:rPr>
        <w:t>Name</w:t>
      </w:r>
      <w:r>
        <w:rPr>
          <w:color w:val="545759"/>
          <w:spacing w:val="4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4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4"/>
        </w:rPr>
        <w:t xml:space="preserve"> </w:t>
      </w:r>
      <w:r>
        <w:rPr>
          <w:color w:val="545759"/>
          <w:spacing w:val="-2"/>
          <w:w w:val="90"/>
        </w:rPr>
        <w:t>movie.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90"/>
        </w:rPr>
        <w:t>Genre:</w:t>
      </w:r>
      <w:r>
        <w:rPr>
          <w:rFonts w:ascii="Roboto Cn"/>
          <w:color w:val="545759"/>
          <w:spacing w:val="-6"/>
        </w:rPr>
        <w:t xml:space="preserve"> </w:t>
      </w:r>
      <w:r>
        <w:rPr>
          <w:color w:val="545759"/>
          <w:w w:val="90"/>
        </w:rPr>
        <w:t>Film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category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(e.g.,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Action,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Drama).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90"/>
        </w:rPr>
        <w:t>Rating:</w:t>
      </w:r>
      <w:r>
        <w:rPr>
          <w:rFonts w:ascii="Roboto Cn"/>
          <w:color w:val="545759"/>
          <w:spacing w:val="6"/>
        </w:rPr>
        <w:t xml:space="preserve"> </w:t>
      </w:r>
      <w:r>
        <w:rPr>
          <w:color w:val="545759"/>
          <w:w w:val="90"/>
        </w:rPr>
        <w:t>Audience</w:t>
      </w:r>
      <w:r>
        <w:rPr>
          <w:color w:val="545759"/>
          <w:spacing w:val="-2"/>
        </w:rPr>
        <w:t xml:space="preserve"> </w:t>
      </w:r>
      <w:r>
        <w:rPr>
          <w:color w:val="545759"/>
          <w:w w:val="90"/>
        </w:rPr>
        <w:t>or</w:t>
      </w:r>
      <w:r>
        <w:rPr>
          <w:color w:val="545759"/>
          <w:spacing w:val="-2"/>
        </w:rPr>
        <w:t xml:space="preserve"> </w:t>
      </w:r>
      <w:r>
        <w:rPr>
          <w:color w:val="545759"/>
          <w:w w:val="90"/>
        </w:rPr>
        <w:t>critical</w:t>
      </w:r>
      <w:r>
        <w:rPr>
          <w:color w:val="545759"/>
          <w:spacing w:val="-2"/>
        </w:rPr>
        <w:t xml:space="preserve"> </w:t>
      </w:r>
      <w:r>
        <w:rPr>
          <w:color w:val="545759"/>
          <w:spacing w:val="-2"/>
          <w:w w:val="90"/>
        </w:rPr>
        <w:t>rating.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90"/>
        </w:rPr>
        <w:t>Budget:</w:t>
      </w:r>
      <w:r>
        <w:rPr>
          <w:rFonts w:ascii="Roboto Cn"/>
          <w:color w:val="545759"/>
          <w:spacing w:val="4"/>
        </w:rPr>
        <w:t xml:space="preserve"> </w:t>
      </w:r>
      <w:r>
        <w:rPr>
          <w:color w:val="545759"/>
          <w:w w:val="90"/>
        </w:rPr>
        <w:t>Financial</w:t>
      </w:r>
      <w:r>
        <w:rPr>
          <w:color w:val="545759"/>
          <w:spacing w:val="-3"/>
        </w:rPr>
        <w:t xml:space="preserve"> </w:t>
      </w:r>
      <w:r>
        <w:rPr>
          <w:color w:val="545759"/>
          <w:w w:val="90"/>
        </w:rPr>
        <w:t>outlay</w:t>
      </w:r>
      <w:r>
        <w:rPr>
          <w:color w:val="545759"/>
          <w:spacing w:val="-3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3"/>
        </w:rPr>
        <w:t xml:space="preserve"> </w:t>
      </w:r>
      <w:r>
        <w:rPr>
          <w:color w:val="545759"/>
          <w:spacing w:val="-2"/>
          <w:w w:val="90"/>
        </w:rPr>
        <w:t>production.</w:t>
      </w:r>
    </w:p>
    <w:p w:rsidR="00937273" w:rsidRDefault="00B815DE">
      <w:pPr>
        <w:pStyle w:val="Heading4"/>
      </w:pPr>
      <w:r>
        <w:br w:type="column"/>
      </w:r>
      <w:r>
        <w:rPr>
          <w:color w:val="0C0D0E"/>
          <w:spacing w:val="-4"/>
        </w:rPr>
        <w:lastRenderedPageBreak/>
        <w:t>DIRECTORS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4"/>
        </w:rPr>
        <w:t>TABLE</w:t>
      </w:r>
    </w:p>
    <w:p w:rsidR="00937273" w:rsidRDefault="00B815DE">
      <w:pPr>
        <w:pStyle w:val="BodyText"/>
        <w:tabs>
          <w:tab w:val="left" w:pos="656"/>
        </w:tabs>
        <w:spacing w:before="310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DirectorID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6"/>
        </w:rPr>
        <w:t xml:space="preserve"> </w:t>
      </w:r>
      <w:r>
        <w:rPr>
          <w:color w:val="545759"/>
          <w:w w:val="90"/>
        </w:rPr>
        <w:t>Unique</w:t>
      </w:r>
      <w:r>
        <w:rPr>
          <w:color w:val="545759"/>
          <w:spacing w:val="-2"/>
        </w:rPr>
        <w:t xml:space="preserve"> </w:t>
      </w:r>
      <w:r>
        <w:rPr>
          <w:color w:val="545759"/>
          <w:w w:val="90"/>
        </w:rPr>
        <w:t>identifier</w:t>
      </w:r>
      <w:r>
        <w:rPr>
          <w:color w:val="545759"/>
          <w:spacing w:val="-2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2"/>
        </w:rPr>
        <w:t xml:space="preserve"> </w:t>
      </w:r>
      <w:r>
        <w:rPr>
          <w:color w:val="545759"/>
          <w:w w:val="90"/>
        </w:rPr>
        <w:t>each</w:t>
      </w:r>
      <w:r>
        <w:rPr>
          <w:color w:val="545759"/>
          <w:spacing w:val="-2"/>
        </w:rPr>
        <w:t xml:space="preserve"> </w:t>
      </w:r>
      <w:r>
        <w:rPr>
          <w:color w:val="545759"/>
          <w:spacing w:val="-2"/>
          <w:w w:val="90"/>
        </w:rPr>
        <w:t>director.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90"/>
        </w:rPr>
        <w:t>Name:</w:t>
      </w:r>
      <w:r>
        <w:rPr>
          <w:rFonts w:ascii="Roboto Cn"/>
          <w:color w:val="545759"/>
          <w:spacing w:val="3"/>
        </w:rPr>
        <w:t xml:space="preserve"> </w:t>
      </w:r>
      <w:r>
        <w:rPr>
          <w:color w:val="545759"/>
          <w:w w:val="90"/>
        </w:rPr>
        <w:t>Director's</w:t>
      </w:r>
      <w:r>
        <w:rPr>
          <w:color w:val="545759"/>
          <w:spacing w:val="-4"/>
        </w:rPr>
        <w:t xml:space="preserve"> </w:t>
      </w:r>
      <w:r>
        <w:rPr>
          <w:color w:val="545759"/>
          <w:w w:val="90"/>
        </w:rPr>
        <w:t>full</w:t>
      </w:r>
      <w:r>
        <w:rPr>
          <w:color w:val="545759"/>
          <w:spacing w:val="-4"/>
        </w:rPr>
        <w:t xml:space="preserve"> </w:t>
      </w:r>
      <w:r>
        <w:rPr>
          <w:color w:val="545759"/>
          <w:spacing w:val="-2"/>
          <w:w w:val="90"/>
        </w:rPr>
        <w:t>name.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ExperienceYears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22"/>
        </w:rPr>
        <w:t xml:space="preserve"> </w:t>
      </w:r>
      <w:r>
        <w:rPr>
          <w:color w:val="545759"/>
          <w:w w:val="90"/>
        </w:rPr>
        <w:t>Years</w:t>
      </w:r>
      <w:r>
        <w:rPr>
          <w:color w:val="545759"/>
          <w:spacing w:val="13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13"/>
        </w:rPr>
        <w:t xml:space="preserve"> </w:t>
      </w:r>
      <w:r>
        <w:rPr>
          <w:color w:val="545759"/>
          <w:w w:val="90"/>
        </w:rPr>
        <w:t>experience</w:t>
      </w:r>
      <w:r>
        <w:rPr>
          <w:color w:val="545759"/>
          <w:spacing w:val="13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14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13"/>
        </w:rPr>
        <w:t xml:space="preserve"> </w:t>
      </w:r>
      <w:r>
        <w:rPr>
          <w:color w:val="545759"/>
          <w:spacing w:val="-2"/>
          <w:w w:val="90"/>
        </w:rPr>
        <w:t>industry.</w:t>
      </w:r>
    </w:p>
    <w:p w:rsidR="00937273" w:rsidRDefault="00937273">
      <w:pPr>
        <w:pStyle w:val="BodyText"/>
        <w:sectPr w:rsidR="00937273">
          <w:type w:val="continuous"/>
          <w:pgSz w:w="18000" w:h="25750"/>
          <w:pgMar w:top="0" w:right="0" w:bottom="0" w:left="720" w:header="720" w:footer="720" w:gutter="0"/>
          <w:cols w:num="2" w:space="720" w:equalWidth="0">
            <w:col w:w="7990" w:space="409"/>
            <w:col w:w="8881"/>
          </w:cols>
        </w:sect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52"/>
        <w:rPr>
          <w:sz w:val="20"/>
        </w:rPr>
      </w:pPr>
    </w:p>
    <w:p w:rsidR="00937273" w:rsidRDefault="00B815DE">
      <w:pPr>
        <w:tabs>
          <w:tab w:val="left" w:pos="8625"/>
        </w:tabs>
        <w:ind w:left="22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76800" cy="4876800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  <w:lang w:val="en-IN" w:eastAsia="en-IN"/>
        </w:rPr>
        <w:drawing>
          <wp:inline distT="0" distB="0" distL="0" distR="0">
            <wp:extent cx="4876799" cy="4876800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9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73" w:rsidRDefault="00937273">
      <w:pPr>
        <w:pStyle w:val="BodyText"/>
        <w:spacing w:before="1"/>
        <w:rPr>
          <w:sz w:val="16"/>
        </w:rPr>
      </w:pPr>
    </w:p>
    <w:p w:rsidR="00937273" w:rsidRDefault="00937273">
      <w:pPr>
        <w:pStyle w:val="BodyText"/>
        <w:rPr>
          <w:sz w:val="16"/>
        </w:rPr>
        <w:sectPr w:rsidR="00937273">
          <w:type w:val="continuous"/>
          <w:pgSz w:w="18000" w:h="25750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4"/>
      </w:pPr>
      <w:r>
        <w:rPr>
          <w:color w:val="0C0D0E"/>
          <w:spacing w:val="-12"/>
        </w:rPr>
        <w:lastRenderedPageBreak/>
        <w:t>ACTORS</w:t>
      </w:r>
      <w:r>
        <w:rPr>
          <w:color w:val="0C0D0E"/>
          <w:spacing w:val="-54"/>
        </w:rPr>
        <w:t xml:space="preserve"> </w:t>
      </w:r>
      <w:r>
        <w:rPr>
          <w:color w:val="0C0D0E"/>
          <w:spacing w:val="-4"/>
        </w:rPr>
        <w:t>TABLE</w:t>
      </w:r>
    </w:p>
    <w:p w:rsidR="00937273" w:rsidRDefault="00B815DE">
      <w:pPr>
        <w:pStyle w:val="BodyText"/>
        <w:tabs>
          <w:tab w:val="left" w:pos="656"/>
        </w:tabs>
        <w:spacing w:before="310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ActorID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1"/>
        </w:rPr>
        <w:t xml:space="preserve"> </w:t>
      </w:r>
      <w:r>
        <w:rPr>
          <w:color w:val="545759"/>
          <w:w w:val="90"/>
        </w:rPr>
        <w:t>Unique</w:t>
      </w:r>
      <w:r>
        <w:rPr>
          <w:color w:val="545759"/>
          <w:spacing w:val="-6"/>
        </w:rPr>
        <w:t xml:space="preserve"> </w:t>
      </w:r>
      <w:r>
        <w:rPr>
          <w:color w:val="545759"/>
          <w:w w:val="90"/>
        </w:rPr>
        <w:t>identifier</w:t>
      </w:r>
      <w:r>
        <w:rPr>
          <w:color w:val="545759"/>
          <w:spacing w:val="-6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6"/>
        </w:rPr>
        <w:t xml:space="preserve"> </w:t>
      </w:r>
      <w:r>
        <w:rPr>
          <w:color w:val="545759"/>
          <w:w w:val="90"/>
        </w:rPr>
        <w:t>each</w:t>
      </w:r>
      <w:r>
        <w:rPr>
          <w:color w:val="545759"/>
          <w:spacing w:val="-6"/>
        </w:rPr>
        <w:t xml:space="preserve"> </w:t>
      </w:r>
      <w:r>
        <w:rPr>
          <w:color w:val="545759"/>
          <w:spacing w:val="-2"/>
          <w:w w:val="90"/>
        </w:rPr>
        <w:t>actor.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90"/>
        </w:rPr>
        <w:t>Name:</w:t>
      </w:r>
      <w:r>
        <w:rPr>
          <w:rFonts w:ascii="Roboto Cn"/>
          <w:color w:val="545759"/>
          <w:spacing w:val="9"/>
        </w:rPr>
        <w:t xml:space="preserve"> </w:t>
      </w:r>
      <w:r>
        <w:rPr>
          <w:color w:val="545759"/>
          <w:w w:val="90"/>
        </w:rPr>
        <w:t>Actor's</w:t>
      </w:r>
      <w:r>
        <w:rPr>
          <w:color w:val="545759"/>
          <w:spacing w:val="1"/>
        </w:rPr>
        <w:t xml:space="preserve"> </w:t>
      </w:r>
      <w:r>
        <w:rPr>
          <w:color w:val="545759"/>
          <w:w w:val="90"/>
        </w:rPr>
        <w:t>full</w:t>
      </w:r>
      <w:r>
        <w:rPr>
          <w:color w:val="545759"/>
          <w:spacing w:val="1"/>
        </w:rPr>
        <w:t xml:space="preserve"> </w:t>
      </w:r>
      <w:r>
        <w:rPr>
          <w:color w:val="545759"/>
          <w:spacing w:val="-2"/>
          <w:w w:val="90"/>
        </w:rPr>
        <w:t>name.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spacing w:val="-8"/>
        </w:rPr>
        <w:t>Gender:</w:t>
      </w:r>
      <w:r>
        <w:rPr>
          <w:rFonts w:ascii="Roboto Cn"/>
          <w:color w:val="545759"/>
          <w:spacing w:val="7"/>
        </w:rPr>
        <w:t xml:space="preserve"> </w:t>
      </w:r>
      <w:r>
        <w:rPr>
          <w:color w:val="545759"/>
          <w:spacing w:val="-8"/>
        </w:rPr>
        <w:t>Actor's</w:t>
      </w:r>
      <w:r>
        <w:rPr>
          <w:color w:val="545759"/>
        </w:rPr>
        <w:t xml:space="preserve"> </w:t>
      </w:r>
      <w:r>
        <w:rPr>
          <w:color w:val="545759"/>
          <w:spacing w:val="-8"/>
        </w:rPr>
        <w:t>gender.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AwardsWon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23"/>
        </w:rPr>
        <w:t xml:space="preserve"> </w:t>
      </w:r>
      <w:r>
        <w:rPr>
          <w:color w:val="545759"/>
          <w:w w:val="90"/>
        </w:rPr>
        <w:t>Number</w:t>
      </w:r>
      <w:r>
        <w:rPr>
          <w:color w:val="545759"/>
          <w:spacing w:val="15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15"/>
        </w:rPr>
        <w:t xml:space="preserve"> </w:t>
      </w:r>
      <w:r>
        <w:rPr>
          <w:color w:val="545759"/>
          <w:w w:val="90"/>
        </w:rPr>
        <w:t>awards</w:t>
      </w:r>
      <w:r>
        <w:rPr>
          <w:color w:val="545759"/>
          <w:spacing w:val="15"/>
        </w:rPr>
        <w:t xml:space="preserve"> </w:t>
      </w:r>
      <w:r>
        <w:rPr>
          <w:color w:val="545759"/>
          <w:spacing w:val="-2"/>
          <w:w w:val="90"/>
        </w:rPr>
        <w:t>received.</w:t>
      </w:r>
    </w:p>
    <w:p w:rsidR="00937273" w:rsidRDefault="00B815DE">
      <w:pPr>
        <w:pStyle w:val="Heading4"/>
      </w:pPr>
      <w:r>
        <w:br w:type="column"/>
      </w:r>
      <w:r>
        <w:rPr>
          <w:color w:val="0C0D0E"/>
        </w:rPr>
        <w:lastRenderedPageBreak/>
        <w:t>STUDIOS</w:t>
      </w:r>
      <w:r>
        <w:rPr>
          <w:color w:val="0C0D0E"/>
          <w:spacing w:val="-59"/>
        </w:rPr>
        <w:t xml:space="preserve"> </w:t>
      </w:r>
      <w:r>
        <w:rPr>
          <w:color w:val="0C0D0E"/>
          <w:spacing w:val="-4"/>
        </w:rPr>
        <w:t>TABLE</w:t>
      </w:r>
    </w:p>
    <w:p w:rsidR="00937273" w:rsidRDefault="00B815DE">
      <w:pPr>
        <w:pStyle w:val="BodyText"/>
        <w:tabs>
          <w:tab w:val="left" w:pos="656"/>
        </w:tabs>
        <w:spacing w:before="310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StudioID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1"/>
        </w:rPr>
        <w:t xml:space="preserve"> </w:t>
      </w:r>
      <w:r>
        <w:rPr>
          <w:color w:val="545759"/>
          <w:w w:val="90"/>
        </w:rPr>
        <w:t>Unique</w:t>
      </w:r>
      <w:r>
        <w:rPr>
          <w:color w:val="545759"/>
          <w:spacing w:val="-6"/>
        </w:rPr>
        <w:t xml:space="preserve"> </w:t>
      </w:r>
      <w:r>
        <w:rPr>
          <w:color w:val="545759"/>
          <w:w w:val="90"/>
        </w:rPr>
        <w:t>identifier</w:t>
      </w:r>
      <w:r>
        <w:rPr>
          <w:color w:val="545759"/>
          <w:spacing w:val="-6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6"/>
        </w:rPr>
        <w:t xml:space="preserve"> </w:t>
      </w:r>
      <w:r>
        <w:rPr>
          <w:color w:val="545759"/>
          <w:w w:val="90"/>
        </w:rPr>
        <w:t>each</w:t>
      </w:r>
      <w:r>
        <w:rPr>
          <w:color w:val="545759"/>
          <w:spacing w:val="-6"/>
        </w:rPr>
        <w:t xml:space="preserve"> </w:t>
      </w:r>
      <w:r>
        <w:rPr>
          <w:color w:val="545759"/>
          <w:spacing w:val="-2"/>
          <w:w w:val="90"/>
        </w:rPr>
        <w:t>studio.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90"/>
        </w:rPr>
        <w:t>Name:</w:t>
      </w:r>
      <w:r>
        <w:rPr>
          <w:rFonts w:ascii="Roboto Cn"/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Studio's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official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spacing w:val="-2"/>
          <w:w w:val="90"/>
        </w:rPr>
        <w:t>name.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90"/>
        </w:rPr>
        <w:t>Location:</w:t>
      </w:r>
      <w:r>
        <w:rPr>
          <w:rFonts w:ascii="Roboto Cn"/>
          <w:color w:val="545759"/>
          <w:spacing w:val="1"/>
        </w:rPr>
        <w:t xml:space="preserve"> </w:t>
      </w:r>
      <w:r>
        <w:rPr>
          <w:color w:val="545759"/>
          <w:w w:val="90"/>
        </w:rPr>
        <w:t>Studio's</w:t>
      </w:r>
      <w:r>
        <w:rPr>
          <w:color w:val="545759"/>
          <w:spacing w:val="-7"/>
        </w:rPr>
        <w:t xml:space="preserve"> </w:t>
      </w:r>
      <w:r>
        <w:rPr>
          <w:color w:val="545759"/>
          <w:w w:val="90"/>
        </w:rPr>
        <w:t>primary</w:t>
      </w:r>
      <w:r>
        <w:rPr>
          <w:color w:val="545759"/>
          <w:spacing w:val="-6"/>
        </w:rPr>
        <w:t xml:space="preserve"> </w:t>
      </w:r>
      <w:r>
        <w:rPr>
          <w:color w:val="545759"/>
          <w:spacing w:val="-2"/>
          <w:w w:val="90"/>
        </w:rPr>
        <w:t>location.</w:t>
      </w:r>
    </w:p>
    <w:p w:rsidR="00937273" w:rsidRDefault="00937273">
      <w:pPr>
        <w:pStyle w:val="BodyText"/>
        <w:sectPr w:rsidR="00937273">
          <w:type w:val="continuous"/>
          <w:pgSz w:w="18000" w:h="25750"/>
          <w:pgMar w:top="0" w:right="0" w:bottom="0" w:left="720" w:header="720" w:footer="720" w:gutter="0"/>
          <w:cols w:num="2" w:space="720" w:equalWidth="0">
            <w:col w:w="7990" w:space="409"/>
            <w:col w:w="8881"/>
          </w:cols>
        </w:sectPr>
      </w:pPr>
    </w:p>
    <w:p w:rsidR="00937273" w:rsidRDefault="00B815DE">
      <w:pPr>
        <w:pStyle w:val="BodyText"/>
        <w:spacing w:before="4"/>
        <w:rPr>
          <w:sz w:val="8"/>
        </w:rPr>
      </w:pPr>
      <w:r>
        <w:rPr>
          <w:noProof/>
          <w:sz w:val="8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482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6344900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16344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6344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6344900"/>
                              </a:lnTo>
                              <a:lnTo>
                                <a:pt x="11430000" y="16344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54pt;width:900.000013pt;height:1287.000019pt;mso-position-horizontal-relative:page;mso-position-vertical-relative:page;z-index:-16833536" id="docshape39" filled="true" fillcolor="#e8e8e3" stroked="false">
                <v:fill type="solid"/>
                <w10:wrap type="none"/>
              </v:rect>
            </w:pict>
          </mc:Fallback>
        </mc:AlternateContent>
      </w: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25750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3"/>
        <w:spacing w:before="139" w:line="213" w:lineRule="auto"/>
        <w:ind w:right="898"/>
      </w:pPr>
      <w:r>
        <w:rPr>
          <w:color w:val="0C0D0E"/>
          <w:spacing w:val="-4"/>
        </w:rPr>
        <w:lastRenderedPageBreak/>
        <w:t>SUPPORTING</w:t>
      </w:r>
      <w:r>
        <w:rPr>
          <w:color w:val="0C0D0E"/>
          <w:spacing w:val="-84"/>
        </w:rPr>
        <w:t xml:space="preserve"> </w:t>
      </w:r>
      <w:r>
        <w:rPr>
          <w:color w:val="0C0D0E"/>
          <w:spacing w:val="-4"/>
        </w:rPr>
        <w:t>ENTITIES:</w:t>
      </w:r>
      <w:r>
        <w:rPr>
          <w:color w:val="0C0D0E"/>
          <w:spacing w:val="-84"/>
        </w:rPr>
        <w:t xml:space="preserve"> </w:t>
      </w:r>
      <w:r>
        <w:rPr>
          <w:color w:val="0C0D0E"/>
          <w:spacing w:val="-4"/>
        </w:rPr>
        <w:t>PRODUCTION</w:t>
      </w:r>
      <w:r>
        <w:rPr>
          <w:color w:val="0C0D0E"/>
          <w:spacing w:val="-84"/>
        </w:rPr>
        <w:t xml:space="preserve"> </w:t>
      </w:r>
      <w:r>
        <w:rPr>
          <w:color w:val="0C0D0E"/>
          <w:spacing w:val="-4"/>
        </w:rPr>
        <w:t>&amp;</w:t>
      </w:r>
      <w:r>
        <w:rPr>
          <w:color w:val="0C0D0E"/>
          <w:spacing w:val="-84"/>
        </w:rPr>
        <w:t xml:space="preserve"> </w:t>
      </w:r>
      <w:r>
        <w:rPr>
          <w:color w:val="0C0D0E"/>
          <w:spacing w:val="-4"/>
        </w:rPr>
        <w:t xml:space="preserve">AUDIENCE </w:t>
      </w:r>
      <w:r>
        <w:rPr>
          <w:color w:val="0C0D0E"/>
          <w:spacing w:val="-2"/>
        </w:rPr>
        <w:t>FEEDBACK</w:t>
      </w:r>
    </w:p>
    <w:p w:rsidR="00937273" w:rsidRDefault="00B815DE">
      <w:pPr>
        <w:pStyle w:val="BodyText"/>
        <w:spacing w:before="277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600075</wp:posOffset>
            </wp:positionH>
            <wp:positionV relativeFrom="paragraph">
              <wp:posOffset>370813</wp:posOffset>
            </wp:positionV>
            <wp:extent cx="4876800" cy="487680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b w:val="0"/>
          <w:noProof/>
          <w:sz w:val="20"/>
          <w:lang w:val="en-IN" w:eastAsia="en-IN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5934075</wp:posOffset>
            </wp:positionH>
            <wp:positionV relativeFrom="paragraph">
              <wp:posOffset>370813</wp:posOffset>
            </wp:positionV>
            <wp:extent cx="4876799" cy="487680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9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spacing w:before="10"/>
        <w:rPr>
          <w:rFonts w:ascii="Arial Black"/>
          <w:b w:val="0"/>
          <w:sz w:val="13"/>
        </w:rPr>
      </w:pPr>
    </w:p>
    <w:p w:rsidR="00937273" w:rsidRDefault="00937273">
      <w:pPr>
        <w:pStyle w:val="BodyText"/>
        <w:rPr>
          <w:rFonts w:ascii="Arial Black"/>
          <w:b w:val="0"/>
          <w:sz w:val="13"/>
        </w:rPr>
        <w:sectPr w:rsidR="00937273">
          <w:pgSz w:w="18000" w:h="14370" w:orient="landscape"/>
          <w:pgMar w:top="620" w:right="0" w:bottom="0" w:left="720" w:header="720" w:footer="720" w:gutter="0"/>
          <w:cols w:space="720"/>
        </w:sectPr>
      </w:pPr>
    </w:p>
    <w:p w:rsidR="00937273" w:rsidRDefault="00B815DE">
      <w:pPr>
        <w:pStyle w:val="Heading4"/>
      </w:pPr>
      <w:r>
        <w:rPr>
          <w:color w:val="0C0D0E"/>
        </w:rPr>
        <w:lastRenderedPageBreak/>
        <w:t>PRODUCTIONCOMPANIES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2"/>
        </w:rPr>
        <w:t>TABLE</w:t>
      </w:r>
    </w:p>
    <w:p w:rsidR="00937273" w:rsidRDefault="00B815DE">
      <w:pPr>
        <w:pStyle w:val="BodyText"/>
        <w:tabs>
          <w:tab w:val="left" w:pos="656"/>
        </w:tabs>
        <w:spacing w:before="310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CompanyID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4"/>
        </w:rPr>
        <w:t xml:space="preserve"> </w:t>
      </w:r>
      <w:r>
        <w:rPr>
          <w:color w:val="545759"/>
          <w:w w:val="90"/>
        </w:rPr>
        <w:t>Unique</w:t>
      </w:r>
      <w:r>
        <w:rPr>
          <w:color w:val="545759"/>
          <w:spacing w:val="-3"/>
        </w:rPr>
        <w:t xml:space="preserve"> </w:t>
      </w:r>
      <w:r>
        <w:rPr>
          <w:color w:val="545759"/>
          <w:w w:val="90"/>
        </w:rPr>
        <w:t>ID</w:t>
      </w:r>
      <w:r>
        <w:rPr>
          <w:color w:val="545759"/>
          <w:spacing w:val="-4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3"/>
        </w:rPr>
        <w:t xml:space="preserve"> </w:t>
      </w:r>
      <w:r>
        <w:rPr>
          <w:color w:val="545759"/>
          <w:w w:val="90"/>
        </w:rPr>
        <w:t>each</w:t>
      </w:r>
      <w:r>
        <w:rPr>
          <w:color w:val="545759"/>
          <w:spacing w:val="-4"/>
        </w:rPr>
        <w:t xml:space="preserve"> </w:t>
      </w:r>
      <w:r>
        <w:rPr>
          <w:color w:val="545759"/>
          <w:w w:val="90"/>
        </w:rPr>
        <w:t>production</w:t>
      </w:r>
      <w:r>
        <w:rPr>
          <w:color w:val="545759"/>
          <w:spacing w:val="-3"/>
        </w:rPr>
        <w:t xml:space="preserve"> </w:t>
      </w:r>
      <w:r>
        <w:rPr>
          <w:color w:val="545759"/>
          <w:spacing w:val="-2"/>
          <w:w w:val="90"/>
        </w:rPr>
        <w:t>company.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CompanyName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18"/>
        </w:rPr>
        <w:t xml:space="preserve"> </w:t>
      </w:r>
      <w:r>
        <w:rPr>
          <w:color w:val="545759"/>
          <w:w w:val="90"/>
        </w:rPr>
        <w:t>Name</w:t>
      </w:r>
      <w:r>
        <w:rPr>
          <w:color w:val="545759"/>
          <w:spacing w:val="11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11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10"/>
        </w:rPr>
        <w:t xml:space="preserve"> </w:t>
      </w:r>
      <w:r>
        <w:rPr>
          <w:color w:val="545759"/>
          <w:w w:val="90"/>
        </w:rPr>
        <w:t>production</w:t>
      </w:r>
      <w:r>
        <w:rPr>
          <w:color w:val="545759"/>
          <w:spacing w:val="11"/>
        </w:rPr>
        <w:t xml:space="preserve"> </w:t>
      </w:r>
      <w:r>
        <w:rPr>
          <w:color w:val="545759"/>
          <w:spacing w:val="-2"/>
          <w:w w:val="90"/>
        </w:rPr>
        <w:t>company.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TotalFilmsProduced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15"/>
        </w:rPr>
        <w:t xml:space="preserve"> </w:t>
      </w:r>
      <w:r>
        <w:rPr>
          <w:color w:val="545759"/>
          <w:w w:val="90"/>
        </w:rPr>
        <w:t>Count</w:t>
      </w:r>
      <w:r>
        <w:rPr>
          <w:color w:val="545759"/>
          <w:spacing w:val="7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8"/>
        </w:rPr>
        <w:t xml:space="preserve"> </w:t>
      </w:r>
      <w:r>
        <w:rPr>
          <w:color w:val="545759"/>
          <w:w w:val="90"/>
        </w:rPr>
        <w:t>films</w:t>
      </w:r>
      <w:r>
        <w:rPr>
          <w:color w:val="545759"/>
          <w:spacing w:val="7"/>
        </w:rPr>
        <w:t xml:space="preserve"> </w:t>
      </w:r>
      <w:r>
        <w:rPr>
          <w:color w:val="545759"/>
          <w:w w:val="90"/>
        </w:rPr>
        <w:t>produced</w:t>
      </w:r>
      <w:r>
        <w:rPr>
          <w:color w:val="545759"/>
          <w:spacing w:val="7"/>
        </w:rPr>
        <w:t xml:space="preserve"> </w:t>
      </w:r>
      <w:r>
        <w:rPr>
          <w:color w:val="545759"/>
          <w:w w:val="90"/>
        </w:rPr>
        <w:t>by</w:t>
      </w:r>
      <w:r>
        <w:rPr>
          <w:color w:val="545759"/>
          <w:spacing w:val="8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7"/>
        </w:rPr>
        <w:t xml:space="preserve"> </w:t>
      </w:r>
      <w:r>
        <w:rPr>
          <w:color w:val="545759"/>
          <w:spacing w:val="-2"/>
          <w:w w:val="90"/>
        </w:rPr>
        <w:t>company.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85"/>
        </w:rPr>
        <w:t>Status:</w:t>
      </w:r>
      <w:r>
        <w:rPr>
          <w:rFonts w:ascii="Roboto Cn"/>
          <w:color w:val="545759"/>
          <w:spacing w:val="27"/>
        </w:rPr>
        <w:t xml:space="preserve"> </w:t>
      </w:r>
      <w:r>
        <w:rPr>
          <w:color w:val="545759"/>
          <w:w w:val="85"/>
        </w:rPr>
        <w:t>Current</w:t>
      </w:r>
      <w:r>
        <w:rPr>
          <w:color w:val="545759"/>
          <w:spacing w:val="20"/>
        </w:rPr>
        <w:t xml:space="preserve"> </w:t>
      </w:r>
      <w:r>
        <w:rPr>
          <w:color w:val="545759"/>
          <w:w w:val="85"/>
        </w:rPr>
        <w:t>operational</w:t>
      </w:r>
      <w:r>
        <w:rPr>
          <w:color w:val="545759"/>
          <w:spacing w:val="20"/>
        </w:rPr>
        <w:t xml:space="preserve"> </w:t>
      </w:r>
      <w:r>
        <w:rPr>
          <w:color w:val="545759"/>
          <w:w w:val="85"/>
        </w:rPr>
        <w:t>status</w:t>
      </w:r>
      <w:r>
        <w:rPr>
          <w:color w:val="545759"/>
          <w:spacing w:val="19"/>
        </w:rPr>
        <w:t xml:space="preserve"> </w:t>
      </w:r>
      <w:r>
        <w:rPr>
          <w:color w:val="545759"/>
          <w:w w:val="85"/>
        </w:rPr>
        <w:t>(e.g.,</w:t>
      </w:r>
      <w:r>
        <w:rPr>
          <w:color w:val="545759"/>
          <w:spacing w:val="20"/>
        </w:rPr>
        <w:t xml:space="preserve"> </w:t>
      </w:r>
      <w:r>
        <w:rPr>
          <w:color w:val="545759"/>
          <w:w w:val="85"/>
        </w:rPr>
        <w:t>Active,</w:t>
      </w:r>
      <w:r>
        <w:rPr>
          <w:color w:val="545759"/>
          <w:spacing w:val="20"/>
        </w:rPr>
        <w:t xml:space="preserve"> </w:t>
      </w:r>
      <w:r>
        <w:rPr>
          <w:color w:val="545759"/>
          <w:spacing w:val="-2"/>
          <w:w w:val="85"/>
        </w:rPr>
        <w:t>Inactive).</w:t>
      </w:r>
    </w:p>
    <w:p w:rsidR="00937273" w:rsidRDefault="00B815DE">
      <w:pPr>
        <w:pStyle w:val="Heading4"/>
      </w:pPr>
      <w:r>
        <w:br w:type="column"/>
      </w:r>
      <w:r>
        <w:rPr>
          <w:color w:val="0C0D0E"/>
          <w:spacing w:val="-10"/>
        </w:rPr>
        <w:lastRenderedPageBreak/>
        <w:t>AUDIENCESURVEYS</w:t>
      </w:r>
      <w:r>
        <w:rPr>
          <w:color w:val="0C0D0E"/>
          <w:spacing w:val="-35"/>
        </w:rPr>
        <w:t xml:space="preserve"> </w:t>
      </w:r>
      <w:r>
        <w:rPr>
          <w:color w:val="0C0D0E"/>
          <w:spacing w:val="-2"/>
        </w:rPr>
        <w:t>TABLE</w:t>
      </w:r>
    </w:p>
    <w:p w:rsidR="00937273" w:rsidRDefault="00B815DE">
      <w:pPr>
        <w:pStyle w:val="BodyText"/>
        <w:tabs>
          <w:tab w:val="left" w:pos="656"/>
        </w:tabs>
        <w:spacing w:before="310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SurveyID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10"/>
        </w:rPr>
        <w:t xml:space="preserve"> </w:t>
      </w:r>
      <w:r>
        <w:rPr>
          <w:color w:val="545759"/>
          <w:w w:val="90"/>
        </w:rPr>
        <w:t>Unique</w:t>
      </w:r>
      <w:r>
        <w:rPr>
          <w:color w:val="545759"/>
          <w:spacing w:val="2"/>
        </w:rPr>
        <w:t xml:space="preserve"> </w:t>
      </w:r>
      <w:r>
        <w:rPr>
          <w:color w:val="545759"/>
          <w:w w:val="90"/>
        </w:rPr>
        <w:t>ID</w:t>
      </w:r>
      <w:r>
        <w:rPr>
          <w:color w:val="545759"/>
          <w:spacing w:val="2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2"/>
        </w:rPr>
        <w:t xml:space="preserve"> </w:t>
      </w:r>
      <w:r>
        <w:rPr>
          <w:color w:val="545759"/>
          <w:w w:val="90"/>
        </w:rPr>
        <w:t>each</w:t>
      </w:r>
      <w:r>
        <w:rPr>
          <w:color w:val="545759"/>
          <w:spacing w:val="2"/>
        </w:rPr>
        <w:t xml:space="preserve"> </w:t>
      </w:r>
      <w:r>
        <w:rPr>
          <w:color w:val="545759"/>
          <w:spacing w:val="-2"/>
          <w:w w:val="90"/>
        </w:rPr>
        <w:t>survey.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spacing w:val="-2"/>
          <w:w w:val="90"/>
        </w:rPr>
        <w:t>FilmID</w:t>
      </w:r>
      <w:proofErr w:type="spellEnd"/>
      <w:r>
        <w:rPr>
          <w:rFonts w:ascii="Roboto Cn"/>
          <w:color w:val="545759"/>
          <w:spacing w:val="-2"/>
          <w:w w:val="90"/>
        </w:rPr>
        <w:t>:</w:t>
      </w:r>
      <w:r>
        <w:rPr>
          <w:rFonts w:ascii="Roboto Cn"/>
          <w:color w:val="545759"/>
          <w:spacing w:val="-2"/>
        </w:rPr>
        <w:t xml:space="preserve"> </w:t>
      </w:r>
      <w:r>
        <w:rPr>
          <w:color w:val="545759"/>
          <w:spacing w:val="-2"/>
          <w:w w:val="90"/>
        </w:rPr>
        <w:t>Foreign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key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linking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to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Films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table.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rFonts w:ascii="Roboto Cn"/>
          <w:color w:val="545759"/>
          <w:w w:val="85"/>
        </w:rPr>
        <w:t>Rating:</w:t>
      </w:r>
      <w:r>
        <w:rPr>
          <w:rFonts w:ascii="Roboto Cn"/>
          <w:color w:val="545759"/>
          <w:spacing w:val="18"/>
        </w:rPr>
        <w:t xml:space="preserve"> </w:t>
      </w:r>
      <w:r>
        <w:rPr>
          <w:color w:val="545759"/>
          <w:w w:val="85"/>
        </w:rPr>
        <w:t>Audience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rating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  <w:spacing w:val="11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film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(e.g.,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1-5</w:t>
      </w:r>
      <w:r>
        <w:rPr>
          <w:color w:val="545759"/>
          <w:spacing w:val="11"/>
        </w:rPr>
        <w:t xml:space="preserve"> </w:t>
      </w:r>
      <w:r>
        <w:rPr>
          <w:color w:val="545759"/>
          <w:spacing w:val="-2"/>
          <w:w w:val="85"/>
        </w:rPr>
        <w:t>stars).</w:t>
      </w:r>
    </w:p>
    <w:p w:rsidR="00937273" w:rsidRDefault="00B815DE">
      <w:pPr>
        <w:pStyle w:val="BodyText"/>
        <w:tabs>
          <w:tab w:val="left" w:pos="656"/>
        </w:tabs>
        <w:spacing w:before="201"/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r>
        <w:rPr>
          <w:rFonts w:ascii="Roboto Cn"/>
          <w:color w:val="545759"/>
          <w:w w:val="90"/>
        </w:rPr>
        <w:t>ResponseCount</w:t>
      </w:r>
      <w:proofErr w:type="spellEnd"/>
      <w:r>
        <w:rPr>
          <w:rFonts w:ascii="Roboto Cn"/>
          <w:color w:val="545759"/>
          <w:w w:val="90"/>
        </w:rPr>
        <w:t>:</w:t>
      </w:r>
      <w:r>
        <w:rPr>
          <w:rFonts w:ascii="Roboto Cn"/>
          <w:color w:val="545759"/>
          <w:spacing w:val="10"/>
        </w:rPr>
        <w:t xml:space="preserve"> </w:t>
      </w:r>
      <w:r>
        <w:rPr>
          <w:color w:val="545759"/>
          <w:w w:val="90"/>
        </w:rPr>
        <w:t>Number</w:t>
      </w:r>
      <w:r>
        <w:rPr>
          <w:color w:val="545759"/>
          <w:spacing w:val="3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3"/>
        </w:rPr>
        <w:t xml:space="preserve"> </w:t>
      </w:r>
      <w:r>
        <w:rPr>
          <w:color w:val="545759"/>
          <w:w w:val="90"/>
        </w:rPr>
        <w:t>responses</w:t>
      </w:r>
      <w:r>
        <w:rPr>
          <w:color w:val="545759"/>
          <w:spacing w:val="3"/>
        </w:rPr>
        <w:t xml:space="preserve"> </w:t>
      </w:r>
      <w:r>
        <w:rPr>
          <w:color w:val="545759"/>
          <w:w w:val="90"/>
        </w:rPr>
        <w:t>received</w:t>
      </w:r>
      <w:r>
        <w:rPr>
          <w:color w:val="545759"/>
          <w:spacing w:val="3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3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3"/>
        </w:rPr>
        <w:t xml:space="preserve"> </w:t>
      </w:r>
      <w:r>
        <w:rPr>
          <w:color w:val="545759"/>
          <w:spacing w:val="-2"/>
          <w:w w:val="90"/>
        </w:rPr>
        <w:t>survey.</w:t>
      </w:r>
    </w:p>
    <w:p w:rsidR="00937273" w:rsidRDefault="00937273">
      <w:pPr>
        <w:pStyle w:val="BodyText"/>
        <w:sectPr w:rsidR="00937273">
          <w:type w:val="continuous"/>
          <w:pgSz w:w="18000" w:h="14370" w:orient="landscape"/>
          <w:pgMar w:top="0" w:right="0" w:bottom="0" w:left="720" w:header="720" w:footer="720" w:gutter="0"/>
          <w:cols w:num="2" w:space="720" w:equalWidth="0">
            <w:col w:w="7990" w:space="409"/>
            <w:col w:w="8881"/>
          </w:cols>
        </w:sectPr>
      </w:pPr>
    </w:p>
    <w:p w:rsidR="00937273" w:rsidRDefault="00B815DE">
      <w:pPr>
        <w:pStyle w:val="BodyText"/>
        <w:spacing w:before="8"/>
        <w:rPr>
          <w:sz w:val="8"/>
        </w:rPr>
      </w:pPr>
      <w:r>
        <w:rPr>
          <w:noProof/>
          <w:sz w:val="8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4844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9115425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9115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91154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9115425"/>
                              </a:lnTo>
                              <a:lnTo>
                                <a:pt x="11430000" y="91154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72pt;width:900.000013pt;height:717.750011pt;mso-position-horizontal-relative:page;mso-position-vertical-relative:page;z-index:-16832000" id="docshape40" filled="true" fillcolor="#e8e8e3" stroked="false">
                <v:fill type="solid"/>
                <w10:wrap type="none"/>
              </v:rect>
            </w:pict>
          </mc:Fallback>
        </mc:AlternateContent>
      </w: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437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3"/>
        <w:spacing w:before="142" w:line="213" w:lineRule="auto"/>
        <w:ind w:right="898"/>
      </w:pPr>
      <w:r>
        <w:rPr>
          <w:color w:val="0C0D0E"/>
        </w:rPr>
        <w:lastRenderedPageBreak/>
        <w:t>ENTITY-RELATIONSHIP</w:t>
      </w:r>
      <w:r>
        <w:rPr>
          <w:color w:val="0C0D0E"/>
          <w:spacing w:val="-36"/>
        </w:rPr>
        <w:t xml:space="preserve"> </w:t>
      </w:r>
      <w:r>
        <w:rPr>
          <w:color w:val="0C0D0E"/>
        </w:rPr>
        <w:t>DIAGRAM</w:t>
      </w:r>
      <w:r>
        <w:rPr>
          <w:color w:val="0C0D0E"/>
          <w:spacing w:val="-36"/>
        </w:rPr>
        <w:t xml:space="preserve"> </w:t>
      </w:r>
      <w:r>
        <w:rPr>
          <w:color w:val="0C0D0E"/>
        </w:rPr>
        <w:t>(ERD):</w:t>
      </w:r>
      <w:r>
        <w:rPr>
          <w:color w:val="0C0D0E"/>
          <w:spacing w:val="-36"/>
        </w:rPr>
        <w:t xml:space="preserve"> </w:t>
      </w:r>
      <w:r>
        <w:rPr>
          <w:color w:val="0C0D0E"/>
        </w:rPr>
        <w:t xml:space="preserve">VISUALIZING </w:t>
      </w:r>
      <w:r>
        <w:rPr>
          <w:color w:val="0C0D0E"/>
          <w:spacing w:val="-2"/>
        </w:rPr>
        <w:t>CONNECTIONS</w:t>
      </w: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spacing w:before="202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4080" w:orient="landscape"/>
          <w:pgMar w:top="600" w:right="0" w:bottom="0" w:left="720" w:header="720" w:footer="720" w:gutter="0"/>
          <w:cols w:space="720"/>
        </w:sectPr>
      </w:pPr>
    </w:p>
    <w:p w:rsidR="00937273" w:rsidRDefault="00B815DE">
      <w:pPr>
        <w:pStyle w:val="Heading5"/>
        <w:spacing w:before="95"/>
        <w:ind w:left="1963" w:right="2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6485504" behindDoc="1" locked="0" layoutInCell="1" allowOverlap="1">
            <wp:simplePos x="0" y="0"/>
            <wp:positionH relativeFrom="page">
              <wp:posOffset>796831</wp:posOffset>
            </wp:positionH>
            <wp:positionV relativeFrom="paragraph">
              <wp:posOffset>-315002</wp:posOffset>
            </wp:positionV>
            <wp:extent cx="9836333" cy="5188877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6333" cy="5188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05"/>
        </w:rPr>
        <w:t>FILMS</w:t>
      </w:r>
    </w:p>
    <w:p w:rsidR="00937273" w:rsidRDefault="00B815DE">
      <w:pPr>
        <w:pStyle w:val="Heading7"/>
        <w:spacing w:line="244" w:lineRule="auto"/>
        <w:ind w:left="1963"/>
      </w:pPr>
      <w:r>
        <w:rPr>
          <w:w w:val="85"/>
        </w:rPr>
        <w:t>Central</w:t>
      </w:r>
      <w:r>
        <w:rPr>
          <w:spacing w:val="-3"/>
          <w:w w:val="85"/>
        </w:rPr>
        <w:t xml:space="preserve"> </w:t>
      </w:r>
      <w:r>
        <w:rPr>
          <w:w w:val="85"/>
        </w:rPr>
        <w:t>entity</w:t>
      </w:r>
      <w:r>
        <w:rPr>
          <w:spacing w:val="-3"/>
          <w:w w:val="85"/>
        </w:rPr>
        <w:t xml:space="preserve"> </w:t>
      </w:r>
      <w:r>
        <w:rPr>
          <w:w w:val="85"/>
        </w:rPr>
        <w:t>linking</w:t>
      </w:r>
      <w:r>
        <w:rPr>
          <w:spacing w:val="-3"/>
          <w:w w:val="85"/>
        </w:rPr>
        <w:t xml:space="preserve"> </w:t>
      </w:r>
      <w:r>
        <w:rPr>
          <w:w w:val="85"/>
        </w:rPr>
        <w:t xml:space="preserve">all </w:t>
      </w:r>
      <w:r>
        <w:rPr>
          <w:spacing w:val="-2"/>
          <w:w w:val="95"/>
        </w:rPr>
        <w:t>relationships</w:t>
      </w:r>
    </w:p>
    <w:p w:rsidR="00937273" w:rsidRDefault="00B815DE">
      <w:pPr>
        <w:rPr>
          <w:b/>
          <w:sz w:val="35"/>
        </w:rPr>
      </w:pPr>
      <w:r>
        <w:br w:type="column"/>
      </w:r>
    </w:p>
    <w:p w:rsidR="00937273" w:rsidRDefault="00937273">
      <w:pPr>
        <w:pStyle w:val="BodyText"/>
        <w:spacing w:before="107"/>
        <w:rPr>
          <w:sz w:val="35"/>
        </w:rPr>
      </w:pPr>
    </w:p>
    <w:p w:rsidR="00937273" w:rsidRDefault="00B815DE">
      <w:pPr>
        <w:pStyle w:val="Heading5"/>
        <w:spacing w:before="1" w:line="211" w:lineRule="auto"/>
        <w:ind w:left="1428" w:right="1165"/>
      </w:pPr>
      <w:r>
        <w:rPr>
          <w:color w:val="FFFFFF"/>
          <w:spacing w:val="-4"/>
        </w:rPr>
        <w:t xml:space="preserve">PRODUCTIONCOMP </w:t>
      </w:r>
      <w:r>
        <w:rPr>
          <w:color w:val="FFFFFF"/>
          <w:spacing w:val="-2"/>
        </w:rPr>
        <w:t>ANIES</w:t>
      </w:r>
    </w:p>
    <w:p w:rsidR="00937273" w:rsidRDefault="00B815DE">
      <w:pPr>
        <w:spacing w:before="103"/>
        <w:ind w:left="1428" w:right="1167"/>
        <w:jc w:val="center"/>
        <w:rPr>
          <w:b/>
          <w:sz w:val="28"/>
        </w:rPr>
      </w:pPr>
      <w:r>
        <w:rPr>
          <w:b/>
          <w:color w:val="FFFFFF"/>
          <w:spacing w:val="-8"/>
          <w:sz w:val="28"/>
        </w:rPr>
        <w:t>One-to-many</w:t>
      </w:r>
      <w:r>
        <w:rPr>
          <w:b/>
          <w:color w:val="FFFFFF"/>
          <w:spacing w:val="-10"/>
          <w:sz w:val="28"/>
        </w:rPr>
        <w:t xml:space="preserve"> </w:t>
      </w:r>
      <w:r>
        <w:rPr>
          <w:rFonts w:ascii="Times New Roman" w:hAnsi="Times New Roman"/>
          <w:color w:val="FFFFFF"/>
          <w:spacing w:val="-8"/>
          <w:sz w:val="13"/>
        </w:rPr>
        <w:t>³</w:t>
      </w:r>
      <w:r>
        <w:rPr>
          <w:rFonts w:ascii="Times New Roman" w:hAnsi="Times New Roman"/>
          <w:color w:val="FFFFFF"/>
          <w:spacing w:val="20"/>
          <w:sz w:val="13"/>
        </w:rPr>
        <w:t xml:space="preserve"> </w:t>
      </w:r>
      <w:r>
        <w:rPr>
          <w:b/>
          <w:color w:val="FFFFFF"/>
          <w:spacing w:val="-8"/>
          <w:sz w:val="28"/>
        </w:rPr>
        <w:t>Films</w:t>
      </w:r>
    </w:p>
    <w:p w:rsidR="00937273" w:rsidRDefault="00937273">
      <w:pPr>
        <w:jc w:val="center"/>
        <w:rPr>
          <w:b/>
          <w:sz w:val="28"/>
        </w:rPr>
        <w:sectPr w:rsidR="00937273">
          <w:type w:val="continuous"/>
          <w:pgSz w:w="18000" w:h="14080" w:orient="landscape"/>
          <w:pgMar w:top="0" w:right="0" w:bottom="0" w:left="720" w:header="720" w:footer="720" w:gutter="0"/>
          <w:cols w:num="2" w:space="720" w:equalWidth="0">
            <w:col w:w="4617" w:space="5198"/>
            <w:col w:w="7465"/>
          </w:cols>
        </w:sectPr>
      </w:pPr>
    </w:p>
    <w:p w:rsidR="00937273" w:rsidRDefault="00937273">
      <w:pPr>
        <w:pStyle w:val="BodyText"/>
        <w:spacing w:before="241"/>
        <w:rPr>
          <w:sz w:val="35"/>
        </w:rPr>
      </w:pPr>
    </w:p>
    <w:p w:rsidR="00937273" w:rsidRDefault="00B815DE">
      <w:pPr>
        <w:pStyle w:val="Heading5"/>
        <w:spacing w:line="211" w:lineRule="auto"/>
        <w:ind w:left="6412" w:right="7141"/>
      </w:pPr>
      <w:r>
        <w:rPr>
          <w:color w:val="FFFFFF"/>
          <w:spacing w:val="-10"/>
        </w:rPr>
        <w:t xml:space="preserve">AUDIENCESURVE </w:t>
      </w:r>
      <w:r>
        <w:rPr>
          <w:color w:val="FFFFFF"/>
          <w:spacing w:val="-6"/>
        </w:rPr>
        <w:t>YS</w:t>
      </w:r>
    </w:p>
    <w:p w:rsidR="00937273" w:rsidRDefault="00B815DE">
      <w:pPr>
        <w:spacing w:before="104"/>
        <w:ind w:left="6414" w:right="7141"/>
        <w:jc w:val="center"/>
        <w:rPr>
          <w:b/>
          <w:sz w:val="28"/>
        </w:rPr>
      </w:pPr>
      <w:r>
        <w:rPr>
          <w:b/>
          <w:color w:val="FFFFFF"/>
          <w:w w:val="80"/>
          <w:sz w:val="28"/>
        </w:rPr>
        <w:t>One-to-many</w:t>
      </w:r>
      <w:r>
        <w:rPr>
          <w:b/>
          <w:color w:val="FFFFFF"/>
          <w:spacing w:val="30"/>
          <w:sz w:val="28"/>
        </w:rPr>
        <w:t xml:space="preserve"> </w:t>
      </w:r>
      <w:r>
        <w:rPr>
          <w:b/>
          <w:color w:val="FFFFFF"/>
          <w:w w:val="80"/>
          <w:sz w:val="28"/>
        </w:rPr>
        <w:t>from</w:t>
      </w:r>
      <w:r>
        <w:rPr>
          <w:b/>
          <w:color w:val="FFFFFF"/>
          <w:spacing w:val="30"/>
          <w:sz w:val="28"/>
        </w:rPr>
        <w:t xml:space="preserve"> </w:t>
      </w:r>
      <w:r>
        <w:rPr>
          <w:b/>
          <w:color w:val="FFFFFF"/>
          <w:spacing w:val="-2"/>
          <w:w w:val="80"/>
          <w:sz w:val="28"/>
        </w:rPr>
        <w:t>Films</w: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179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type w:val="continuous"/>
          <w:pgSz w:w="18000" w:h="1408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5"/>
        <w:spacing w:before="95"/>
        <w:ind w:left="1618"/>
      </w:pPr>
      <w:r>
        <w:rPr>
          <w:color w:val="FFFFFF"/>
          <w:spacing w:val="-2"/>
          <w:w w:val="105"/>
        </w:rPr>
        <w:lastRenderedPageBreak/>
        <w:t>STUDIOS</w:t>
      </w:r>
    </w:p>
    <w:p w:rsidR="00937273" w:rsidRDefault="00B815DE">
      <w:pPr>
        <w:pStyle w:val="Heading7"/>
        <w:ind w:left="1618"/>
      </w:pPr>
      <w:r>
        <w:rPr>
          <w:color w:val="FFFFFF"/>
          <w:spacing w:val="-8"/>
        </w:rPr>
        <w:t>One-to-many</w:t>
      </w:r>
      <w:r>
        <w:rPr>
          <w:color w:val="FFFFFF"/>
          <w:spacing w:val="-10"/>
        </w:rPr>
        <w:t xml:space="preserve"> </w:t>
      </w:r>
      <w:r>
        <w:rPr>
          <w:rFonts w:ascii="Times New Roman" w:hAnsi="Times New Roman"/>
          <w:b w:val="0"/>
          <w:color w:val="FFFFFF"/>
          <w:spacing w:val="-8"/>
          <w:sz w:val="13"/>
        </w:rPr>
        <w:t>³</w:t>
      </w:r>
      <w:r>
        <w:rPr>
          <w:rFonts w:ascii="Times New Roman" w:hAnsi="Times New Roman"/>
          <w:b w:val="0"/>
          <w:color w:val="FFFFFF"/>
          <w:spacing w:val="20"/>
          <w:sz w:val="13"/>
        </w:rPr>
        <w:t xml:space="preserve"> </w:t>
      </w:r>
      <w:r>
        <w:rPr>
          <w:color w:val="FFFFFF"/>
          <w:spacing w:val="-8"/>
        </w:rPr>
        <w:t>Films</w:t>
      </w:r>
    </w:p>
    <w:p w:rsidR="00937273" w:rsidRDefault="00B815DE">
      <w:pPr>
        <w:spacing w:before="202"/>
        <w:rPr>
          <w:b/>
          <w:sz w:val="35"/>
        </w:rPr>
      </w:pPr>
      <w:r>
        <w:br w:type="column"/>
      </w:r>
    </w:p>
    <w:p w:rsidR="00937273" w:rsidRDefault="00B815DE">
      <w:pPr>
        <w:pStyle w:val="Heading5"/>
        <w:spacing w:line="211" w:lineRule="auto"/>
        <w:ind w:right="1972"/>
      </w:pPr>
      <w:r>
        <w:t>ACTORS</w:t>
      </w:r>
      <w:r>
        <w:rPr>
          <w:spacing w:val="-36"/>
        </w:rPr>
        <w:t xml:space="preserve"> </w:t>
      </w:r>
      <w:r>
        <w:t xml:space="preserve">&amp; </w:t>
      </w:r>
      <w:r>
        <w:rPr>
          <w:spacing w:val="-6"/>
        </w:rPr>
        <w:t>DIRECTORS</w:t>
      </w:r>
    </w:p>
    <w:p w:rsidR="00937273" w:rsidRDefault="00B815DE">
      <w:pPr>
        <w:pStyle w:val="Heading7"/>
        <w:spacing w:before="104"/>
        <w:ind w:right="1972"/>
      </w:pPr>
      <w:r>
        <w:rPr>
          <w:w w:val="80"/>
        </w:rPr>
        <w:t>Many-to-many</w:t>
      </w:r>
      <w:r>
        <w:rPr>
          <w:spacing w:val="16"/>
        </w:rPr>
        <w:t xml:space="preserve"> </w:t>
      </w:r>
      <w:r>
        <w:rPr>
          <w:w w:val="80"/>
        </w:rPr>
        <w:t>via</w:t>
      </w:r>
      <w:r>
        <w:rPr>
          <w:spacing w:val="17"/>
        </w:rPr>
        <w:t xml:space="preserve"> </w:t>
      </w:r>
      <w:r>
        <w:rPr>
          <w:w w:val="80"/>
        </w:rPr>
        <w:t>link</w:t>
      </w:r>
      <w:r>
        <w:rPr>
          <w:spacing w:val="16"/>
        </w:rPr>
        <w:t xml:space="preserve"> </w:t>
      </w:r>
      <w:r>
        <w:rPr>
          <w:spacing w:val="-2"/>
          <w:w w:val="80"/>
        </w:rPr>
        <w:t>tables</w:t>
      </w:r>
    </w:p>
    <w:p w:rsidR="00937273" w:rsidRDefault="00937273">
      <w:pPr>
        <w:pStyle w:val="Heading7"/>
        <w:sectPr w:rsidR="00937273">
          <w:type w:val="continuous"/>
          <w:pgSz w:w="18000" w:h="14080" w:orient="landscape"/>
          <w:pgMar w:top="0" w:right="0" w:bottom="0" w:left="720" w:header="720" w:footer="720" w:gutter="0"/>
          <w:cols w:num="2" w:space="720" w:equalWidth="0">
            <w:col w:w="4093" w:space="5900"/>
            <w:col w:w="7287"/>
          </w:cols>
        </w:sectPr>
      </w:pPr>
    </w:p>
    <w:p w:rsidR="00937273" w:rsidRDefault="00B815DE">
      <w:pPr>
        <w:pStyle w:val="BodyTex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4849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934450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893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89344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8934450"/>
                              </a:lnTo>
                              <a:lnTo>
                                <a:pt x="11430000" y="89344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5pt;width:900.000013pt;height:703.50001pt;mso-position-horizontal-relative:page;mso-position-vertical-relative:page;z-index:-16831488" id="docshape41" filled="true" fillcolor="#e8e8e3" stroked="false">
                <v:fill type="solid"/>
                <w10:wrap type="none"/>
              </v:rect>
            </w:pict>
          </mc:Fallback>
        </mc:AlternateContent>
      </w:r>
    </w:p>
    <w:p w:rsidR="00937273" w:rsidRDefault="00937273">
      <w:pPr>
        <w:pStyle w:val="BodyText"/>
      </w:pPr>
    </w:p>
    <w:p w:rsidR="00937273" w:rsidRDefault="00937273">
      <w:pPr>
        <w:pStyle w:val="BodyText"/>
        <w:spacing w:before="59"/>
      </w:pPr>
    </w:p>
    <w:p w:rsidR="00937273" w:rsidRDefault="00B815DE">
      <w:pPr>
        <w:pStyle w:val="BodyText"/>
        <w:spacing w:line="321" w:lineRule="auto"/>
        <w:ind w:left="225" w:right="898"/>
      </w:pPr>
      <w:r>
        <w:rPr>
          <w:color w:val="545759"/>
          <w:w w:val="85"/>
        </w:rPr>
        <w:t>The</w:t>
      </w:r>
      <w:r>
        <w:rPr>
          <w:color w:val="545759"/>
        </w:rPr>
        <w:t xml:space="preserve"> </w:t>
      </w:r>
      <w:r>
        <w:rPr>
          <w:color w:val="545759"/>
          <w:w w:val="85"/>
        </w:rPr>
        <w:t>ERD</w:t>
      </w:r>
      <w:r>
        <w:rPr>
          <w:color w:val="545759"/>
        </w:rPr>
        <w:t xml:space="preserve"> </w:t>
      </w:r>
      <w:r>
        <w:rPr>
          <w:color w:val="545759"/>
          <w:w w:val="85"/>
        </w:rPr>
        <w:t>provides</w:t>
      </w:r>
      <w:r>
        <w:rPr>
          <w:color w:val="545759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</w:rPr>
        <w:t xml:space="preserve"> </w:t>
      </w:r>
      <w:r>
        <w:rPr>
          <w:color w:val="545759"/>
          <w:w w:val="85"/>
        </w:rPr>
        <w:t>conceptual</w:t>
      </w:r>
      <w:r>
        <w:rPr>
          <w:color w:val="545759"/>
        </w:rPr>
        <w:t xml:space="preserve"> </w:t>
      </w:r>
      <w:r>
        <w:rPr>
          <w:color w:val="545759"/>
          <w:w w:val="85"/>
        </w:rPr>
        <w:t>blueprint</w:t>
      </w:r>
      <w:r>
        <w:rPr>
          <w:color w:val="545759"/>
        </w:rPr>
        <w:t xml:space="preserve"> </w:t>
      </w:r>
      <w:r>
        <w:rPr>
          <w:color w:val="545759"/>
          <w:w w:val="85"/>
        </w:rPr>
        <w:t>of</w:t>
      </w:r>
      <w:r>
        <w:rPr>
          <w:color w:val="545759"/>
        </w:rPr>
        <w:t xml:space="preserve"> </w:t>
      </w:r>
      <w:r>
        <w:rPr>
          <w:color w:val="545759"/>
          <w:w w:val="85"/>
        </w:rPr>
        <w:t>our</w:t>
      </w:r>
      <w:r>
        <w:rPr>
          <w:color w:val="545759"/>
        </w:rPr>
        <w:t xml:space="preserve"> </w:t>
      </w:r>
      <w:r>
        <w:rPr>
          <w:color w:val="545759"/>
          <w:w w:val="85"/>
        </w:rPr>
        <w:t>database,</w:t>
      </w:r>
      <w:r>
        <w:rPr>
          <w:color w:val="545759"/>
        </w:rPr>
        <w:t xml:space="preserve"> </w:t>
      </w:r>
      <w:r>
        <w:rPr>
          <w:color w:val="545759"/>
          <w:w w:val="85"/>
        </w:rPr>
        <w:t>illustrating</w:t>
      </w:r>
      <w:r>
        <w:rPr>
          <w:color w:val="545759"/>
        </w:rPr>
        <w:t xml:space="preserve"> </w:t>
      </w:r>
      <w:r>
        <w:rPr>
          <w:color w:val="545759"/>
          <w:w w:val="85"/>
        </w:rPr>
        <w:t>how</w:t>
      </w:r>
      <w:r>
        <w:rPr>
          <w:color w:val="545759"/>
        </w:rPr>
        <w:t xml:space="preserve"> </w:t>
      </w:r>
      <w:r>
        <w:rPr>
          <w:color w:val="545759"/>
          <w:w w:val="85"/>
        </w:rPr>
        <w:t>different</w:t>
      </w:r>
      <w:r>
        <w:rPr>
          <w:color w:val="545759"/>
        </w:rPr>
        <w:t xml:space="preserve"> </w:t>
      </w:r>
      <w:r>
        <w:rPr>
          <w:color w:val="545759"/>
          <w:w w:val="85"/>
        </w:rPr>
        <w:t>entities</w:t>
      </w:r>
      <w:r>
        <w:rPr>
          <w:color w:val="545759"/>
        </w:rPr>
        <w:t xml:space="preserve"> </w:t>
      </w:r>
      <w:r>
        <w:rPr>
          <w:color w:val="545759"/>
          <w:w w:val="85"/>
        </w:rPr>
        <w:t>within</w:t>
      </w:r>
      <w:r>
        <w:rPr>
          <w:color w:val="545759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</w:rPr>
        <w:t xml:space="preserve"> </w:t>
      </w:r>
      <w:r>
        <w:rPr>
          <w:color w:val="545759"/>
          <w:w w:val="85"/>
        </w:rPr>
        <w:t>film</w:t>
      </w:r>
      <w:r>
        <w:rPr>
          <w:color w:val="545759"/>
        </w:rPr>
        <w:t xml:space="preserve"> </w:t>
      </w:r>
      <w:r>
        <w:rPr>
          <w:color w:val="545759"/>
          <w:w w:val="85"/>
        </w:rPr>
        <w:t>production</w:t>
      </w:r>
      <w:r>
        <w:rPr>
          <w:color w:val="545759"/>
        </w:rPr>
        <w:t xml:space="preserve"> </w:t>
      </w:r>
      <w:r>
        <w:rPr>
          <w:color w:val="545759"/>
          <w:w w:val="85"/>
        </w:rPr>
        <w:t>ecosystem</w:t>
      </w:r>
      <w:r>
        <w:rPr>
          <w:color w:val="545759"/>
        </w:rPr>
        <w:t xml:space="preserve"> </w:t>
      </w:r>
      <w:r>
        <w:rPr>
          <w:color w:val="545759"/>
          <w:w w:val="85"/>
        </w:rPr>
        <w:t>are</w:t>
      </w:r>
      <w:r>
        <w:rPr>
          <w:color w:val="545759"/>
        </w:rPr>
        <w:t xml:space="preserve"> </w:t>
      </w:r>
      <w:r>
        <w:rPr>
          <w:color w:val="545759"/>
          <w:w w:val="85"/>
        </w:rPr>
        <w:t>interconnected.</w:t>
      </w:r>
      <w:r>
        <w:rPr>
          <w:color w:val="545759"/>
        </w:rPr>
        <w:t xml:space="preserve"> </w:t>
      </w:r>
      <w:r>
        <w:rPr>
          <w:color w:val="545759"/>
          <w:spacing w:val="-2"/>
          <w:w w:val="90"/>
        </w:rPr>
        <w:t>Understanding these relationships is crucial for effective data retrieval and maintenance.</w:t>
      </w:r>
    </w:p>
    <w:p w:rsidR="00937273" w:rsidRDefault="00B815DE">
      <w:pPr>
        <w:pStyle w:val="BodyText"/>
        <w:spacing w:before="302"/>
        <w:ind w:left="225"/>
      </w:pPr>
      <w:r>
        <w:rPr>
          <w:color w:val="545759"/>
          <w:spacing w:val="-8"/>
        </w:rPr>
        <w:t>For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>instance,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>a</w:t>
      </w:r>
      <w:r>
        <w:rPr>
          <w:color w:val="545759"/>
          <w:spacing w:val="-9"/>
        </w:rPr>
        <w:t xml:space="preserve"> </w:t>
      </w:r>
      <w:proofErr w:type="spellStart"/>
      <w:r>
        <w:rPr>
          <w:rFonts w:ascii="Roboto Cn"/>
          <w:color w:val="545759"/>
          <w:spacing w:val="-8"/>
        </w:rPr>
        <w:t>Product</w:t>
      </w:r>
      <w:r>
        <w:rPr>
          <w:rFonts w:ascii="Roboto Cn"/>
          <w:color w:val="545759"/>
          <w:spacing w:val="-8"/>
        </w:rPr>
        <w:t>ionCompany</w:t>
      </w:r>
      <w:proofErr w:type="spellEnd"/>
      <w:r>
        <w:rPr>
          <w:rFonts w:ascii="Roboto Cn"/>
          <w:color w:val="545759"/>
          <w:spacing w:val="-6"/>
        </w:rPr>
        <w:t xml:space="preserve"> </w:t>
      </w:r>
      <w:r>
        <w:rPr>
          <w:color w:val="545759"/>
          <w:spacing w:val="-8"/>
        </w:rPr>
        <w:t>can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>produce</w:t>
      </w:r>
      <w:r>
        <w:rPr>
          <w:color w:val="545759"/>
          <w:spacing w:val="-9"/>
        </w:rPr>
        <w:t xml:space="preserve"> </w:t>
      </w:r>
      <w:r>
        <w:rPr>
          <w:rFonts w:ascii="Roboto Cn"/>
          <w:color w:val="545759"/>
          <w:spacing w:val="-8"/>
        </w:rPr>
        <w:t>many</w:t>
      </w:r>
      <w:r>
        <w:rPr>
          <w:rFonts w:ascii="Roboto Cn"/>
          <w:color w:val="545759"/>
          <w:spacing w:val="-1"/>
        </w:rPr>
        <w:t xml:space="preserve"> </w:t>
      </w:r>
      <w:r>
        <w:rPr>
          <w:rFonts w:ascii="Roboto Cn"/>
          <w:color w:val="545759"/>
          <w:spacing w:val="-8"/>
        </w:rPr>
        <w:t>Films</w:t>
      </w:r>
      <w:r>
        <w:rPr>
          <w:color w:val="545759"/>
          <w:spacing w:val="-8"/>
        </w:rPr>
        <w:t>,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>and</w:t>
      </w:r>
      <w:r>
        <w:rPr>
          <w:color w:val="545759"/>
          <w:spacing w:val="-9"/>
        </w:rPr>
        <w:t xml:space="preserve"> </w:t>
      </w:r>
      <w:r>
        <w:rPr>
          <w:rFonts w:ascii="Roboto Cn"/>
          <w:color w:val="545759"/>
          <w:spacing w:val="-8"/>
        </w:rPr>
        <w:t>many</w:t>
      </w:r>
      <w:r>
        <w:rPr>
          <w:rFonts w:ascii="Roboto Cn"/>
          <w:color w:val="545759"/>
          <w:spacing w:val="-2"/>
        </w:rPr>
        <w:t xml:space="preserve"> </w:t>
      </w:r>
      <w:r>
        <w:rPr>
          <w:rFonts w:ascii="Roboto Cn"/>
          <w:color w:val="545759"/>
          <w:spacing w:val="-8"/>
        </w:rPr>
        <w:t>Actors</w:t>
      </w:r>
      <w:r>
        <w:rPr>
          <w:rFonts w:ascii="Roboto Cn"/>
          <w:color w:val="545759"/>
          <w:spacing w:val="-1"/>
        </w:rPr>
        <w:t xml:space="preserve"> </w:t>
      </w:r>
      <w:r>
        <w:rPr>
          <w:color w:val="545759"/>
          <w:spacing w:val="-8"/>
        </w:rPr>
        <w:t>can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>star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 xml:space="preserve">in </w:t>
      </w:r>
      <w:r>
        <w:rPr>
          <w:rFonts w:ascii="Roboto Cn"/>
          <w:color w:val="545759"/>
          <w:spacing w:val="-8"/>
        </w:rPr>
        <w:t>many</w:t>
      </w:r>
      <w:r>
        <w:rPr>
          <w:rFonts w:ascii="Roboto Cn"/>
          <w:color w:val="545759"/>
          <w:spacing w:val="-2"/>
        </w:rPr>
        <w:t xml:space="preserve"> </w:t>
      </w:r>
      <w:r>
        <w:rPr>
          <w:rFonts w:ascii="Roboto Cn"/>
          <w:color w:val="545759"/>
          <w:spacing w:val="-8"/>
        </w:rPr>
        <w:t>Films</w:t>
      </w:r>
      <w:r>
        <w:rPr>
          <w:color w:val="545759"/>
          <w:spacing w:val="-8"/>
        </w:rPr>
        <w:t>.</w:t>
      </w: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4080" w:orient="landscape"/>
          <w:pgMar w:top="0" w:right="0" w:bottom="0" w:left="720" w:header="720" w:footer="720" w:gutter="0"/>
          <w:cols w:space="720"/>
        </w:sectPr>
      </w:pPr>
    </w:p>
    <w:p w:rsidR="00937273" w:rsidRDefault="00C65ED3">
      <w:pPr>
        <w:pStyle w:val="BodyText"/>
        <w:spacing w:before="112"/>
        <w:rPr>
          <w:sz w:val="54"/>
        </w:rPr>
      </w:pPr>
      <w:r>
        <w:rPr>
          <w:noProof/>
          <w:sz w:val="54"/>
          <w:lang w:val="en-IN" w:eastAsia="en-IN"/>
        </w:rPr>
        <w:lastRenderedPageBreak/>
        <w:drawing>
          <wp:anchor distT="0" distB="0" distL="114300" distR="114300" simplePos="0" relativeHeight="15742976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6781799"/>
            <wp:effectExtent l="0" t="0" r="0" b="635"/>
            <wp:wrapNone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781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B815DE">
      <w:pPr>
        <w:pStyle w:val="Heading3"/>
        <w:spacing w:before="1" w:line="213" w:lineRule="auto"/>
        <w:ind w:right="5835"/>
      </w:pPr>
      <w:r>
        <w:rPr>
          <w:color w:val="0C0D0E"/>
          <w:spacing w:val="-4"/>
        </w:rPr>
        <w:t>DATA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4"/>
        </w:rPr>
        <w:t>DEFINITION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4"/>
        </w:rPr>
        <w:t xml:space="preserve">LANGUAGE </w:t>
      </w:r>
      <w:r>
        <w:rPr>
          <w:color w:val="0C0D0E"/>
        </w:rPr>
        <w:t>(DDL):</w:t>
      </w:r>
      <w:r>
        <w:rPr>
          <w:color w:val="0C0D0E"/>
          <w:spacing w:val="-83"/>
        </w:rPr>
        <w:t xml:space="preserve"> </w:t>
      </w:r>
      <w:r>
        <w:rPr>
          <w:color w:val="0C0D0E"/>
        </w:rPr>
        <w:t>BUILDING</w:t>
      </w:r>
      <w:r>
        <w:rPr>
          <w:color w:val="0C0D0E"/>
          <w:spacing w:val="-83"/>
        </w:rPr>
        <w:t xml:space="preserve"> </w:t>
      </w:r>
      <w:r>
        <w:rPr>
          <w:color w:val="0C0D0E"/>
        </w:rPr>
        <w:t xml:space="preserve">THE </w:t>
      </w:r>
      <w:r>
        <w:rPr>
          <w:color w:val="0C0D0E"/>
          <w:spacing w:val="-2"/>
        </w:rPr>
        <w:t>FOUNDATION</w:t>
      </w:r>
    </w:p>
    <w:p w:rsidR="00937273" w:rsidRDefault="00937273">
      <w:pPr>
        <w:pStyle w:val="BodyText"/>
        <w:spacing w:before="145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0680" w:orient="landscape"/>
          <w:pgMar w:top="0" w:right="2520" w:bottom="0" w:left="720" w:header="720" w:footer="720" w:gutter="0"/>
          <w:cols w:space="720"/>
        </w:sectPr>
      </w:pPr>
    </w:p>
    <w:p w:rsidR="00937273" w:rsidRDefault="00B815DE">
      <w:pPr>
        <w:pStyle w:val="Heading6"/>
        <w:spacing w:before="105"/>
        <w:ind w:left="49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487040" behindDoc="1" locked="0" layoutInCell="1" allowOverlap="1" wp14:anchorId="0B49343C" wp14:editId="1265926E">
                <wp:simplePos x="0" y="0"/>
                <wp:positionH relativeFrom="page">
                  <wp:posOffset>600075</wp:posOffset>
                </wp:positionH>
                <wp:positionV relativeFrom="paragraph">
                  <wp:posOffset>-92900</wp:posOffset>
                </wp:positionV>
                <wp:extent cx="5943600" cy="3343275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3343275"/>
                          <a:chOff x="0" y="0"/>
                          <a:chExt cx="5943600" cy="3343275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0" y="0"/>
                            <a:ext cx="5943600" cy="334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3343275">
                                <a:moveTo>
                                  <a:pt x="5943600" y="18592"/>
                                </a:moveTo>
                                <a:lnTo>
                                  <a:pt x="5924994" y="0"/>
                                </a:lnTo>
                                <a:lnTo>
                                  <a:pt x="2971800" y="0"/>
                                </a:lnTo>
                                <a:lnTo>
                                  <a:pt x="18580" y="0"/>
                                </a:lnTo>
                                <a:lnTo>
                                  <a:pt x="0" y="18592"/>
                                </a:lnTo>
                                <a:lnTo>
                                  <a:pt x="0" y="2085975"/>
                                </a:lnTo>
                                <a:lnTo>
                                  <a:pt x="0" y="3321837"/>
                                </a:lnTo>
                                <a:lnTo>
                                  <a:pt x="0" y="3324682"/>
                                </a:lnTo>
                                <a:lnTo>
                                  <a:pt x="546" y="3327425"/>
                                </a:lnTo>
                                <a:lnTo>
                                  <a:pt x="18580" y="3343275"/>
                                </a:lnTo>
                                <a:lnTo>
                                  <a:pt x="5924994" y="3343275"/>
                                </a:lnTo>
                                <a:lnTo>
                                  <a:pt x="5943600" y="3324682"/>
                                </a:lnTo>
                                <a:lnTo>
                                  <a:pt x="5943600" y="2085975"/>
                                </a:lnTo>
                                <a:lnTo>
                                  <a:pt x="5943600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2971800" y="0"/>
                            <a:ext cx="19050" cy="208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2085975">
                                <a:moveTo>
                                  <a:pt x="12153" y="0"/>
                                </a:move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2076450"/>
                                </a:lnTo>
                                <a:lnTo>
                                  <a:pt x="0" y="2079078"/>
                                </a:lnTo>
                                <a:lnTo>
                                  <a:pt x="927" y="2081326"/>
                                </a:lnTo>
                                <a:lnTo>
                                  <a:pt x="4648" y="2085047"/>
                                </a:lnTo>
                                <a:lnTo>
                                  <a:pt x="6896" y="2085975"/>
                                </a:lnTo>
                                <a:lnTo>
                                  <a:pt x="12153" y="2085975"/>
                                </a:lnTo>
                                <a:lnTo>
                                  <a:pt x="14401" y="2085047"/>
                                </a:lnTo>
                                <a:lnTo>
                                  <a:pt x="18122" y="2081326"/>
                                </a:lnTo>
                                <a:lnTo>
                                  <a:pt x="19050" y="2079078"/>
                                </a:lnTo>
                                <a:lnTo>
                                  <a:pt x="19050" y="6896"/>
                                </a:ln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F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0" y="2085975"/>
                            <a:ext cx="5943600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25730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35862"/>
                                </a:lnTo>
                                <a:lnTo>
                                  <a:pt x="0" y="1238707"/>
                                </a:lnTo>
                                <a:lnTo>
                                  <a:pt x="18588" y="1257300"/>
                                </a:lnTo>
                                <a:lnTo>
                                  <a:pt x="5925007" y="1257300"/>
                                </a:lnTo>
                                <a:lnTo>
                                  <a:pt x="5943600" y="1238707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0" y="2085975"/>
                            <a:ext cx="59436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050">
                                <a:moveTo>
                                  <a:pt x="5936703" y="0"/>
                                </a:move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9525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22"/>
                                </a:lnTo>
                                <a:lnTo>
                                  <a:pt x="6896" y="19050"/>
                                </a:lnTo>
                                <a:lnTo>
                                  <a:pt x="5936703" y="19050"/>
                                </a:lnTo>
                                <a:lnTo>
                                  <a:pt x="5938951" y="18122"/>
                                </a:lnTo>
                                <a:lnTo>
                                  <a:pt x="5942672" y="14401"/>
                                </a:lnTo>
                                <a:lnTo>
                                  <a:pt x="5943600" y="12153"/>
                                </a:lnTo>
                                <a:lnTo>
                                  <a:pt x="5943600" y="6896"/>
                                </a:lnTo>
                                <a:lnTo>
                                  <a:pt x="5942672" y="4648"/>
                                </a:lnTo>
                                <a:lnTo>
                                  <a:pt x="5938951" y="927"/>
                                </a:lnTo>
                                <a:lnTo>
                                  <a:pt x="5936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F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823912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5pt;margin-top:-7.315006pt;width:468pt;height:263.25pt;mso-position-horizontal-relative:page;mso-position-vertical-relative:paragraph;z-index:-16829440" id="docshapegroup42" coordorigin="945,-146" coordsize="9360,5265">
                <v:shape style="position:absolute;left:945;top:-147;width:9360;height:5265" id="docshape43" coordorigin="945,-146" coordsize="9360,5265" path="m10305,-117l10276,-146,5625,-146,974,-146,945,-117,945,3139,945,5085,945,5089,946,5094,974,5119,10276,5119,10305,5089,10305,3139,10305,-117xe" filled="true" fillcolor="#d8d9d2" stroked="false">
                  <v:path arrowok="t"/>
                  <v:fill type="solid"/>
                </v:shape>
                <v:shape style="position:absolute;left:5625;top:-147;width:30;height:3285" id="docshape44" coordorigin="5625,-146" coordsize="30,3285" path="m5644,-146l5636,-146,5632,-145,5626,-139,5625,-135,5625,3124,5625,3128,5626,3131,5632,3137,5636,3139,5644,3139,5648,3137,5654,3131,5655,3128,5655,-135,5654,-139,5648,-145,5644,-146xe" filled="true" fillcolor="#adafa6" stroked="false">
                  <v:path arrowok="t"/>
                  <v:fill type="solid"/>
                </v:shape>
                <v:shape style="position:absolute;left:945;top:3138;width:9360;height:1980" id="docshape45" coordorigin="945,3139" coordsize="9360,1980" path="m10305,3139l945,3139,945,5085,945,5089,974,5119,10276,5119,10305,5089,10305,3139xe" filled="true" fillcolor="#d8d9d2" stroked="false">
                  <v:path arrowok="t"/>
                  <v:fill type="solid"/>
                </v:shape>
                <v:shape style="position:absolute;left:945;top:3138;width:9360;height:30" id="docshape46" coordorigin="945,3139" coordsize="9360,30" path="m10294,3139l956,3139,952,3140,946,3146,945,3150,945,3154,945,3158,946,3161,952,3167,956,3169,10294,3169,10298,3167,10304,3161,10305,3158,10305,3150,10304,3146,10298,3140,10294,3139xe" filled="true" fillcolor="#adafa6" stroked="false">
                  <v:path arrowok="t"/>
                  <v:fill type="solid"/>
                </v:shape>
                <v:shape style="position:absolute;left:5295;top:1151;width:675;height:675" type="#_x0000_t75" id="docshape47" stroked="false">
                  <v:imagedata r:id="rId34" o:title=""/>
                </v:shape>
                <w10:wrap type="none"/>
              </v:group>
            </w:pict>
          </mc:Fallback>
        </mc:AlternateContent>
      </w:r>
      <w:r>
        <w:rPr>
          <w:spacing w:val="-13"/>
        </w:rPr>
        <w:t>CREATE</w:t>
      </w:r>
      <w:r>
        <w:rPr>
          <w:spacing w:val="-41"/>
        </w:rPr>
        <w:t xml:space="preserve"> </w:t>
      </w:r>
      <w:r>
        <w:rPr>
          <w:spacing w:val="-4"/>
        </w:rPr>
        <w:t>TABLE</w:t>
      </w:r>
    </w:p>
    <w:p w:rsidR="00937273" w:rsidRDefault="00B815DE">
      <w:pPr>
        <w:pStyle w:val="BodyText"/>
        <w:spacing w:before="181" w:line="319" w:lineRule="auto"/>
        <w:ind w:left="495"/>
      </w:pPr>
      <w:r>
        <w:rPr>
          <w:w w:val="85"/>
        </w:rPr>
        <w:t xml:space="preserve">This fundamental DDL command is </w:t>
      </w:r>
      <w:r>
        <w:rPr>
          <w:w w:val="95"/>
        </w:rPr>
        <w:t>used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define</w:t>
      </w:r>
      <w:r>
        <w:rPr>
          <w:spacing w:val="-14"/>
          <w:w w:val="95"/>
        </w:rPr>
        <w:t xml:space="preserve"> </w:t>
      </w:r>
      <w:r>
        <w:rPr>
          <w:w w:val="95"/>
        </w:rPr>
        <w:t>and</w:t>
      </w:r>
      <w:r>
        <w:rPr>
          <w:spacing w:val="-13"/>
          <w:w w:val="95"/>
        </w:rPr>
        <w:t xml:space="preserve"> </w:t>
      </w:r>
      <w:r>
        <w:rPr>
          <w:w w:val="95"/>
        </w:rPr>
        <w:t>create</w:t>
      </w:r>
      <w:r>
        <w:rPr>
          <w:spacing w:val="-14"/>
          <w:w w:val="95"/>
        </w:rPr>
        <w:t xml:space="preserve"> </w:t>
      </w:r>
      <w:r>
        <w:rPr>
          <w:w w:val="95"/>
        </w:rPr>
        <w:t xml:space="preserve">the </w:t>
      </w:r>
      <w:r>
        <w:rPr>
          <w:w w:val="90"/>
        </w:rPr>
        <w:t xml:space="preserve">structure of our database tables, specifying column names, data </w:t>
      </w:r>
      <w:r>
        <w:rPr>
          <w:spacing w:val="-2"/>
          <w:w w:val="95"/>
        </w:rPr>
        <w:t>types,</w:t>
      </w:r>
      <w:r>
        <w:rPr>
          <w:spacing w:val="-12"/>
          <w:w w:val="95"/>
        </w:rPr>
        <w:t xml:space="preserve"> </w:t>
      </w:r>
      <w:r>
        <w:rPr>
          <w:spacing w:val="-2"/>
          <w:w w:val="95"/>
        </w:rPr>
        <w:t>and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constraints.</w:t>
      </w:r>
    </w:p>
    <w:p w:rsidR="00937273" w:rsidRDefault="00B815DE">
      <w:pPr>
        <w:pStyle w:val="Heading6"/>
        <w:spacing w:before="105"/>
        <w:ind w:left="495"/>
      </w:pPr>
      <w:r>
        <w:br w:type="column"/>
      </w:r>
      <w:r>
        <w:rPr>
          <w:spacing w:val="-18"/>
        </w:rPr>
        <w:lastRenderedPageBreak/>
        <w:t>ALTER</w:t>
      </w:r>
      <w:r>
        <w:rPr>
          <w:spacing w:val="-43"/>
        </w:rPr>
        <w:t xml:space="preserve"> </w:t>
      </w:r>
      <w:r>
        <w:rPr>
          <w:spacing w:val="-4"/>
        </w:rPr>
        <w:t>TABLE</w:t>
      </w:r>
    </w:p>
    <w:p w:rsidR="00937273" w:rsidRDefault="00B815DE">
      <w:pPr>
        <w:pStyle w:val="BodyText"/>
        <w:spacing w:before="181" w:line="319" w:lineRule="auto"/>
        <w:ind w:left="495" w:right="5070"/>
      </w:pPr>
      <w:proofErr w:type="gramStart"/>
      <w:r>
        <w:rPr>
          <w:w w:val="85"/>
        </w:rPr>
        <w:t xml:space="preserve">Used to modify the structure of an </w:t>
      </w:r>
      <w:r>
        <w:rPr>
          <w:w w:val="90"/>
        </w:rPr>
        <w:t xml:space="preserve">existing table, such as adding, </w:t>
      </w:r>
      <w:r>
        <w:rPr>
          <w:w w:val="85"/>
        </w:rPr>
        <w:t xml:space="preserve">deleting, or modifying columns, or </w:t>
      </w:r>
      <w:r>
        <w:rPr>
          <w:w w:val="90"/>
        </w:rPr>
        <w:t>adding/dropping constraints.</w:t>
      </w:r>
      <w:proofErr w:type="gramEnd"/>
    </w:p>
    <w:p w:rsidR="00937273" w:rsidRDefault="00937273">
      <w:pPr>
        <w:pStyle w:val="BodyText"/>
        <w:spacing w:line="319" w:lineRule="auto"/>
        <w:sectPr w:rsidR="00937273">
          <w:type w:val="continuous"/>
          <w:pgSz w:w="18000" w:h="10680" w:orient="landscape"/>
          <w:pgMar w:top="0" w:right="2520" w:bottom="0" w:left="720" w:header="720" w:footer="720" w:gutter="0"/>
          <w:cols w:num="2" w:space="720" w:equalWidth="0">
            <w:col w:w="4262" w:space="823"/>
            <w:col w:w="9675"/>
          </w:cols>
        </w:sectPr>
      </w:pPr>
    </w:p>
    <w:p w:rsidR="00937273" w:rsidRDefault="00B815DE">
      <w:pPr>
        <w:pStyle w:val="BodyText"/>
        <w:spacing w:before="88"/>
        <w:rPr>
          <w:sz w:val="33"/>
        </w:rPr>
      </w:pPr>
      <w:r>
        <w:rPr>
          <w:noProof/>
          <w:sz w:val="33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486016" behindDoc="1" locked="0" layoutInCell="1" allowOverlap="1" wp14:anchorId="5DAF3504" wp14:editId="2591B6F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78180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781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7818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781800"/>
                              </a:lnTo>
                              <a:lnTo>
                                <a:pt x="11430000" y="67818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" o:spid="_x0000_s1026" style="position:absolute;margin-left:0;margin-top:0;width:900pt;height:534pt;z-index:-1683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78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" path="m11430000,l,,,6781800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B815DE">
      <w:pPr>
        <w:pStyle w:val="Heading6"/>
        <w:ind w:left="495"/>
      </w:pPr>
      <w:r>
        <w:rPr>
          <w:spacing w:val="-7"/>
        </w:rPr>
        <w:t>DROP</w:t>
      </w:r>
      <w:r>
        <w:rPr>
          <w:spacing w:val="-47"/>
        </w:rPr>
        <w:t xml:space="preserve"> </w:t>
      </w:r>
      <w:r>
        <w:rPr>
          <w:spacing w:val="-2"/>
        </w:rPr>
        <w:t>TABLE</w:t>
      </w:r>
    </w:p>
    <w:p w:rsidR="00937273" w:rsidRDefault="00B815DE">
      <w:pPr>
        <w:pStyle w:val="BodyText"/>
        <w:spacing w:before="181" w:line="312" w:lineRule="auto"/>
        <w:ind w:left="495" w:right="5835"/>
      </w:pPr>
      <w:proofErr w:type="gramStart"/>
      <w:r>
        <w:rPr>
          <w:w w:val="85"/>
        </w:rPr>
        <w:t>Used to delete an existing table from the database, including all its data and</w:t>
      </w:r>
      <w:r>
        <w:rPr>
          <w:w w:val="95"/>
        </w:rPr>
        <w:t xml:space="preserve"> </w:t>
      </w:r>
      <w:r>
        <w:rPr>
          <w:spacing w:val="-2"/>
          <w:w w:val="95"/>
        </w:rPr>
        <w:t>structure.</w:t>
      </w:r>
      <w:proofErr w:type="gramEnd"/>
    </w:p>
    <w:p w:rsidR="00937273" w:rsidRDefault="00937273">
      <w:pPr>
        <w:pStyle w:val="BodyText"/>
        <w:spacing w:before="258"/>
      </w:pPr>
    </w:p>
    <w:p w:rsidR="00937273" w:rsidRDefault="00B815DE">
      <w:pPr>
        <w:pStyle w:val="BodyText"/>
        <w:spacing w:before="1" w:line="321" w:lineRule="auto"/>
        <w:ind w:left="225" w:right="5266"/>
        <w:jc w:val="both"/>
      </w:pPr>
      <w:r>
        <w:rPr>
          <w:color w:val="545759"/>
          <w:w w:val="85"/>
        </w:rPr>
        <w:t xml:space="preserve">DDL commands are critical in the initial setup phase, allowing us to precisely define the </w:t>
      </w:r>
      <w:r>
        <w:rPr>
          <w:color w:val="545759"/>
          <w:spacing w:val="-2"/>
          <w:w w:val="90"/>
        </w:rPr>
        <w:t>schema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and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ensure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that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our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datab</w:t>
      </w:r>
      <w:r>
        <w:rPr>
          <w:color w:val="545759"/>
          <w:spacing w:val="-2"/>
          <w:w w:val="90"/>
        </w:rPr>
        <w:t>ase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is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structured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to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meet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specific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needs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of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a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film </w:t>
      </w:r>
      <w:r>
        <w:rPr>
          <w:color w:val="545759"/>
          <w:spacing w:val="-2"/>
          <w:w w:val="95"/>
        </w:rPr>
        <w:t>production</w:t>
      </w:r>
      <w:r>
        <w:rPr>
          <w:color w:val="545759"/>
          <w:spacing w:val="-12"/>
          <w:w w:val="95"/>
        </w:rPr>
        <w:t xml:space="preserve"> </w:t>
      </w:r>
      <w:r>
        <w:rPr>
          <w:color w:val="545759"/>
          <w:spacing w:val="-2"/>
          <w:w w:val="95"/>
        </w:rPr>
        <w:t>company.</w:t>
      </w:r>
    </w:p>
    <w:p w:rsidR="00937273" w:rsidRDefault="00937273">
      <w:pPr>
        <w:pStyle w:val="BodyText"/>
        <w:spacing w:line="321" w:lineRule="auto"/>
        <w:jc w:val="both"/>
        <w:sectPr w:rsidR="00937273">
          <w:type w:val="continuous"/>
          <w:pgSz w:w="18000" w:h="10680" w:orient="landscape"/>
          <w:pgMar w:top="0" w:right="2520" w:bottom="0" w:left="720" w:header="720" w:footer="720" w:gutter="0"/>
          <w:cols w:space="720"/>
        </w:sectPr>
      </w:pPr>
    </w:p>
    <w:p w:rsidR="00937273" w:rsidRDefault="00B815DE">
      <w:pPr>
        <w:pStyle w:val="Heading3"/>
        <w:spacing w:before="74"/>
      </w:pPr>
      <w:r>
        <w:rPr>
          <w:color w:val="0C0D0E"/>
          <w:spacing w:val="-6"/>
        </w:rPr>
        <w:lastRenderedPageBreak/>
        <w:t>DATA</w:t>
      </w:r>
      <w:r>
        <w:rPr>
          <w:color w:val="0C0D0E"/>
          <w:spacing w:val="-78"/>
        </w:rPr>
        <w:t xml:space="preserve"> </w:t>
      </w:r>
      <w:r>
        <w:rPr>
          <w:color w:val="0C0D0E"/>
          <w:spacing w:val="-6"/>
        </w:rPr>
        <w:t>INTEGRITY:</w:t>
      </w:r>
      <w:r>
        <w:rPr>
          <w:color w:val="0C0D0E"/>
          <w:spacing w:val="-78"/>
        </w:rPr>
        <w:t xml:space="preserve"> </w:t>
      </w:r>
      <w:r>
        <w:rPr>
          <w:color w:val="0C0D0E"/>
          <w:spacing w:val="-6"/>
        </w:rPr>
        <w:t>PRIMARY</w:t>
      </w:r>
      <w:r>
        <w:rPr>
          <w:color w:val="0C0D0E"/>
          <w:spacing w:val="-78"/>
        </w:rPr>
        <w:t xml:space="preserve"> </w:t>
      </w:r>
      <w:r>
        <w:rPr>
          <w:color w:val="0C0D0E"/>
          <w:spacing w:val="-6"/>
        </w:rPr>
        <w:t>AND</w:t>
      </w:r>
      <w:r>
        <w:rPr>
          <w:color w:val="0C0D0E"/>
          <w:spacing w:val="-78"/>
        </w:rPr>
        <w:t xml:space="preserve"> </w:t>
      </w:r>
      <w:r>
        <w:rPr>
          <w:color w:val="0C0D0E"/>
          <w:spacing w:val="-6"/>
        </w:rPr>
        <w:t>FOREIGN</w:t>
      </w:r>
      <w:r>
        <w:rPr>
          <w:color w:val="0C0D0E"/>
          <w:spacing w:val="-78"/>
        </w:rPr>
        <w:t xml:space="preserve"> </w:t>
      </w:r>
      <w:r>
        <w:rPr>
          <w:color w:val="0C0D0E"/>
          <w:spacing w:val="-6"/>
        </w:rPr>
        <w:t>KEYS</w:t>
      </w:r>
    </w:p>
    <w:p w:rsidR="00937273" w:rsidRDefault="00B815DE">
      <w:pPr>
        <w:pStyle w:val="BodyText"/>
        <w:spacing w:before="261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600075</wp:posOffset>
            </wp:positionH>
            <wp:positionV relativeFrom="paragraph">
              <wp:posOffset>360626</wp:posOffset>
            </wp:positionV>
            <wp:extent cx="4876800" cy="4876800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b w:val="0"/>
          <w:noProof/>
          <w:sz w:val="20"/>
          <w:lang w:val="en-IN" w:eastAsia="en-IN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5934075</wp:posOffset>
            </wp:positionH>
            <wp:positionV relativeFrom="paragraph">
              <wp:posOffset>360626</wp:posOffset>
            </wp:positionV>
            <wp:extent cx="4876799" cy="4876800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9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spacing w:before="10"/>
        <w:rPr>
          <w:rFonts w:ascii="Arial Black"/>
          <w:b w:val="0"/>
          <w:sz w:val="13"/>
        </w:rPr>
      </w:pPr>
    </w:p>
    <w:p w:rsidR="00937273" w:rsidRDefault="00937273">
      <w:pPr>
        <w:pStyle w:val="BodyText"/>
        <w:rPr>
          <w:rFonts w:ascii="Arial Black"/>
          <w:b w:val="0"/>
          <w:sz w:val="13"/>
        </w:rPr>
        <w:sectPr w:rsidR="00937273">
          <w:pgSz w:w="18000" w:h="15090" w:orient="landscape"/>
          <w:pgMar w:top="620" w:right="0" w:bottom="0" w:left="720" w:header="720" w:footer="720" w:gutter="0"/>
          <w:cols w:space="720"/>
        </w:sectPr>
      </w:pPr>
    </w:p>
    <w:p w:rsidR="00937273" w:rsidRDefault="00B815DE">
      <w:pPr>
        <w:pStyle w:val="Heading4"/>
      </w:pPr>
      <w:r>
        <w:rPr>
          <w:color w:val="0C0D0E"/>
        </w:rPr>
        <w:lastRenderedPageBreak/>
        <w:t>PRIMARY</w:t>
      </w:r>
      <w:r>
        <w:rPr>
          <w:color w:val="0C0D0E"/>
          <w:spacing w:val="-5"/>
        </w:rPr>
        <w:t xml:space="preserve"> KEY</w:t>
      </w:r>
    </w:p>
    <w:p w:rsidR="00937273" w:rsidRDefault="00B815DE">
      <w:pPr>
        <w:pStyle w:val="BodyText"/>
        <w:spacing w:before="310" w:line="321" w:lineRule="auto"/>
        <w:ind w:left="225"/>
      </w:pPr>
      <w:r>
        <w:rPr>
          <w:color w:val="545759"/>
          <w:w w:val="90"/>
        </w:rPr>
        <w:t>A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primary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key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is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unique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identifier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each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record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table.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It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 xml:space="preserve">ensures </w:t>
      </w:r>
      <w:r>
        <w:rPr>
          <w:color w:val="545759"/>
          <w:w w:val="85"/>
        </w:rPr>
        <w:t>that every row can be uniquely identified and serves as the backbone for</w:t>
      </w:r>
      <w:r>
        <w:rPr>
          <w:color w:val="545759"/>
          <w:spacing w:val="40"/>
        </w:rPr>
        <w:t xml:space="preserve"> </w:t>
      </w:r>
      <w:r>
        <w:rPr>
          <w:color w:val="545759"/>
          <w:w w:val="90"/>
        </w:rPr>
        <w:t>establishing relationships.</w:t>
      </w:r>
    </w:p>
    <w:p w:rsidR="00937273" w:rsidRDefault="00B815DE">
      <w:pPr>
        <w:pStyle w:val="BodyText"/>
        <w:spacing w:before="302" w:line="312" w:lineRule="auto"/>
        <w:ind w:left="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5536" behindDoc="0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164416</wp:posOffset>
                </wp:positionV>
                <wp:extent cx="19050" cy="542925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" cy="542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542925">
                              <a:moveTo>
                                <a:pt x="19050" y="0"/>
                              </a:moveTo>
                              <a:lnTo>
                                <a:pt x="0" y="0"/>
                              </a:lnTo>
                              <a:lnTo>
                                <a:pt x="0" y="542925"/>
                              </a:lnTo>
                              <a:lnTo>
                                <a:pt x="19050" y="542925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7.25pt;margin-top:12.946157pt;width:1.5pt;height:42.750001pt;mso-position-horizontal-relative:page;mso-position-vertical-relative:paragraph;z-index:15745536" id="docshape52" filled="true" fillcolor="#1e1e1a" stroked="false">
                <v:fill type="solid"/>
                <w10:wrap type="none"/>
              </v:rect>
            </w:pict>
          </mc:Fallback>
        </mc:AlternateContent>
      </w:r>
      <w:r>
        <w:rPr>
          <w:color w:val="545759"/>
          <w:w w:val="85"/>
        </w:rPr>
        <w:t>"</w:t>
      </w:r>
      <w:proofErr w:type="gramStart"/>
      <w:r>
        <w:rPr>
          <w:color w:val="545759"/>
          <w:w w:val="85"/>
        </w:rPr>
        <w:t>A primary key acts</w:t>
      </w:r>
      <w:proofErr w:type="gramEnd"/>
      <w:r>
        <w:rPr>
          <w:color w:val="545759"/>
          <w:w w:val="85"/>
        </w:rPr>
        <w:t xml:space="preserve"> like a unique fingerprint for each entry, </w:t>
      </w:r>
      <w:r>
        <w:rPr>
          <w:color w:val="545759"/>
          <w:w w:val="90"/>
        </w:rPr>
        <w:t>guaranteeing no two records are identical."</w:t>
      </w:r>
    </w:p>
    <w:p w:rsidR="00937273" w:rsidRDefault="00B815DE">
      <w:pPr>
        <w:pStyle w:val="Heading4"/>
      </w:pPr>
      <w:r>
        <w:br w:type="column"/>
      </w:r>
      <w:r>
        <w:rPr>
          <w:color w:val="0C0D0E"/>
        </w:rPr>
        <w:lastRenderedPageBreak/>
        <w:t>FOREIGN</w:t>
      </w:r>
      <w:r>
        <w:rPr>
          <w:color w:val="0C0D0E"/>
          <w:spacing w:val="-59"/>
        </w:rPr>
        <w:t xml:space="preserve"> </w:t>
      </w:r>
      <w:r>
        <w:rPr>
          <w:color w:val="0C0D0E"/>
          <w:spacing w:val="-5"/>
        </w:rPr>
        <w:t>KEY</w:t>
      </w:r>
    </w:p>
    <w:p w:rsidR="00937273" w:rsidRDefault="00B815DE">
      <w:pPr>
        <w:pStyle w:val="BodyText"/>
        <w:spacing w:before="310" w:line="321" w:lineRule="auto"/>
        <w:ind w:left="225" w:right="839"/>
      </w:pPr>
      <w:r>
        <w:rPr>
          <w:color w:val="545759"/>
          <w:spacing w:val="-2"/>
          <w:w w:val="90"/>
        </w:rPr>
        <w:t>A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foreign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key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is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a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column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or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a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set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of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columns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in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one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table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that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refers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to </w:t>
      </w:r>
      <w:r>
        <w:rPr>
          <w:color w:val="545759"/>
          <w:w w:val="90"/>
        </w:rPr>
        <w:t>the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primary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key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another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table.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It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establishes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and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enforces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link between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data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two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tables,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ensuring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referential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integrity.</w:t>
      </w:r>
    </w:p>
    <w:p w:rsidR="00937273" w:rsidRDefault="00B815DE">
      <w:pPr>
        <w:pStyle w:val="BodyText"/>
        <w:spacing w:before="302" w:line="312" w:lineRule="auto"/>
        <w:ind w:left="630" w:right="83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6048" behindDoc="0" locked="0" layoutInCell="1" allowOverlap="1">
                <wp:simplePos x="0" y="0"/>
                <wp:positionH relativeFrom="page">
                  <wp:posOffset>5934075</wp:posOffset>
                </wp:positionH>
                <wp:positionV relativeFrom="paragraph">
                  <wp:posOffset>164416</wp:posOffset>
                </wp:positionV>
                <wp:extent cx="19050" cy="542925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" cy="542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542925">
                              <a:moveTo>
                                <a:pt x="19050" y="0"/>
                              </a:moveTo>
                              <a:lnTo>
                                <a:pt x="0" y="0"/>
                              </a:lnTo>
                              <a:lnTo>
                                <a:pt x="0" y="542925"/>
                              </a:lnTo>
                              <a:lnTo>
                                <a:pt x="19050" y="542925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67.25pt;margin-top:12.946157pt;width:1.5pt;height:42.750001pt;mso-position-horizontal-relative:page;mso-position-vertical-relative:paragraph;z-index:15746048" id="docshape53" filled="true" fillcolor="#1e1e1a" stroked="false">
                <v:fill type="solid"/>
                <w10:wrap type="none"/>
              </v:rect>
            </w:pict>
          </mc:Fallback>
        </mc:AlternateContent>
      </w:r>
      <w:r>
        <w:rPr>
          <w:color w:val="545759"/>
          <w:w w:val="85"/>
        </w:rPr>
        <w:t xml:space="preserve">"Foreign keys are the bridges connecting tables, maintaining the </w:t>
      </w:r>
      <w:r>
        <w:rPr>
          <w:color w:val="545759"/>
          <w:w w:val="90"/>
        </w:rPr>
        <w:t>consistency of our data across the entire database."</w:t>
      </w:r>
    </w:p>
    <w:p w:rsidR="00937273" w:rsidRDefault="00937273">
      <w:pPr>
        <w:pStyle w:val="BodyText"/>
        <w:spacing w:line="312" w:lineRule="auto"/>
        <w:sectPr w:rsidR="00937273">
          <w:type w:val="continuous"/>
          <w:pgSz w:w="18000" w:h="15090" w:orient="landscape"/>
          <w:pgMar w:top="0" w:right="0" w:bottom="0" w:left="720" w:header="720" w:footer="720" w:gutter="0"/>
          <w:cols w:num="2" w:space="720" w:equalWidth="0">
            <w:col w:w="7990" w:space="409"/>
            <w:col w:w="8881"/>
          </w:cols>
        </w:sectPr>
      </w:pPr>
    </w:p>
    <w:p w:rsidR="00937273" w:rsidRDefault="00B815DE">
      <w:pPr>
        <w:pStyle w:val="BodyText"/>
        <w:spacing w:before="303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4885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9572625"/>
                <wp:effectExtent l="0" t="0" r="0" b="0"/>
                <wp:wrapNone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9572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95726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9572625"/>
                              </a:lnTo>
                              <a:lnTo>
                                <a:pt x="11430000" y="95726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72pt;width:900.000013pt;height:753.750011pt;mso-position-horizontal-relative:page;mso-position-vertical-relative:page;z-index:-16827904" id="docshape54" filled="true" fillcolor="#e8e8e3" stroked="false">
                <v:fill type="solid"/>
                <w10:wrap type="none"/>
              </v:rect>
            </w:pict>
          </mc:Fallback>
        </mc:AlternateContent>
      </w:r>
    </w:p>
    <w:p w:rsidR="00937273" w:rsidRDefault="00B815DE">
      <w:pPr>
        <w:pStyle w:val="BodyText"/>
        <w:ind w:left="225"/>
      </w:pPr>
      <w:r>
        <w:rPr>
          <w:color w:val="545759"/>
          <w:w w:val="85"/>
        </w:rPr>
        <w:t>These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keys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are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fundamental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maintaining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reliability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consistency</w:t>
      </w:r>
      <w:r>
        <w:rPr>
          <w:color w:val="545759"/>
          <w:spacing w:val="7"/>
        </w:rPr>
        <w:t xml:space="preserve"> </w:t>
      </w:r>
      <w:r>
        <w:rPr>
          <w:color w:val="545759"/>
          <w:w w:val="85"/>
        </w:rPr>
        <w:t>of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our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film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production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database,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preventing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erroneous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orphaned</w:t>
      </w:r>
      <w:r>
        <w:rPr>
          <w:color w:val="545759"/>
          <w:spacing w:val="6"/>
        </w:rPr>
        <w:t xml:space="preserve"> </w:t>
      </w:r>
      <w:r>
        <w:rPr>
          <w:color w:val="545759"/>
          <w:spacing w:val="-2"/>
          <w:w w:val="85"/>
        </w:rPr>
        <w:t>records.</w:t>
      </w: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5090" w:orient="landscape"/>
          <w:pgMar w:top="0" w:right="0" w:bottom="0" w:left="720" w:header="720" w:footer="720" w:gutter="0"/>
          <w:cols w:space="720"/>
        </w:sectPr>
      </w:pPr>
    </w:p>
    <w:p w:rsidR="00937273" w:rsidRDefault="00283E4A">
      <w:pPr>
        <w:pStyle w:val="BodyText"/>
        <w:spacing w:before="110"/>
        <w:rPr>
          <w:sz w:val="54"/>
        </w:rPr>
      </w:pPr>
      <w:r>
        <w:rPr>
          <w:noProof/>
          <w:sz w:val="54"/>
          <w:lang w:val="en-IN" w:eastAsia="en-IN"/>
        </w:rPr>
        <w:lastRenderedPageBreak/>
        <w:drawing>
          <wp:anchor distT="0" distB="0" distL="114300" distR="114300" simplePos="0" relativeHeight="15747584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7124445"/>
            <wp:effectExtent l="0" t="0" r="0" b="635"/>
            <wp:wrapNone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12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sz w:val="54"/>
          <w:lang w:val="en-IN" w:eastAsia="en-IN"/>
        </w:rPr>
        <mc:AlternateContent>
          <mc:Choice Requires="wps">
            <w:drawing>
              <wp:anchor distT="0" distB="0" distL="0" distR="0" simplePos="0" relativeHeight="486490624" behindDoc="1" locked="0" layoutInCell="1" allowOverlap="1" wp14:anchorId="106FD253" wp14:editId="2CE4732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124700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124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1247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124700"/>
                              </a:lnTo>
                              <a:lnTo>
                                <a:pt x="11430000" y="71247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3" o:spid="_x0000_s1026" style="position:absolute;margin-left:0;margin-top:0;width:900pt;height:561pt;z-index:-1682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7124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" path="m11430000,l,,,7124700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B815DE">
      <w:pPr>
        <w:pStyle w:val="Heading3"/>
        <w:spacing w:line="213" w:lineRule="auto"/>
        <w:ind w:right="5319"/>
      </w:pPr>
      <w:r>
        <w:rPr>
          <w:color w:val="0C0D0E"/>
          <w:spacing w:val="-2"/>
        </w:rPr>
        <w:t xml:space="preserve">CONSTRAINT </w:t>
      </w:r>
      <w:r>
        <w:rPr>
          <w:color w:val="0C0D0E"/>
          <w:spacing w:val="-8"/>
        </w:rPr>
        <w:t>IMPLEMENTATION: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8"/>
        </w:rPr>
        <w:t xml:space="preserve">ENSURING </w:t>
      </w:r>
      <w:r>
        <w:rPr>
          <w:color w:val="0C0D0E"/>
          <w:spacing w:val="-2"/>
        </w:rPr>
        <w:t>DATA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2"/>
        </w:rPr>
        <w:t>CONSISTENCY</w:t>
      </w:r>
    </w:p>
    <w:p w:rsidR="00937273" w:rsidRDefault="00B815DE">
      <w:pPr>
        <w:pStyle w:val="BodyText"/>
        <w:spacing w:before="324" w:line="321" w:lineRule="auto"/>
        <w:ind w:left="225" w:right="5335"/>
        <w:jc w:val="both"/>
      </w:pPr>
      <w:r>
        <w:rPr>
          <w:color w:val="545759"/>
          <w:w w:val="85"/>
        </w:rPr>
        <w:t xml:space="preserve">Implementing constraints like Foreign Keys is crucial for maintaining data integrity and relationships between tables. This prevents inconsistent data from being stored in our </w:t>
      </w:r>
      <w:r>
        <w:rPr>
          <w:color w:val="545759"/>
          <w:spacing w:val="-2"/>
          <w:w w:val="95"/>
        </w:rPr>
        <w:t>database.</w:t>
      </w:r>
    </w:p>
    <w:p w:rsidR="00937273" w:rsidRDefault="00B815DE">
      <w:pPr>
        <w:pStyle w:val="BodyText"/>
        <w:spacing w:before="7"/>
        <w:rPr>
          <w:sz w:val="19"/>
        </w:rPr>
      </w:pPr>
      <w:r>
        <w:rPr>
          <w:noProof/>
          <w:sz w:val="19"/>
          <w:lang w:val="en-IN" w:eastAsia="en-IN"/>
        </w:rPr>
        <mc:AlternateContent>
          <mc:Choice Requires="wps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600074</wp:posOffset>
                </wp:positionH>
                <wp:positionV relativeFrom="paragraph">
                  <wp:posOffset>164870</wp:posOffset>
                </wp:positionV>
                <wp:extent cx="5943600" cy="1076325"/>
                <wp:effectExtent l="0" t="0" r="0" b="0"/>
                <wp:wrapTopAndBottom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076325"/>
                          <a:chOff x="0" y="0"/>
                          <a:chExt cx="5943600" cy="107632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-12" y="0"/>
                            <a:ext cx="5944235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1076960">
                                <a:moveTo>
                                  <a:pt x="5943612" y="18592"/>
                                </a:moveTo>
                                <a:lnTo>
                                  <a:pt x="5943600" y="15532"/>
                                </a:lnTo>
                                <a:lnTo>
                                  <a:pt x="5941504" y="10477"/>
                                </a:lnTo>
                                <a:lnTo>
                                  <a:pt x="5939409" y="8394"/>
                                </a:lnTo>
                                <a:lnTo>
                                  <a:pt x="5935319" y="4267"/>
                                </a:lnTo>
                                <a:lnTo>
                                  <a:pt x="5933135" y="2108"/>
                                </a:lnTo>
                                <a:lnTo>
                                  <a:pt x="5928093" y="12"/>
                                </a:lnTo>
                                <a:lnTo>
                                  <a:pt x="5925070" y="12"/>
                                </a:lnTo>
                                <a:lnTo>
                                  <a:pt x="18592" y="0"/>
                                </a:lnTo>
                                <a:lnTo>
                                  <a:pt x="15519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31" y="4241"/>
                                </a:lnTo>
                                <a:lnTo>
                                  <a:pt x="4267" y="8280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32"/>
                                </a:lnTo>
                                <a:lnTo>
                                  <a:pt x="0" y="1060831"/>
                                </a:lnTo>
                                <a:lnTo>
                                  <a:pt x="2095" y="1065872"/>
                                </a:lnTo>
                                <a:lnTo>
                                  <a:pt x="10464" y="1074242"/>
                                </a:lnTo>
                                <a:lnTo>
                                  <a:pt x="15519" y="1076337"/>
                                </a:lnTo>
                                <a:lnTo>
                                  <a:pt x="18592" y="1076337"/>
                                </a:lnTo>
                                <a:lnTo>
                                  <a:pt x="5925007" y="1076337"/>
                                </a:lnTo>
                                <a:lnTo>
                                  <a:pt x="5928093" y="1076337"/>
                                </a:lnTo>
                                <a:lnTo>
                                  <a:pt x="5933135" y="1074242"/>
                                </a:lnTo>
                                <a:lnTo>
                                  <a:pt x="5935319" y="1072057"/>
                                </a:lnTo>
                                <a:lnTo>
                                  <a:pt x="5939345" y="1068031"/>
                                </a:lnTo>
                                <a:lnTo>
                                  <a:pt x="5941504" y="1065872"/>
                                </a:lnTo>
                                <a:lnTo>
                                  <a:pt x="5943600" y="1060831"/>
                                </a:lnTo>
                                <a:lnTo>
                                  <a:pt x="5943600" y="1057795"/>
                                </a:lnTo>
                                <a:lnTo>
                                  <a:pt x="5943612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0" y="0"/>
                            <a:ext cx="5943600" cy="1076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14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ALTER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TABLE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AudienceSurveys</w:t>
                              </w:r>
                              <w:proofErr w:type="spellEnd"/>
                            </w:p>
                            <w:p w:rsidR="00937273" w:rsidRDefault="00B815DE">
                              <w:pPr>
                                <w:spacing w:before="20" w:line="252" w:lineRule="auto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ADD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FOREIGN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KEY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FilmID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REFERENCES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Films(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FilmID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 xml:space="preserve">DELETE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CASCADE;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49996pt;margin-top:12.981958pt;width:468pt;height:84.75pt;mso-position-horizontal-relative:page;mso-position-vertical-relative:paragraph;z-index:-15710720;mso-wrap-distance-left:0;mso-wrap-distance-right:0" id="docshapegroup59" coordorigin="945,260" coordsize="9360,1695">
                <v:shape style="position:absolute;left:944;top:259;width:9361;height:1696" id="docshape60" coordorigin="945,260" coordsize="9361,1696" path="m10305,289l10305,284,10302,276,10298,273,10292,266,10289,263,10281,260,10276,260,974,260,969,260,961,263,958,266,952,273,948,276,945,284,945,1930,948,1938,961,1951,969,1955,974,1955,10276,1955,10281,1955,10289,1951,10292,1948,10298,1942,10302,1938,10305,1930,10305,1925,10305,289xe" filled="true" fillcolor="#dbdbd6" stroked="false">
                  <v:path arrowok="t"/>
                  <v:fill type="solid"/>
                </v:shape>
                <v:shape style="position:absolute;left:945;top:259;width:9360;height:1695" type="#_x0000_t202" id="docshape61" filled="false" stroked="false">
                  <v:textbox inset="0,0,0,0">
                    <w:txbxContent>
                      <w:p>
                        <w:pPr>
                          <w:spacing w:before="214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ALTER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TABLE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AudienceSurveys</w:t>
                        </w:r>
                      </w:p>
                      <w:p>
                        <w:pPr>
                          <w:spacing w:line="252" w:lineRule="auto" w:before="20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ADD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FOREIGN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KEY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(FilmID)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REFERENCES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Films(FilmID)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ON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DELETE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CASCADE;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B815DE">
      <w:pPr>
        <w:pStyle w:val="Heading4"/>
        <w:spacing w:before="354"/>
      </w:pPr>
      <w:r>
        <w:rPr>
          <w:color w:val="0C0D0E"/>
          <w:w w:val="90"/>
        </w:rPr>
        <w:t>ON</w:t>
      </w:r>
      <w:r>
        <w:rPr>
          <w:color w:val="0C0D0E"/>
          <w:spacing w:val="-7"/>
        </w:rPr>
        <w:t xml:space="preserve"> </w:t>
      </w:r>
      <w:r>
        <w:rPr>
          <w:color w:val="0C0D0E"/>
          <w:w w:val="90"/>
        </w:rPr>
        <w:t>DELETE</w:t>
      </w:r>
      <w:r>
        <w:rPr>
          <w:color w:val="0C0D0E"/>
          <w:spacing w:val="-6"/>
        </w:rPr>
        <w:t xml:space="preserve"> </w:t>
      </w:r>
      <w:r>
        <w:rPr>
          <w:color w:val="0C0D0E"/>
          <w:spacing w:val="-2"/>
          <w:w w:val="90"/>
        </w:rPr>
        <w:t>CASCADE</w:t>
      </w:r>
    </w:p>
    <w:p w:rsidR="00937273" w:rsidRDefault="00937273">
      <w:pPr>
        <w:pStyle w:val="BodyText"/>
        <w:spacing w:before="64"/>
        <w:rPr>
          <w:rFonts w:ascii="Arial Black"/>
          <w:b w:val="0"/>
        </w:rPr>
      </w:pPr>
    </w:p>
    <w:p w:rsidR="00937273" w:rsidRDefault="00B815DE">
      <w:pPr>
        <w:pStyle w:val="BodyText"/>
        <w:spacing w:line="321" w:lineRule="auto"/>
        <w:ind w:left="656" w:right="531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8096" behindDoc="0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87118</wp:posOffset>
                </wp:positionV>
                <wp:extent cx="57150" cy="57150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0.25pt;margin-top:6.859747pt;width:4.5pt;height:4.5pt;mso-position-horizontal-relative:page;mso-position-vertical-relative:paragraph;z-index:15748096" id="docshape62" coordorigin="1005,137" coordsize="90,90" path="m1056,137l1044,137,1038,138,1005,176,1005,188,1044,227,1056,227,1095,188,1095,182,1095,176,1062,138,1056,137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spacing w:val="-2"/>
          <w:w w:val="90"/>
        </w:rPr>
        <w:t>When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a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record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in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parent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table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(e.g.,</w:t>
      </w:r>
      <w:r>
        <w:rPr>
          <w:color w:val="545759"/>
          <w:spacing w:val="-3"/>
          <w:w w:val="90"/>
        </w:rPr>
        <w:t xml:space="preserve"> </w:t>
      </w:r>
      <w:r>
        <w:rPr>
          <w:rFonts w:ascii="Roboto Cn"/>
          <w:color w:val="545759"/>
          <w:spacing w:val="-2"/>
          <w:w w:val="90"/>
        </w:rPr>
        <w:t>Films</w:t>
      </w:r>
      <w:r>
        <w:rPr>
          <w:color w:val="545759"/>
          <w:spacing w:val="-2"/>
          <w:w w:val="90"/>
        </w:rPr>
        <w:t>)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is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deleted,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all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corresponding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records </w:t>
      </w:r>
      <w:r>
        <w:rPr>
          <w:color w:val="545759"/>
          <w:w w:val="90"/>
        </w:rPr>
        <w:t xml:space="preserve">in the child table (e.g., </w:t>
      </w:r>
      <w:proofErr w:type="spellStart"/>
      <w:r>
        <w:rPr>
          <w:rFonts w:ascii="Roboto Cn"/>
          <w:color w:val="545759"/>
          <w:w w:val="90"/>
        </w:rPr>
        <w:t>AudienceSurveys</w:t>
      </w:r>
      <w:proofErr w:type="spellEnd"/>
      <w:r>
        <w:rPr>
          <w:color w:val="545759"/>
          <w:w w:val="90"/>
        </w:rPr>
        <w:t>) are automatically deleted.</w:t>
      </w:r>
    </w:p>
    <w:p w:rsidR="00937273" w:rsidRDefault="00B815DE">
      <w:pPr>
        <w:pStyle w:val="BodyText"/>
        <w:spacing w:before="92" w:line="321" w:lineRule="auto"/>
        <w:ind w:left="656" w:right="531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8608" behindDoc="0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145245</wp:posOffset>
                </wp:positionV>
                <wp:extent cx="57150" cy="57150"/>
                <wp:effectExtent l="0" t="0" r="0" b="0"/>
                <wp:wrapNone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90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90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0.25pt;margin-top:11.436682pt;width:4.5pt;height:4.5pt;mso-position-horizontal-relative:page;mso-position-vertical-relative:paragraph;z-index:15748608" id="docshape63" coordorigin="1005,229" coordsize="90,90" path="m1056,229l1044,229,1038,230,1005,268,1005,280,1044,319,1056,319,1095,280,1095,274,1095,268,1062,230,1056,229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w w:val="85"/>
        </w:rPr>
        <w:t xml:space="preserve">This ensures that there are no "orphan" survey records pointing to non-existent </w:t>
      </w:r>
      <w:r>
        <w:rPr>
          <w:color w:val="545759"/>
          <w:spacing w:val="-2"/>
          <w:w w:val="95"/>
        </w:rPr>
        <w:t>films.</w:t>
      </w:r>
    </w:p>
    <w:p w:rsidR="00937273" w:rsidRDefault="00B815DE">
      <w:pPr>
        <w:pStyle w:val="BodyText"/>
        <w:spacing w:before="91" w:line="312" w:lineRule="auto"/>
        <w:ind w:left="656" w:right="531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9120" behindDoc="0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144954</wp:posOffset>
                </wp:positionV>
                <wp:extent cx="57150" cy="57150"/>
                <wp:effectExtent l="0" t="0" r="0" b="0"/>
                <wp:wrapNone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0"/>
                              </a:moveTo>
                              <a:lnTo>
                                <a:pt x="24785" y="0"/>
                              </a:lnTo>
                              <a:lnTo>
                                <a:pt x="21139" y="723"/>
                              </a:lnTo>
                              <a:lnTo>
                                <a:pt x="0" y="24784"/>
                              </a:lnTo>
                              <a:lnTo>
                                <a:pt x="0" y="32359"/>
                              </a:lnTo>
                              <a:lnTo>
                                <a:pt x="24785" y="57150"/>
                              </a:lnTo>
                              <a:lnTo>
                                <a:pt x="32364" y="57150"/>
                              </a:lnTo>
                              <a:lnTo>
                                <a:pt x="57150" y="32359"/>
                              </a:lnTo>
                              <a:lnTo>
                                <a:pt x="57150" y="28575"/>
                              </a:lnTo>
                              <a:lnTo>
                                <a:pt x="57150" y="24784"/>
                              </a:lnTo>
                              <a:lnTo>
                                <a:pt x="36010" y="723"/>
                              </a:lnTo>
                              <a:lnTo>
                                <a:pt x="32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0.25pt;margin-top:11.413716pt;width:4.5pt;height:4.5pt;mso-position-horizontal-relative:page;mso-position-vertical-relative:paragraph;z-index:15749120" id="docshape64" coordorigin="1005,228" coordsize="90,90" path="m1056,228l1044,228,1038,229,1005,267,1005,279,1044,318,1056,318,1095,279,1095,273,1095,267,1062,229,1056,228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w w:val="85"/>
        </w:rPr>
        <w:t xml:space="preserve">It's a powerful mechanism for maintaining referential integrity, though it must be </w:t>
      </w:r>
      <w:r>
        <w:rPr>
          <w:color w:val="545759"/>
          <w:w w:val="90"/>
        </w:rPr>
        <w:t>used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with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caution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prevent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unintended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data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loss.</w:t>
      </w:r>
    </w:p>
    <w:p w:rsidR="00937273" w:rsidRDefault="00937273">
      <w:pPr>
        <w:pStyle w:val="BodyText"/>
        <w:spacing w:line="312" w:lineRule="auto"/>
        <w:sectPr w:rsidR="00937273">
          <w:pgSz w:w="18000" w:h="11230" w:orient="landscape"/>
          <w:pgMar w:top="0" w:right="2520" w:bottom="0" w:left="720" w:header="720" w:footer="720" w:gutter="0"/>
          <w:cols w:space="720"/>
        </w:sectPr>
      </w:pPr>
    </w:p>
    <w:p w:rsidR="00937273" w:rsidRDefault="00283E4A">
      <w:pPr>
        <w:pStyle w:val="BodyText"/>
        <w:rPr>
          <w:sz w:val="67"/>
        </w:rPr>
      </w:pPr>
      <w:r>
        <w:rPr>
          <w:noProof/>
          <w:sz w:val="67"/>
          <w:lang w:val="en-IN" w:eastAsia="en-IN"/>
        </w:rPr>
        <w:lastRenderedPageBreak/>
        <w:drawing>
          <wp:anchor distT="0" distB="0" distL="114300" distR="114300" simplePos="0" relativeHeight="15750144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6438645"/>
            <wp:effectExtent l="0" t="0" r="0" b="635"/>
            <wp:wrapNone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sz w:val="67"/>
          <w:lang w:val="en-IN" w:eastAsia="en-IN"/>
        </w:rPr>
        <mc:AlternateContent>
          <mc:Choice Requires="wps">
            <w:drawing>
              <wp:anchor distT="0" distB="0" distL="0" distR="0" simplePos="0" relativeHeight="486493184" behindDoc="1" locked="0" layoutInCell="1" allowOverlap="1" wp14:anchorId="0D09DBAB" wp14:editId="4E3CD93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3" o:spid="_x0000_s1026" style="position:absolute;margin-left:0;margin-top:0;width:900pt;height:507pt;z-index:-1682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" path="m11430000,l,,,6438900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937273">
      <w:pPr>
        <w:pStyle w:val="BodyText"/>
        <w:rPr>
          <w:sz w:val="67"/>
        </w:rPr>
      </w:pPr>
    </w:p>
    <w:p w:rsidR="00937273" w:rsidRDefault="00937273">
      <w:pPr>
        <w:pStyle w:val="BodyText"/>
        <w:spacing w:before="768"/>
        <w:rPr>
          <w:sz w:val="67"/>
        </w:rPr>
      </w:pPr>
    </w:p>
    <w:p w:rsidR="00937273" w:rsidRDefault="00B815DE">
      <w:pPr>
        <w:pStyle w:val="Heading2"/>
        <w:spacing w:before="1" w:line="213" w:lineRule="auto"/>
        <w:ind w:right="7996"/>
      </w:pPr>
      <w:r>
        <w:rPr>
          <w:color w:val="0C0D0E"/>
        </w:rPr>
        <w:t>MASTERING</w:t>
      </w:r>
      <w:r>
        <w:rPr>
          <w:color w:val="0C0D0E"/>
          <w:spacing w:val="-104"/>
        </w:rPr>
        <w:t xml:space="preserve"> </w:t>
      </w:r>
      <w:r>
        <w:rPr>
          <w:color w:val="0C0D0E"/>
        </w:rPr>
        <w:t>SQL</w:t>
      </w:r>
      <w:r>
        <w:rPr>
          <w:color w:val="0C0D0E"/>
          <w:spacing w:val="-104"/>
        </w:rPr>
        <w:t xml:space="preserve"> </w:t>
      </w:r>
      <w:r>
        <w:rPr>
          <w:color w:val="0C0D0E"/>
        </w:rPr>
        <w:t>FOR FILM</w:t>
      </w:r>
      <w:r>
        <w:rPr>
          <w:color w:val="0C0D0E"/>
          <w:spacing w:val="-84"/>
        </w:rPr>
        <w:t xml:space="preserve"> </w:t>
      </w:r>
      <w:r>
        <w:rPr>
          <w:color w:val="0C0D0E"/>
        </w:rPr>
        <w:t>DATA</w:t>
      </w:r>
      <w:r>
        <w:rPr>
          <w:color w:val="0C0D0E"/>
          <w:spacing w:val="-84"/>
        </w:rPr>
        <w:t xml:space="preserve"> </w:t>
      </w:r>
      <w:r>
        <w:rPr>
          <w:color w:val="0C0D0E"/>
          <w:spacing w:val="16"/>
          <w:w w:val="97"/>
        </w:rPr>
        <w:t>A</w:t>
      </w:r>
      <w:r>
        <w:rPr>
          <w:color w:val="0C0D0E"/>
          <w:spacing w:val="16"/>
          <w:w w:val="89"/>
        </w:rPr>
        <w:t>N</w:t>
      </w:r>
      <w:r>
        <w:rPr>
          <w:color w:val="0C0D0E"/>
          <w:spacing w:val="16"/>
          <w:w w:val="97"/>
        </w:rPr>
        <w:t>A</w:t>
      </w:r>
      <w:r>
        <w:rPr>
          <w:color w:val="0C0D0E"/>
          <w:spacing w:val="-89"/>
          <w:w w:val="86"/>
        </w:rPr>
        <w:t>L</w:t>
      </w:r>
      <w:r>
        <w:rPr>
          <w:color w:val="0C0D0E"/>
          <w:spacing w:val="-10"/>
          <w:w w:val="93"/>
        </w:rPr>
        <w:t>Y</w:t>
      </w:r>
      <w:r>
        <w:rPr>
          <w:color w:val="0C0D0E"/>
          <w:spacing w:val="15"/>
          <w:w w:val="90"/>
        </w:rPr>
        <w:t>S</w:t>
      </w:r>
      <w:r>
        <w:rPr>
          <w:color w:val="0C0D0E"/>
          <w:spacing w:val="15"/>
          <w:w w:val="154"/>
        </w:rPr>
        <w:t>I</w:t>
      </w:r>
      <w:r>
        <w:rPr>
          <w:color w:val="0C0D0E"/>
          <w:spacing w:val="17"/>
          <w:w w:val="90"/>
        </w:rPr>
        <w:t>S</w:t>
      </w:r>
    </w:p>
    <w:p w:rsidR="00937273" w:rsidRDefault="00B815DE">
      <w:pPr>
        <w:pStyle w:val="BodyText"/>
        <w:spacing w:before="428" w:line="321" w:lineRule="auto"/>
        <w:ind w:left="225" w:right="7996"/>
      </w:pPr>
      <w:r>
        <w:rPr>
          <w:color w:val="545759"/>
          <w:w w:val="90"/>
        </w:rPr>
        <w:t>Embark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on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cinematic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journey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into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data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with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SQL!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This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presentation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will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guide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 xml:space="preserve">you </w:t>
      </w:r>
      <w:r>
        <w:rPr>
          <w:color w:val="545759"/>
          <w:w w:val="85"/>
        </w:rPr>
        <w:t xml:space="preserve">through essential SQL commands, enabling you to retrieve, </w:t>
      </w:r>
      <w:proofErr w:type="spellStart"/>
      <w:r>
        <w:rPr>
          <w:color w:val="545759"/>
          <w:w w:val="85"/>
        </w:rPr>
        <w:t>analyse</w:t>
      </w:r>
      <w:proofErr w:type="spellEnd"/>
      <w:r>
        <w:rPr>
          <w:color w:val="545759"/>
          <w:w w:val="85"/>
        </w:rPr>
        <w:t xml:space="preserve">, and interpret film </w:t>
      </w:r>
      <w:r>
        <w:rPr>
          <w:color w:val="545759"/>
          <w:w w:val="90"/>
        </w:rPr>
        <w:t>and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entertainment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data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like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pro.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Get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ready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unlock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stories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hidden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within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 xml:space="preserve">your </w:t>
      </w:r>
      <w:r>
        <w:rPr>
          <w:color w:val="545759"/>
          <w:spacing w:val="-2"/>
          <w:w w:val="95"/>
        </w:rPr>
        <w:t>databases.</w:t>
      </w:r>
    </w:p>
    <w:p w:rsidR="00937273" w:rsidRDefault="00937273">
      <w:pPr>
        <w:pStyle w:val="BodyText"/>
        <w:spacing w:line="321" w:lineRule="auto"/>
        <w:sectPr w:rsidR="00937273"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283E4A">
      <w:pPr>
        <w:pStyle w:val="BodyText"/>
        <w:spacing w:before="575"/>
        <w:rPr>
          <w:sz w:val="54"/>
        </w:rPr>
      </w:pPr>
      <w:r>
        <w:rPr>
          <w:noProof/>
          <w:sz w:val="54"/>
          <w:lang w:val="en-IN" w:eastAsia="en-IN"/>
        </w:rPr>
        <w:lastRenderedPageBreak/>
        <w:drawing>
          <wp:anchor distT="0" distB="0" distL="114300" distR="114300" simplePos="0" relativeHeight="15752192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6438645"/>
            <wp:effectExtent l="0" t="0" r="0" b="635"/>
            <wp:wrapNone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sz w:val="54"/>
          <w:lang w:val="en-IN" w:eastAsia="en-IN"/>
        </w:rPr>
        <mc:AlternateContent>
          <mc:Choice Requires="wps">
            <w:drawing>
              <wp:anchor distT="0" distB="0" distL="0" distR="0" simplePos="0" relativeHeight="486495232" behindDoc="1" locked="0" layoutInCell="1" allowOverlap="1" wp14:anchorId="70FC0149" wp14:editId="0ECA3C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7" o:spid="_x0000_s1026" style="position:absolute;margin-left:0;margin-top:0;width:900pt;height:507pt;z-index:-1682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" path="m11430000,l,,,6438900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B815DE">
      <w:pPr>
        <w:pStyle w:val="Heading3"/>
        <w:numPr>
          <w:ilvl w:val="0"/>
          <w:numId w:val="1"/>
        </w:numPr>
        <w:tabs>
          <w:tab w:val="left" w:pos="673"/>
        </w:tabs>
        <w:spacing w:line="213" w:lineRule="auto"/>
        <w:ind w:right="7769" w:firstLine="0"/>
        <w:jc w:val="left"/>
      </w:pPr>
      <w:r>
        <w:rPr>
          <w:color w:val="0C0D0E"/>
          <w:spacing w:val="-14"/>
        </w:rPr>
        <w:t>BASIC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14"/>
        </w:rPr>
        <w:t>DATA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14"/>
        </w:rPr>
        <w:t>RETRIEVAL: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14"/>
        </w:rPr>
        <w:t xml:space="preserve">YOUR </w:t>
      </w:r>
      <w:r>
        <w:rPr>
          <w:color w:val="0C0D0E"/>
        </w:rPr>
        <w:t>FIRST</w:t>
      </w:r>
      <w:r>
        <w:rPr>
          <w:color w:val="0C0D0E"/>
          <w:spacing w:val="-59"/>
        </w:rPr>
        <w:t xml:space="preserve"> </w:t>
      </w:r>
      <w:r>
        <w:rPr>
          <w:color w:val="0C0D0E"/>
        </w:rPr>
        <w:t>SQL</w:t>
      </w:r>
      <w:r>
        <w:rPr>
          <w:color w:val="0C0D0E"/>
          <w:spacing w:val="-59"/>
        </w:rPr>
        <w:t xml:space="preserve"> </w:t>
      </w:r>
      <w:r>
        <w:rPr>
          <w:color w:val="0C0D0E"/>
        </w:rPr>
        <w:t>STEPS</w:t>
      </w:r>
    </w:p>
    <w:p w:rsidR="00937273" w:rsidRDefault="00B815DE">
      <w:pPr>
        <w:pStyle w:val="BodyText"/>
        <w:tabs>
          <w:tab w:val="left" w:pos="6320"/>
        </w:tabs>
        <w:spacing w:before="342"/>
        <w:ind w:left="22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496256" behindDoc="1" locked="0" layoutInCell="1" allowOverlap="1">
                <wp:simplePos x="0" y="0"/>
                <wp:positionH relativeFrom="page">
                  <wp:posOffset>3848100</wp:posOffset>
                </wp:positionH>
                <wp:positionV relativeFrom="paragraph">
                  <wp:posOffset>197144</wp:posOffset>
                </wp:positionV>
                <wp:extent cx="590550" cy="233679"/>
                <wp:effectExtent l="0" t="0" r="0" b="0"/>
                <wp:wrapNone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550" cy="233679"/>
                          <a:chOff x="0" y="0"/>
                          <a:chExt cx="590550" cy="233679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0" y="2278"/>
                            <a:ext cx="5905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228600">
                                <a:moveTo>
                                  <a:pt x="5719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71957" y="228600"/>
                                </a:lnTo>
                                <a:lnTo>
                                  <a:pt x="590550" y="210007"/>
                                </a:lnTo>
                                <a:lnTo>
                                  <a:pt x="590550" y="18592"/>
                                </a:lnTo>
                                <a:lnTo>
                                  <a:pt x="574700" y="546"/>
                                </a:lnTo>
                                <a:lnTo>
                                  <a:pt x="5719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0" y="0"/>
                            <a:ext cx="5905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0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3pt;margin-top:15.523174pt;width:46.5pt;height:18.4pt;mso-position-horizontal-relative:page;mso-position-vertical-relative:paragraph;z-index:-16820224" id="docshapegroup73" coordorigin="6060,310" coordsize="930,368">
                <v:shape style="position:absolute;left:6060;top:314;width:930;height:360" id="docshape74" coordorigin="6060,314" coordsize="930,360" path="m6961,314l6089,314,6085,315,6060,343,6060,640,6060,645,6089,674,6961,674,6990,645,6990,343,6965,315,6961,314xe" filled="true" fillcolor="#dbdbd6" stroked="false">
                  <v:path arrowok="t"/>
                  <v:fill type="solid"/>
                </v:shape>
                <v:shape style="position:absolute;left:6060;top:310;width:930;height:368" type="#_x0000_t202" id="docshape75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0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SELECT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>Our</w:t>
      </w:r>
      <w:r>
        <w:rPr>
          <w:color w:val="545759"/>
          <w:spacing w:val="-1"/>
        </w:rPr>
        <w:t xml:space="preserve"> </w:t>
      </w:r>
      <w:r>
        <w:rPr>
          <w:color w:val="545759"/>
          <w:w w:val="85"/>
        </w:rPr>
        <w:t>SQL</w:t>
      </w:r>
      <w:r>
        <w:rPr>
          <w:color w:val="545759"/>
        </w:rPr>
        <w:t xml:space="preserve"> </w:t>
      </w:r>
      <w:r>
        <w:rPr>
          <w:color w:val="545759"/>
          <w:w w:val="85"/>
        </w:rPr>
        <w:t>adventure</w:t>
      </w:r>
      <w:r>
        <w:rPr>
          <w:color w:val="545759"/>
        </w:rPr>
        <w:t xml:space="preserve"> </w:t>
      </w:r>
      <w:r>
        <w:rPr>
          <w:color w:val="545759"/>
          <w:w w:val="85"/>
        </w:rPr>
        <w:t>begins</w:t>
      </w:r>
      <w:r>
        <w:rPr>
          <w:color w:val="545759"/>
        </w:rPr>
        <w:t xml:space="preserve"> </w:t>
      </w:r>
      <w:r>
        <w:rPr>
          <w:color w:val="545759"/>
          <w:w w:val="85"/>
        </w:rPr>
        <w:t>with</w:t>
      </w:r>
      <w:r>
        <w:rPr>
          <w:color w:val="545759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</w:rPr>
        <w:t xml:space="preserve"> </w:t>
      </w:r>
      <w:r>
        <w:rPr>
          <w:color w:val="545759"/>
          <w:spacing w:val="-2"/>
          <w:w w:val="85"/>
        </w:rPr>
        <w:t>fundamental</w:t>
      </w:r>
      <w:r>
        <w:rPr>
          <w:color w:val="545759"/>
        </w:rPr>
        <w:tab/>
      </w:r>
      <w:r>
        <w:rPr>
          <w:color w:val="545759"/>
          <w:w w:val="85"/>
        </w:rPr>
        <w:t>statement.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This</w:t>
      </w:r>
      <w:r>
        <w:rPr>
          <w:color w:val="545759"/>
          <w:spacing w:val="18"/>
        </w:rPr>
        <w:t xml:space="preserve"> </w:t>
      </w:r>
      <w:r>
        <w:rPr>
          <w:color w:val="545759"/>
          <w:w w:val="85"/>
        </w:rPr>
        <w:t>command</w:t>
      </w:r>
      <w:r>
        <w:rPr>
          <w:color w:val="545759"/>
          <w:spacing w:val="17"/>
        </w:rPr>
        <w:t xml:space="preserve"> </w:t>
      </w:r>
      <w:r>
        <w:rPr>
          <w:color w:val="545759"/>
          <w:spacing w:val="-5"/>
          <w:w w:val="85"/>
        </w:rPr>
        <w:t>is</w:t>
      </w:r>
    </w:p>
    <w:p w:rsidR="00937273" w:rsidRDefault="00B815DE">
      <w:pPr>
        <w:pStyle w:val="BodyText"/>
        <w:spacing w:before="111" w:line="321" w:lineRule="auto"/>
        <w:ind w:left="224" w:right="7996"/>
      </w:pPr>
      <w:proofErr w:type="gramStart"/>
      <w:r>
        <w:rPr>
          <w:color w:val="545759"/>
          <w:w w:val="85"/>
        </w:rPr>
        <w:t>your</w:t>
      </w:r>
      <w:proofErr w:type="gramEnd"/>
      <w:r>
        <w:rPr>
          <w:color w:val="545759"/>
          <w:w w:val="85"/>
        </w:rPr>
        <w:t xml:space="preserve"> gateway to accessing data stored in tables. Let's learn how to pull everything and</w:t>
      </w:r>
      <w:r>
        <w:rPr>
          <w:color w:val="545759"/>
          <w:spacing w:val="40"/>
        </w:rPr>
        <w:t xml:space="preserve"> </w:t>
      </w:r>
      <w:r>
        <w:rPr>
          <w:color w:val="545759"/>
          <w:w w:val="95"/>
        </w:rPr>
        <w:t>then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refine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our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view.</w:t>
      </w:r>
    </w:p>
    <w:p w:rsidR="00937273" w:rsidRDefault="00B815DE">
      <w:pPr>
        <w:pStyle w:val="BodyText"/>
        <w:spacing w:before="6"/>
        <w:rPr>
          <w:sz w:val="19"/>
        </w:rPr>
      </w:pPr>
      <w:r>
        <w:rPr>
          <w:noProof/>
          <w:sz w:val="19"/>
          <w:lang w:val="en-IN" w:eastAsia="en-IN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581025</wp:posOffset>
                </wp:positionH>
                <wp:positionV relativeFrom="paragraph">
                  <wp:posOffset>164171</wp:posOffset>
                </wp:positionV>
                <wp:extent cx="5962650" cy="1323975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1323975"/>
                          <a:chOff x="0" y="0"/>
                          <a:chExt cx="5962650" cy="1323975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19050" y="9525"/>
                            <a:ext cx="5934075" cy="130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075" h="1304925">
                                <a:moveTo>
                                  <a:pt x="5925451" y="0"/>
                                </a:moveTo>
                                <a:lnTo>
                                  <a:pt x="71194" y="0"/>
                                </a:lnTo>
                                <a:lnTo>
                                  <a:pt x="66243" y="431"/>
                                </a:lnTo>
                                <a:lnTo>
                                  <a:pt x="29706" y="13665"/>
                                </a:lnTo>
                                <a:lnTo>
                                  <a:pt x="3884" y="45199"/>
                                </a:lnTo>
                                <a:lnTo>
                                  <a:pt x="0" y="62293"/>
                                </a:lnTo>
                                <a:lnTo>
                                  <a:pt x="0" y="1238250"/>
                                </a:lnTo>
                                <a:lnTo>
                                  <a:pt x="0" y="1242631"/>
                                </a:lnTo>
                                <a:lnTo>
                                  <a:pt x="15622" y="1278928"/>
                                </a:lnTo>
                                <a:lnTo>
                                  <a:pt x="51663" y="1301521"/>
                                </a:lnTo>
                                <a:lnTo>
                                  <a:pt x="71194" y="1304925"/>
                                </a:lnTo>
                                <a:lnTo>
                                  <a:pt x="5925451" y="1304925"/>
                                </a:lnTo>
                                <a:lnTo>
                                  <a:pt x="5928258" y="1303756"/>
                                </a:lnTo>
                                <a:lnTo>
                                  <a:pt x="5932906" y="1299108"/>
                                </a:lnTo>
                                <a:lnTo>
                                  <a:pt x="5934075" y="1296301"/>
                                </a:lnTo>
                                <a:lnTo>
                                  <a:pt x="5934075" y="8623"/>
                                </a:lnTo>
                                <a:lnTo>
                                  <a:pt x="5932906" y="5803"/>
                                </a:lnTo>
                                <a:lnTo>
                                  <a:pt x="5928258" y="1155"/>
                                </a:lnTo>
                                <a:lnTo>
                                  <a:pt x="5925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0" y="0"/>
                            <a:ext cx="5962650" cy="132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0" h="1324610">
                                <a:moveTo>
                                  <a:pt x="5962637" y="15532"/>
                                </a:moveTo>
                                <a:lnTo>
                                  <a:pt x="5960542" y="10477"/>
                                </a:lnTo>
                                <a:lnTo>
                                  <a:pt x="5956833" y="6769"/>
                                </a:lnTo>
                                <a:lnTo>
                                  <a:pt x="5956363" y="6286"/>
                                </a:lnTo>
                                <a:lnTo>
                                  <a:pt x="5952172" y="2108"/>
                                </a:lnTo>
                                <a:lnTo>
                                  <a:pt x="5947130" y="12"/>
                                </a:lnTo>
                                <a:lnTo>
                                  <a:pt x="5943587" y="12"/>
                                </a:lnTo>
                                <a:lnTo>
                                  <a:pt x="5943587" y="19862"/>
                                </a:lnTo>
                                <a:lnTo>
                                  <a:pt x="5943587" y="1304150"/>
                                </a:lnTo>
                                <a:lnTo>
                                  <a:pt x="5943193" y="1304544"/>
                                </a:lnTo>
                                <a:lnTo>
                                  <a:pt x="5942800" y="1304937"/>
                                </a:lnTo>
                                <a:lnTo>
                                  <a:pt x="95237" y="1304937"/>
                                </a:lnTo>
                                <a:lnTo>
                                  <a:pt x="87731" y="1304658"/>
                                </a:lnTo>
                                <a:lnTo>
                                  <a:pt x="80378" y="1303845"/>
                                </a:lnTo>
                                <a:lnTo>
                                  <a:pt x="76200" y="1303070"/>
                                </a:lnTo>
                                <a:lnTo>
                                  <a:pt x="76200" y="20929"/>
                                </a:lnTo>
                                <a:lnTo>
                                  <a:pt x="80378" y="20142"/>
                                </a:lnTo>
                                <a:lnTo>
                                  <a:pt x="87731" y="19329"/>
                                </a:lnTo>
                                <a:lnTo>
                                  <a:pt x="95237" y="19062"/>
                                </a:lnTo>
                                <a:lnTo>
                                  <a:pt x="5942800" y="19062"/>
                                </a:lnTo>
                                <a:lnTo>
                                  <a:pt x="5943511" y="19799"/>
                                </a:lnTo>
                                <a:lnTo>
                                  <a:pt x="5943587" y="12"/>
                                </a:lnTo>
                                <a:lnTo>
                                  <a:pt x="95237" y="12"/>
                                </a:lnTo>
                                <a:lnTo>
                                  <a:pt x="87731" y="368"/>
                                </a:lnTo>
                                <a:lnTo>
                                  <a:pt x="80378" y="1460"/>
                                </a:lnTo>
                                <a:lnTo>
                                  <a:pt x="76200" y="2514"/>
                                </a:lnTo>
                                <a:lnTo>
                                  <a:pt x="76200" y="0"/>
                                </a:lnTo>
                                <a:lnTo>
                                  <a:pt x="18580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302550"/>
                                </a:lnTo>
                                <a:lnTo>
                                  <a:pt x="0" y="1305382"/>
                                </a:lnTo>
                                <a:lnTo>
                                  <a:pt x="18580" y="1323975"/>
                                </a:lnTo>
                                <a:lnTo>
                                  <a:pt x="76200" y="1323975"/>
                                </a:lnTo>
                                <a:lnTo>
                                  <a:pt x="76200" y="1321485"/>
                                </a:lnTo>
                                <a:lnTo>
                                  <a:pt x="80378" y="1322527"/>
                                </a:lnTo>
                                <a:lnTo>
                                  <a:pt x="87731" y="1323619"/>
                                </a:lnTo>
                                <a:lnTo>
                                  <a:pt x="95237" y="1323987"/>
                                </a:lnTo>
                                <a:lnTo>
                                  <a:pt x="5947130" y="1323987"/>
                                </a:lnTo>
                                <a:lnTo>
                                  <a:pt x="5952172" y="1321892"/>
                                </a:lnTo>
                                <a:lnTo>
                                  <a:pt x="5956363" y="1317701"/>
                                </a:lnTo>
                                <a:lnTo>
                                  <a:pt x="5956833" y="1317231"/>
                                </a:lnTo>
                                <a:lnTo>
                                  <a:pt x="5960542" y="1313522"/>
                                </a:lnTo>
                                <a:lnTo>
                                  <a:pt x="5962637" y="1308481"/>
                                </a:lnTo>
                                <a:lnTo>
                                  <a:pt x="5962637" y="1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257175" y="180974"/>
                            <a:ext cx="551497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4975" h="923925">
                                <a:moveTo>
                                  <a:pt x="1009650" y="713917"/>
                                </a:moveTo>
                                <a:lnTo>
                                  <a:pt x="991057" y="695337"/>
                                </a:lnTo>
                                <a:lnTo>
                                  <a:pt x="18580" y="695337"/>
                                </a:lnTo>
                                <a:lnTo>
                                  <a:pt x="0" y="713917"/>
                                </a:lnTo>
                                <a:lnTo>
                                  <a:pt x="0" y="902500"/>
                                </a:lnTo>
                                <a:lnTo>
                                  <a:pt x="0" y="905332"/>
                                </a:lnTo>
                                <a:lnTo>
                                  <a:pt x="18580" y="923925"/>
                                </a:lnTo>
                                <a:lnTo>
                                  <a:pt x="991057" y="923925"/>
                                </a:lnTo>
                                <a:lnTo>
                                  <a:pt x="1009650" y="905332"/>
                                </a:lnTo>
                                <a:lnTo>
                                  <a:pt x="1009650" y="713917"/>
                                </a:lnTo>
                                <a:close/>
                              </a:path>
                              <a:path w="5514975" h="923925">
                                <a:moveTo>
                                  <a:pt x="4133850" y="23241"/>
                                </a:moveTo>
                                <a:lnTo>
                                  <a:pt x="4110609" y="0"/>
                                </a:lnTo>
                                <a:lnTo>
                                  <a:pt x="3223641" y="0"/>
                                </a:lnTo>
                                <a:lnTo>
                                  <a:pt x="3200400" y="23241"/>
                                </a:lnTo>
                                <a:lnTo>
                                  <a:pt x="3200400" y="268490"/>
                                </a:lnTo>
                                <a:lnTo>
                                  <a:pt x="3200400" y="272034"/>
                                </a:lnTo>
                                <a:lnTo>
                                  <a:pt x="3223641" y="295287"/>
                                </a:lnTo>
                                <a:lnTo>
                                  <a:pt x="4110609" y="295287"/>
                                </a:lnTo>
                                <a:lnTo>
                                  <a:pt x="4133850" y="272034"/>
                                </a:lnTo>
                                <a:lnTo>
                                  <a:pt x="4133850" y="23241"/>
                                </a:lnTo>
                                <a:close/>
                              </a:path>
                              <a:path w="5514975" h="923925">
                                <a:moveTo>
                                  <a:pt x="5514975" y="428167"/>
                                </a:moveTo>
                                <a:lnTo>
                                  <a:pt x="5496369" y="409587"/>
                                </a:lnTo>
                                <a:lnTo>
                                  <a:pt x="4762043" y="409587"/>
                                </a:lnTo>
                                <a:lnTo>
                                  <a:pt x="4743450" y="428167"/>
                                </a:lnTo>
                                <a:lnTo>
                                  <a:pt x="4743450" y="616750"/>
                                </a:lnTo>
                                <a:lnTo>
                                  <a:pt x="4743450" y="619582"/>
                                </a:lnTo>
                                <a:lnTo>
                                  <a:pt x="4762043" y="638187"/>
                                </a:lnTo>
                                <a:lnTo>
                                  <a:pt x="5496369" y="638187"/>
                                </a:lnTo>
                                <a:lnTo>
                                  <a:pt x="5514975" y="619582"/>
                                </a:lnTo>
                                <a:lnTo>
                                  <a:pt x="5514975" y="428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box 118"/>
                        <wps:cNvSpPr txBox="1"/>
                        <wps:spPr>
                          <a:xfrm>
                            <a:off x="0" y="0"/>
                            <a:ext cx="5962650" cy="1323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2"/>
                                <w:ind w:left="41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w w:val="90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w w:val="90"/>
                                  <w:sz w:val="33"/>
                                </w:rPr>
                                <w:t>UNIVERSAL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w w:val="90"/>
                                  <w:sz w:val="33"/>
                                </w:rPr>
                                <w:t>SELECTOR: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w w:val="90"/>
                                  <w:sz w:val="33"/>
                                </w:rPr>
                                <w:t>SELECT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5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10"/>
                                  <w:w w:val="90"/>
                                  <w:sz w:val="33"/>
                                </w:rPr>
                                <w:t>*</w:t>
                              </w:r>
                            </w:p>
                            <w:p w:rsidR="00937273" w:rsidRDefault="00B815DE">
                              <w:pPr>
                                <w:spacing w:before="171" w:line="259" w:lineRule="auto"/>
                                <w:ind w:left="419"/>
                                <w:rPr>
                                  <w:b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545759"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retrieve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columns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table,</w:t>
                              </w:r>
                              <w:r>
                                <w:rPr>
                                  <w:b/>
                                  <w:color w:val="545759"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545759"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asterisk</w:t>
                              </w:r>
                              <w:r>
                                <w:rPr>
                                  <w:b/>
                                  <w:color w:val="545759"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(*).</w:t>
                              </w:r>
                              <w:proofErr w:type="gramEnd"/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545759"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example,</w:t>
                              </w:r>
                              <w:r>
                                <w:rPr>
                                  <w:b/>
                                  <w:color w:val="545759"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SELECT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* FROM Films;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fetches every piece of information about each film.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75pt;margin-top:12.926909pt;width:469.5pt;height:104.25pt;mso-position-horizontal-relative:page;mso-position-vertical-relative:paragraph;z-index:-15706624;mso-wrap-distance-left:0;mso-wrap-distance-right:0" id="docshapegroup76" coordorigin="915,259" coordsize="9390,2085">
                <v:shape style="position:absolute;left:945;top:273;width:9345;height:2055" id="docshape77" coordorigin="945,274" coordsize="9345,2055" path="m10276,274l1057,274,1049,274,992,295,951,345,945,372,945,2224,945,2230,970,2288,1026,2323,1057,2329,10276,2329,10281,2327,10288,2319,10290,2315,10290,287,10288,283,10281,275,10276,274xe" filled="true" fillcolor="#e8e8e3" stroked="false">
                  <v:path arrowok="t"/>
                  <v:fill type="solid"/>
                </v:shape>
                <v:shape style="position:absolute;left:915;top:258;width:9390;height:2086" id="docshape78" coordorigin="915,259" coordsize="9390,2086" path="m10305,283l10302,275,10296,269,10295,268,10289,262,10281,259,10275,259,10275,290,10275,2312,10274,2313,10274,2314,1065,2314,1053,2313,1042,2312,1035,2311,1035,291,1042,290,1053,289,1065,289,10274,289,10275,290,10275,259,1065,259,1053,259,1042,261,1035,262,1035,259,944,259,940,259,915,288,915,2310,915,2314,944,2344,1035,2344,1035,2340,1042,2341,1053,2343,1065,2344,10281,2344,10289,2340,10295,2334,10296,2333,10302,2327,10305,2319,10305,283xe" filled="true" fillcolor="#c8cac1" stroked="false">
                  <v:path arrowok="t"/>
                  <v:fill type="solid"/>
                </v:shape>
                <v:shape style="position:absolute;left:1320;top:543;width:8685;height:1455" id="docshape79" coordorigin="1320,544" coordsize="8685,1455" path="m2910,1668l2909,1664,2906,1655,2903,1652,2897,1645,2893,1643,2885,1639,2881,1639,1349,1639,1345,1639,1337,1643,1333,1645,1327,1652,1324,1655,1321,1664,1320,1668,1320,1965,1320,1969,1321,1974,1324,1982,1327,1985,1333,1992,1337,1994,1345,1998,1349,1999,2881,1999,2885,1998,2893,1994,2897,1992,2903,1985,2906,1982,2909,1974,2910,1969,2910,1668xm7830,580l7829,575,7825,564,7822,560,7814,552,7809,549,7799,545,7793,544,6397,544,6391,545,6381,549,6376,552,6368,560,6365,564,6361,575,6360,580,6360,966,6360,972,6361,977,6365,988,6368,992,6376,1000,6381,1003,6391,1007,6397,1009,7793,1009,7799,1007,7809,1003,7814,1000,7822,992,7825,988,7829,977,7830,972,7830,580xm10005,1218l10004,1214,10001,1205,9998,1202,9992,1195,9988,1193,9980,1189,9976,1189,8819,1189,8815,1189,8807,1193,8803,1195,8797,1202,8794,1205,8791,1214,8790,1218,8790,1515,8790,1519,8791,1524,8794,1532,8797,1535,8803,1542,8807,1544,8815,1548,8819,1549,9976,1549,9980,1548,9988,1544,9992,1542,9998,1535,10001,1532,10004,1524,10005,1519,10005,1218xe" filled="true" fillcolor="#dbdbd6" stroked="false">
                  <v:path arrowok="t"/>
                  <v:fill type="solid"/>
                </v:shape>
                <v:shape style="position:absolute;left:915;top:258;width:9390;height:2085" type="#_x0000_t202" id="docshape80" filled="false" stroked="false">
                  <v:textbox inset="0,0,0,0">
                    <w:txbxContent>
                      <w:p>
                        <w:pPr>
                          <w:spacing w:before="282"/>
                          <w:ind w:left="41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w w:val="90"/>
                            <w:sz w:val="33"/>
                          </w:rPr>
                          <w:t>THE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w w:val="90"/>
                            <w:sz w:val="33"/>
                          </w:rPr>
                          <w:t>UNIVERSAL</w:t>
                        </w:r>
                        <w:r>
                          <w:rPr>
                            <w:rFonts w:ascii="Arial Black"/>
                            <w:color w:val="545759"/>
                            <w:spacing w:val="-1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w w:val="90"/>
                            <w:sz w:val="33"/>
                          </w:rPr>
                          <w:t>SELECTOR:</w:t>
                        </w:r>
                        <w:r>
                          <w:rPr>
                            <w:rFonts w:ascii="Arial Black"/>
                            <w:color w:val="545759"/>
                            <w:spacing w:val="-1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w w:val="90"/>
                            <w:sz w:val="33"/>
                          </w:rPr>
                          <w:t>SELECT</w:t>
                        </w:r>
                        <w:r>
                          <w:rPr>
                            <w:rFonts w:ascii="Arial Black"/>
                            <w:color w:val="545759"/>
                            <w:spacing w:val="51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10"/>
                            <w:w w:val="90"/>
                            <w:sz w:val="33"/>
                          </w:rPr>
                          <w:t>*</w:t>
                        </w:r>
                      </w:p>
                      <w:p>
                        <w:pPr>
                          <w:spacing w:line="259" w:lineRule="auto" w:before="171"/>
                          <w:ind w:left="419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To</w:t>
                        </w:r>
                        <w:r>
                          <w:rPr>
                            <w:b/>
                            <w:color w:val="545759"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retrieve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all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columns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from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table,</w:t>
                        </w:r>
                        <w:r>
                          <w:rPr>
                            <w:b/>
                            <w:color w:val="545759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use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color w:val="545759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asterisk</w:t>
                        </w:r>
                        <w:r>
                          <w:rPr>
                            <w:b/>
                            <w:color w:val="545759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(*).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color w:val="545759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example,</w:t>
                        </w:r>
                        <w:r>
                          <w:rPr>
                            <w:b/>
                            <w:color w:val="545759"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SELECT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* FROM Films;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fetches every piece of information about each film.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9"/>
          <w:lang w:val="en-IN" w:eastAsia="en-IN"/>
        </w:rPr>
        <mc:AlternateContent>
          <mc:Choice Requires="wps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581025</wp:posOffset>
                </wp:positionH>
                <wp:positionV relativeFrom="paragraph">
                  <wp:posOffset>1658986</wp:posOffset>
                </wp:positionV>
                <wp:extent cx="5962650" cy="1323975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1323975"/>
                          <a:chOff x="0" y="0"/>
                          <a:chExt cx="5962650" cy="1323975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19050" y="9525"/>
                            <a:ext cx="5934075" cy="130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075" h="1304925">
                                <a:moveTo>
                                  <a:pt x="5925451" y="0"/>
                                </a:moveTo>
                                <a:lnTo>
                                  <a:pt x="71194" y="0"/>
                                </a:lnTo>
                                <a:lnTo>
                                  <a:pt x="66243" y="431"/>
                                </a:lnTo>
                                <a:lnTo>
                                  <a:pt x="29706" y="13665"/>
                                </a:lnTo>
                                <a:lnTo>
                                  <a:pt x="3884" y="45199"/>
                                </a:lnTo>
                                <a:lnTo>
                                  <a:pt x="0" y="62293"/>
                                </a:lnTo>
                                <a:lnTo>
                                  <a:pt x="0" y="1238251"/>
                                </a:lnTo>
                                <a:lnTo>
                                  <a:pt x="0" y="1242626"/>
                                </a:lnTo>
                                <a:lnTo>
                                  <a:pt x="15622" y="1278930"/>
                                </a:lnTo>
                                <a:lnTo>
                                  <a:pt x="51663" y="1301522"/>
                                </a:lnTo>
                                <a:lnTo>
                                  <a:pt x="71194" y="1304926"/>
                                </a:lnTo>
                                <a:lnTo>
                                  <a:pt x="5925451" y="1304921"/>
                                </a:lnTo>
                                <a:lnTo>
                                  <a:pt x="5928258" y="1303760"/>
                                </a:lnTo>
                                <a:lnTo>
                                  <a:pt x="5932906" y="1299112"/>
                                </a:lnTo>
                                <a:lnTo>
                                  <a:pt x="5934075" y="1296304"/>
                                </a:lnTo>
                                <a:lnTo>
                                  <a:pt x="5934075" y="8623"/>
                                </a:lnTo>
                                <a:lnTo>
                                  <a:pt x="5932906" y="5803"/>
                                </a:lnTo>
                                <a:lnTo>
                                  <a:pt x="5928258" y="1155"/>
                                </a:lnTo>
                                <a:lnTo>
                                  <a:pt x="5925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5962650" cy="132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0" h="1324610">
                                <a:moveTo>
                                  <a:pt x="5962637" y="15532"/>
                                </a:moveTo>
                                <a:lnTo>
                                  <a:pt x="5960542" y="10477"/>
                                </a:lnTo>
                                <a:lnTo>
                                  <a:pt x="5956833" y="6769"/>
                                </a:lnTo>
                                <a:lnTo>
                                  <a:pt x="5956363" y="6286"/>
                                </a:lnTo>
                                <a:lnTo>
                                  <a:pt x="5952172" y="2108"/>
                                </a:lnTo>
                                <a:lnTo>
                                  <a:pt x="5947130" y="12"/>
                                </a:lnTo>
                                <a:lnTo>
                                  <a:pt x="5943587" y="12"/>
                                </a:lnTo>
                                <a:lnTo>
                                  <a:pt x="5943587" y="19862"/>
                                </a:lnTo>
                                <a:lnTo>
                                  <a:pt x="5943587" y="1304137"/>
                                </a:lnTo>
                                <a:lnTo>
                                  <a:pt x="5943193" y="1304544"/>
                                </a:lnTo>
                                <a:lnTo>
                                  <a:pt x="5942800" y="1304937"/>
                                </a:lnTo>
                                <a:lnTo>
                                  <a:pt x="95237" y="1304937"/>
                                </a:lnTo>
                                <a:lnTo>
                                  <a:pt x="87731" y="1304658"/>
                                </a:lnTo>
                                <a:lnTo>
                                  <a:pt x="80378" y="1303845"/>
                                </a:lnTo>
                                <a:lnTo>
                                  <a:pt x="76200" y="1303070"/>
                                </a:lnTo>
                                <a:lnTo>
                                  <a:pt x="76200" y="20929"/>
                                </a:lnTo>
                                <a:lnTo>
                                  <a:pt x="80378" y="20142"/>
                                </a:lnTo>
                                <a:lnTo>
                                  <a:pt x="87731" y="19329"/>
                                </a:lnTo>
                                <a:lnTo>
                                  <a:pt x="95237" y="19062"/>
                                </a:lnTo>
                                <a:lnTo>
                                  <a:pt x="5942800" y="19062"/>
                                </a:lnTo>
                                <a:lnTo>
                                  <a:pt x="5943511" y="19799"/>
                                </a:lnTo>
                                <a:lnTo>
                                  <a:pt x="5943587" y="12"/>
                                </a:lnTo>
                                <a:lnTo>
                                  <a:pt x="95237" y="12"/>
                                </a:lnTo>
                                <a:lnTo>
                                  <a:pt x="87731" y="368"/>
                                </a:lnTo>
                                <a:lnTo>
                                  <a:pt x="80378" y="1460"/>
                                </a:lnTo>
                                <a:lnTo>
                                  <a:pt x="76200" y="2514"/>
                                </a:lnTo>
                                <a:lnTo>
                                  <a:pt x="76200" y="0"/>
                                </a:lnTo>
                                <a:lnTo>
                                  <a:pt x="18580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302550"/>
                                </a:lnTo>
                                <a:lnTo>
                                  <a:pt x="0" y="1305382"/>
                                </a:lnTo>
                                <a:lnTo>
                                  <a:pt x="76200" y="1323987"/>
                                </a:lnTo>
                                <a:lnTo>
                                  <a:pt x="76200" y="1321485"/>
                                </a:lnTo>
                                <a:lnTo>
                                  <a:pt x="80378" y="1322527"/>
                                </a:lnTo>
                                <a:lnTo>
                                  <a:pt x="87731" y="1323619"/>
                                </a:lnTo>
                                <a:lnTo>
                                  <a:pt x="95237" y="1323987"/>
                                </a:lnTo>
                                <a:lnTo>
                                  <a:pt x="5947130" y="1323987"/>
                                </a:lnTo>
                                <a:lnTo>
                                  <a:pt x="5952172" y="1321892"/>
                                </a:lnTo>
                                <a:lnTo>
                                  <a:pt x="5956363" y="1317701"/>
                                </a:lnTo>
                                <a:lnTo>
                                  <a:pt x="5956846" y="1317231"/>
                                </a:lnTo>
                                <a:lnTo>
                                  <a:pt x="5960542" y="1313522"/>
                                </a:lnTo>
                                <a:lnTo>
                                  <a:pt x="5962637" y="1308468"/>
                                </a:lnTo>
                                <a:lnTo>
                                  <a:pt x="5962637" y="1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257175" y="581024"/>
                            <a:ext cx="5410200" cy="5149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0" h="514984">
                                <a:moveTo>
                                  <a:pt x="476250" y="304342"/>
                                </a:moveTo>
                                <a:lnTo>
                                  <a:pt x="457657" y="285762"/>
                                </a:lnTo>
                                <a:lnTo>
                                  <a:pt x="18580" y="285762"/>
                                </a:lnTo>
                                <a:lnTo>
                                  <a:pt x="0" y="304342"/>
                                </a:lnTo>
                                <a:lnTo>
                                  <a:pt x="0" y="492925"/>
                                </a:lnTo>
                                <a:lnTo>
                                  <a:pt x="0" y="495757"/>
                                </a:lnTo>
                                <a:lnTo>
                                  <a:pt x="18580" y="514362"/>
                                </a:lnTo>
                                <a:lnTo>
                                  <a:pt x="457657" y="514362"/>
                                </a:lnTo>
                                <a:lnTo>
                                  <a:pt x="476250" y="495757"/>
                                </a:lnTo>
                                <a:lnTo>
                                  <a:pt x="476250" y="304342"/>
                                </a:lnTo>
                                <a:close/>
                              </a:path>
                              <a:path w="5410200" h="514984">
                                <a:moveTo>
                                  <a:pt x="5410200" y="18592"/>
                                </a:moveTo>
                                <a:lnTo>
                                  <a:pt x="5391594" y="0"/>
                                </a:lnTo>
                                <a:lnTo>
                                  <a:pt x="2799892" y="0"/>
                                </a:lnTo>
                                <a:lnTo>
                                  <a:pt x="2781300" y="18592"/>
                                </a:lnTo>
                                <a:lnTo>
                                  <a:pt x="2781300" y="207175"/>
                                </a:lnTo>
                                <a:lnTo>
                                  <a:pt x="2781300" y="210019"/>
                                </a:lnTo>
                                <a:lnTo>
                                  <a:pt x="2799892" y="228600"/>
                                </a:lnTo>
                                <a:lnTo>
                                  <a:pt x="5391594" y="228600"/>
                                </a:lnTo>
                                <a:lnTo>
                                  <a:pt x="5410200" y="210019"/>
                                </a:lnTo>
                                <a:lnTo>
                                  <a:pt x="5410200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0" y="0"/>
                            <a:ext cx="5962650" cy="1323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2"/>
                                <w:ind w:left="41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TARGETED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3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RETRIEVAL: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3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SPECIFYING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3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COLUMNS</w:t>
                              </w:r>
                            </w:p>
                            <w:p w:rsidR="00937273" w:rsidRDefault="00B815DE">
                              <w:pPr>
                                <w:spacing w:before="156" w:line="259" w:lineRule="auto"/>
                                <w:ind w:left="419" w:right="39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For specific data, list the column names: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 xml:space="preserve">SELECT Title,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ReleaseDate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 xml:space="preserve"> FROM Films;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This keeps your results focused and manageable.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75pt;margin-top:130.628876pt;width:469.5pt;height:104.25pt;mso-position-horizontal-relative:page;mso-position-vertical-relative:paragraph;z-index:-15706112;mso-wrap-distance-left:0;mso-wrap-distance-right:0" id="docshapegroup81" coordorigin="915,2613" coordsize="9390,2085">
                <v:shape style="position:absolute;left:945;top:2627;width:9345;height:2055" id="docshape82" coordorigin="945,2628" coordsize="9345,2055" path="m10276,2628l1057,2628,1049,2628,992,2649,951,2699,945,2726,945,4578,945,4584,970,4642,1026,4677,1057,4683,10276,4683,10281,4681,10288,4673,10290,4669,10290,2641,10288,2637,10281,2629,10276,2628xe" filled="true" fillcolor="#e8e8e3" stroked="false">
                  <v:path arrowok="t"/>
                  <v:fill type="solid"/>
                </v:shape>
                <v:shape style="position:absolute;left:915;top:2612;width:9390;height:2086" id="docshape83" coordorigin="915,2613" coordsize="9390,2086" path="m10305,2637l10302,2629,10296,2623,10295,2622,10289,2616,10281,2613,10275,2613,10275,2644,10275,4666,10274,4667,10274,4668,1065,4668,1053,4667,1042,4666,1035,4665,1035,2646,1042,2644,1053,2643,1065,2643,10274,2643,10275,2644,10275,2613,1065,2613,1053,2613,1042,2615,1035,2617,1035,2613,944,2613,940,2613,915,2642,915,4664,915,4668,1035,4698,1035,4694,1042,4695,1053,4697,1065,4698,10281,4698,10289,4694,10295,4688,10296,4687,10302,4681,10305,4673,10305,2637xe" filled="true" fillcolor="#c8cac1" stroked="false">
                  <v:path arrowok="t"/>
                  <v:fill type="solid"/>
                </v:shape>
                <v:shape style="position:absolute;left:1320;top:3527;width:8520;height:811" id="docshape84" coordorigin="1320,3528" coordsize="8520,811" path="m2070,4007l2069,4003,2066,3994,2063,3991,2057,3984,2053,3982,2045,3978,2041,3978,1349,3978,1345,3978,1337,3982,1333,3984,1327,3991,1324,3994,1321,4003,1320,4007,1320,4304,1320,4308,1321,4313,1324,4321,1327,4325,1333,4331,1337,4333,1345,4337,1349,4338,2041,4338,2045,4337,2053,4333,2057,4331,2063,4325,2066,4321,2069,4313,2070,4308,2070,4007xm9840,3557l9839,3553,9836,3544,9833,3541,9827,3534,9823,3532,9815,3528,9811,3528,5729,3528,5725,3528,5717,3532,5713,3534,5707,3541,5704,3544,5701,3553,5700,3557,5700,3854,5700,3858,5701,3863,5704,3871,5707,3875,5713,3881,5717,3883,5725,3887,5729,3888,9811,3888,9815,3887,9823,3883,9827,3881,9833,3875,9836,3871,9839,3863,9840,3858,9840,3557xe" filled="true" fillcolor="#dbdbd6" stroked="false">
                  <v:path arrowok="t"/>
                  <v:fill type="solid"/>
                </v:shape>
                <v:shape style="position:absolute;left:915;top:2612;width:9390;height:2085" type="#_x0000_t202" id="docshape85" filled="false" stroked="false">
                  <v:textbox inset="0,0,0,0">
                    <w:txbxContent>
                      <w:p>
                        <w:pPr>
                          <w:spacing w:before="282"/>
                          <w:ind w:left="41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TARGETED</w:t>
                        </w:r>
                        <w:r>
                          <w:rPr>
                            <w:rFonts w:ascii="Arial Black"/>
                            <w:color w:val="545759"/>
                            <w:spacing w:val="-36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RETRIEVAL:</w:t>
                        </w:r>
                        <w:r>
                          <w:rPr>
                            <w:rFonts w:ascii="Arial Black"/>
                            <w:color w:val="545759"/>
                            <w:spacing w:val="-36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SPECIFYING</w:t>
                        </w:r>
                        <w:r>
                          <w:rPr>
                            <w:rFonts w:ascii="Arial Black"/>
                            <w:color w:val="545759"/>
                            <w:spacing w:val="-36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COLUMNS</w:t>
                        </w:r>
                      </w:p>
                      <w:p>
                        <w:pPr>
                          <w:spacing w:line="259" w:lineRule="auto" w:before="156"/>
                          <w:ind w:left="419" w:right="399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For specific data, list the column names: </w:t>
                        </w:r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SELECT Title, ReleaseDate FROM Films;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This keeps your results focused and manageable.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5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rPr>
          <w:sz w:val="54"/>
        </w:rPr>
      </w:pPr>
      <w:r>
        <w:rPr>
          <w:noProof/>
          <w:sz w:val="54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4983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818176" id="docshape86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  <w:lang w:val="en-IN" w:eastAsia="en-IN"/>
        </w:rPr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286250" cy="6438645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spacing w:before="212"/>
        <w:rPr>
          <w:sz w:val="54"/>
        </w:rPr>
      </w:pPr>
    </w:p>
    <w:p w:rsidR="00937273" w:rsidRDefault="00B815DE">
      <w:pPr>
        <w:pStyle w:val="Heading3"/>
        <w:numPr>
          <w:ilvl w:val="0"/>
          <w:numId w:val="1"/>
        </w:numPr>
        <w:tabs>
          <w:tab w:val="left" w:pos="7544"/>
        </w:tabs>
        <w:spacing w:line="213" w:lineRule="auto"/>
        <w:ind w:left="6975" w:right="1247" w:firstLine="0"/>
        <w:jc w:val="left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499328" behindDoc="1" locked="0" layoutInCell="1" allowOverlap="1">
                <wp:simplePos x="0" y="0"/>
                <wp:positionH relativeFrom="page">
                  <wp:posOffset>5429250</wp:posOffset>
                </wp:positionH>
                <wp:positionV relativeFrom="paragraph">
                  <wp:posOffset>398279</wp:posOffset>
                </wp:positionV>
                <wp:extent cx="1238250" cy="471805"/>
                <wp:effectExtent l="0" t="0" r="0" b="0"/>
                <wp:wrapNone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8250" cy="471805"/>
                          <a:chOff x="0" y="0"/>
                          <a:chExt cx="1238250" cy="471805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0" y="4557"/>
                            <a:ext cx="123825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0" h="466725">
                                <a:moveTo>
                                  <a:pt x="1201077" y="0"/>
                                </a:moveTo>
                                <a:lnTo>
                                  <a:pt x="37172" y="0"/>
                                </a:lnTo>
                                <a:lnTo>
                                  <a:pt x="31711" y="1092"/>
                                </a:lnTo>
                                <a:lnTo>
                                  <a:pt x="1092" y="31711"/>
                                </a:lnTo>
                                <a:lnTo>
                                  <a:pt x="0" y="37172"/>
                                </a:lnTo>
                                <a:lnTo>
                                  <a:pt x="0" y="423862"/>
                                </a:lnTo>
                                <a:lnTo>
                                  <a:pt x="0" y="429539"/>
                                </a:lnTo>
                                <a:lnTo>
                                  <a:pt x="21209" y="461289"/>
                                </a:lnTo>
                                <a:lnTo>
                                  <a:pt x="37172" y="466725"/>
                                </a:lnTo>
                                <a:lnTo>
                                  <a:pt x="1201077" y="466725"/>
                                </a:lnTo>
                                <a:lnTo>
                                  <a:pt x="1232814" y="445516"/>
                                </a:lnTo>
                                <a:lnTo>
                                  <a:pt x="1238250" y="429539"/>
                                </a:lnTo>
                                <a:lnTo>
                                  <a:pt x="1238250" y="37172"/>
                                </a:lnTo>
                                <a:lnTo>
                                  <a:pt x="1217041" y="5435"/>
                                </a:lnTo>
                                <a:lnTo>
                                  <a:pt x="1206538" y="1092"/>
                                </a:lnTo>
                                <a:lnTo>
                                  <a:pt x="1201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box 128"/>
                        <wps:cNvSpPr txBox="1"/>
                        <wps:spPr>
                          <a:xfrm>
                            <a:off x="0" y="0"/>
                            <a:ext cx="1238250" cy="471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742" w:lineRule="exact"/>
                                <w:ind w:left="19"/>
                                <w:rPr>
                                  <w:rFonts w:ascii="Arial Black"/>
                                  <w:sz w:val="54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w w:val="85"/>
                                  <w:sz w:val="54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27.5pt;margin-top:31.360567pt;width:97.5pt;height:37.15pt;mso-position-horizontal-relative:page;mso-position-vertical-relative:paragraph;z-index:-16817152" id="docshapegroup87" coordorigin="8550,627" coordsize="1950,743">
                <v:shape style="position:absolute;left:8550;top:634;width:1950;height:735" id="docshape88" coordorigin="8550,634" coordsize="1950,735" path="m10441,634l8609,634,8600,636,8552,684,8550,693,8550,1302,8550,1311,8583,1361,8609,1369,10441,1369,10491,1336,10500,1311,10500,693,10467,643,10450,636,10441,634xe" filled="true" fillcolor="#dbdbd6" stroked="false">
                  <v:path arrowok="t"/>
                  <v:fill type="solid"/>
                </v:shape>
                <v:shape style="position:absolute;left:8550;top:627;width:1950;height:743" type="#_x0000_t202" id="docshape89" filled="false" stroked="false">
                  <v:textbox inset="0,0,0,0">
                    <w:txbxContent>
                      <w:p>
                        <w:pPr>
                          <w:spacing w:line="742" w:lineRule="exact" w:before="0"/>
                          <w:ind w:left="19" w:right="0" w:firstLine="0"/>
                          <w:jc w:val="left"/>
                          <w:rPr>
                            <w:rFonts w:ascii="Arial Black"/>
                            <w:sz w:val="54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2"/>
                            <w:w w:val="85"/>
                            <w:sz w:val="54"/>
                          </w:rPr>
                          <w:t>WHERE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C0D0E"/>
          <w:spacing w:val="-14"/>
        </w:rPr>
        <w:t>FILTERING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14"/>
        </w:rPr>
        <w:t>DATA: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14"/>
        </w:rPr>
        <w:t>THE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14"/>
        </w:rPr>
        <w:t xml:space="preserve">POWER </w:t>
      </w:r>
      <w:r>
        <w:rPr>
          <w:color w:val="0C0D0E"/>
          <w:spacing w:val="-6"/>
        </w:rPr>
        <w:t>OF</w:t>
      </w:r>
    </w:p>
    <w:p w:rsidR="00937273" w:rsidRDefault="00B815DE">
      <w:pPr>
        <w:pStyle w:val="BodyText"/>
        <w:tabs>
          <w:tab w:val="left" w:pos="11834"/>
        </w:tabs>
        <w:spacing w:before="357"/>
        <w:ind w:left="6974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499840" behindDoc="1" locked="0" layoutInCell="1" allowOverlap="1">
                <wp:simplePos x="0" y="0"/>
                <wp:positionH relativeFrom="page">
                  <wp:posOffset>7343775</wp:posOffset>
                </wp:positionH>
                <wp:positionV relativeFrom="paragraph">
                  <wp:posOffset>206602</wp:posOffset>
                </wp:positionV>
                <wp:extent cx="600075" cy="233679"/>
                <wp:effectExtent l="0" t="0" r="0" b="0"/>
                <wp:wrapNone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" cy="233679"/>
                          <a:chOff x="0" y="0"/>
                          <a:chExt cx="600075" cy="233679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0" y="2278"/>
                            <a:ext cx="6000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228600">
                                <a:moveTo>
                                  <a:pt x="5814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81482" y="228600"/>
                                </a:lnTo>
                                <a:lnTo>
                                  <a:pt x="600075" y="210007"/>
                                </a:lnTo>
                                <a:lnTo>
                                  <a:pt x="600075" y="18592"/>
                                </a:lnTo>
                                <a:lnTo>
                                  <a:pt x="584225" y="546"/>
                                </a:lnTo>
                                <a:lnTo>
                                  <a:pt x="5814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0" y="0"/>
                            <a:ext cx="6000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2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78.25pt;margin-top:16.2679pt;width:47.25pt;height:18.4pt;mso-position-horizontal-relative:page;mso-position-vertical-relative:paragraph;z-index:-16816640" id="docshapegroup90" coordorigin="11565,325" coordsize="945,368">
                <v:shape style="position:absolute;left:11565;top:328;width:945;height:360" id="docshape91" coordorigin="11565,329" coordsize="945,360" path="m12481,329l11594,329,11590,330,11565,358,11565,655,11565,660,11594,689,12481,689,12510,660,12510,358,12485,330,12481,329xe" filled="true" fillcolor="#dbdbd6" stroked="false">
                  <v:path arrowok="t"/>
                  <v:fill type="solid"/>
                </v:shape>
                <v:shape style="position:absolute;left:11565;top:325;width:945;height:368" type="#_x0000_t202" id="docshape92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2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WHERE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>Raw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can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be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overwhelming.</w:t>
      </w:r>
      <w:r>
        <w:rPr>
          <w:color w:val="545759"/>
          <w:spacing w:val="4"/>
        </w:rPr>
        <w:t xml:space="preserve"> </w:t>
      </w:r>
      <w:r>
        <w:rPr>
          <w:color w:val="545759"/>
          <w:spacing w:val="-5"/>
          <w:w w:val="85"/>
        </w:rPr>
        <w:t>The</w:t>
      </w:r>
      <w:r>
        <w:rPr>
          <w:color w:val="545759"/>
        </w:rPr>
        <w:tab/>
      </w:r>
      <w:r>
        <w:rPr>
          <w:color w:val="545759"/>
          <w:w w:val="85"/>
        </w:rPr>
        <w:t>clause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is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your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precision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tool,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allowing</w:t>
      </w:r>
      <w:r>
        <w:rPr>
          <w:color w:val="545759"/>
          <w:spacing w:val="3"/>
        </w:rPr>
        <w:t xml:space="preserve"> </w:t>
      </w:r>
      <w:r>
        <w:rPr>
          <w:color w:val="545759"/>
          <w:spacing w:val="-5"/>
          <w:w w:val="85"/>
        </w:rPr>
        <w:t>you</w:t>
      </w:r>
    </w:p>
    <w:p w:rsidR="00937273" w:rsidRDefault="00B815DE">
      <w:pPr>
        <w:pStyle w:val="BodyText"/>
        <w:spacing w:before="96"/>
        <w:ind w:left="6974"/>
      </w:pPr>
      <w:proofErr w:type="gramStart"/>
      <w:r>
        <w:rPr>
          <w:color w:val="545759"/>
          <w:w w:val="85"/>
        </w:rPr>
        <w:t>to</w:t>
      </w:r>
      <w:proofErr w:type="gramEnd"/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filter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rows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based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on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specific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conditions,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ensuring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only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see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that</w:t>
      </w:r>
      <w:r>
        <w:rPr>
          <w:color w:val="545759"/>
          <w:spacing w:val="4"/>
        </w:rPr>
        <w:t xml:space="preserve"> </w:t>
      </w:r>
      <w:r>
        <w:rPr>
          <w:color w:val="545759"/>
          <w:spacing w:val="-2"/>
          <w:w w:val="85"/>
        </w:rPr>
        <w:t>matters.</w:t>
      </w:r>
    </w:p>
    <w:p w:rsidR="00937273" w:rsidRDefault="00B815DE">
      <w:pPr>
        <w:pStyle w:val="BodyText"/>
        <w:spacing w:before="11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4886325</wp:posOffset>
                </wp:positionH>
                <wp:positionV relativeFrom="paragraph">
                  <wp:posOffset>243104</wp:posOffset>
                </wp:positionV>
                <wp:extent cx="5943600" cy="1276350"/>
                <wp:effectExtent l="0" t="0" r="0" b="0"/>
                <wp:wrapTopAndBottom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276350"/>
                          <a:chOff x="0" y="0"/>
                          <a:chExt cx="5943600" cy="1276350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0"/>
                            <a:ext cx="5943600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276350">
                                <a:moveTo>
                                  <a:pt x="59250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254925"/>
                                </a:lnTo>
                                <a:lnTo>
                                  <a:pt x="0" y="1257757"/>
                                </a:lnTo>
                                <a:lnTo>
                                  <a:pt x="18592" y="1276350"/>
                                </a:lnTo>
                                <a:lnTo>
                                  <a:pt x="5925007" y="1276350"/>
                                </a:lnTo>
                                <a:lnTo>
                                  <a:pt x="5943600" y="1257757"/>
                                </a:lnTo>
                                <a:lnTo>
                                  <a:pt x="5943600" y="18592"/>
                                </a:lnTo>
                                <a:lnTo>
                                  <a:pt x="5927750" y="546"/>
                                </a:lnTo>
                                <a:lnTo>
                                  <a:pt x="5925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161925" y="552462"/>
                            <a:ext cx="557212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2125" h="514350">
                                <a:moveTo>
                                  <a:pt x="895350" y="18580"/>
                                </a:moveTo>
                                <a:lnTo>
                                  <a:pt x="876744" y="0"/>
                                </a:lnTo>
                                <a:lnTo>
                                  <a:pt x="313867" y="0"/>
                                </a:lnTo>
                                <a:lnTo>
                                  <a:pt x="295275" y="18580"/>
                                </a:lnTo>
                                <a:lnTo>
                                  <a:pt x="295275" y="207162"/>
                                </a:lnTo>
                                <a:lnTo>
                                  <a:pt x="295275" y="209994"/>
                                </a:lnTo>
                                <a:lnTo>
                                  <a:pt x="313867" y="228600"/>
                                </a:lnTo>
                                <a:lnTo>
                                  <a:pt x="876744" y="228600"/>
                                </a:lnTo>
                                <a:lnTo>
                                  <a:pt x="895350" y="209994"/>
                                </a:lnTo>
                                <a:lnTo>
                                  <a:pt x="895350" y="18580"/>
                                </a:lnTo>
                                <a:close/>
                              </a:path>
                              <a:path w="5572125" h="514350">
                                <a:moveTo>
                                  <a:pt x="2409825" y="304330"/>
                                </a:moveTo>
                                <a:lnTo>
                                  <a:pt x="2391232" y="285750"/>
                                </a:lnTo>
                                <a:lnTo>
                                  <a:pt x="18592" y="285750"/>
                                </a:lnTo>
                                <a:lnTo>
                                  <a:pt x="0" y="304330"/>
                                </a:lnTo>
                                <a:lnTo>
                                  <a:pt x="0" y="492912"/>
                                </a:lnTo>
                                <a:lnTo>
                                  <a:pt x="0" y="495744"/>
                                </a:lnTo>
                                <a:lnTo>
                                  <a:pt x="18592" y="514350"/>
                                </a:lnTo>
                                <a:lnTo>
                                  <a:pt x="2391232" y="514350"/>
                                </a:lnTo>
                                <a:lnTo>
                                  <a:pt x="2409825" y="495744"/>
                                </a:lnTo>
                                <a:lnTo>
                                  <a:pt x="2409825" y="304330"/>
                                </a:lnTo>
                                <a:close/>
                              </a:path>
                              <a:path w="5572125" h="514350">
                                <a:moveTo>
                                  <a:pt x="5572125" y="18580"/>
                                </a:moveTo>
                                <a:lnTo>
                                  <a:pt x="5553532" y="0"/>
                                </a:lnTo>
                                <a:lnTo>
                                  <a:pt x="4285793" y="0"/>
                                </a:lnTo>
                                <a:lnTo>
                                  <a:pt x="4267200" y="18580"/>
                                </a:lnTo>
                                <a:lnTo>
                                  <a:pt x="4267200" y="207162"/>
                                </a:lnTo>
                                <a:lnTo>
                                  <a:pt x="4267200" y="209994"/>
                                </a:lnTo>
                                <a:lnTo>
                                  <a:pt x="4285793" y="228600"/>
                                </a:lnTo>
                                <a:lnTo>
                                  <a:pt x="5553532" y="228600"/>
                                </a:lnTo>
                                <a:lnTo>
                                  <a:pt x="5572125" y="209994"/>
                                </a:lnTo>
                                <a:lnTo>
                                  <a:pt x="5572125" y="1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0" y="0"/>
                            <a:ext cx="5943600" cy="1276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52"/>
                                <w:ind w:left="26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6"/>
                                  <w:sz w:val="33"/>
                                </w:rPr>
                                <w:t>CONDITIONAL</w:t>
                              </w:r>
                              <w:r>
                                <w:rPr>
                                  <w:rFonts w:ascii="Arial Black"/>
                                  <w:spacing w:val="-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sz w:val="33"/>
                                </w:rPr>
                                <w:t>SELECTION</w:t>
                              </w:r>
                            </w:p>
                            <w:p w:rsidR="00937273" w:rsidRDefault="00B815DE">
                              <w:pPr>
                                <w:spacing w:before="141" w:line="259" w:lineRule="auto"/>
                                <w:ind w:left="26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7"/>
                                </w:rPr>
                                <w:t>WHERE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with operators</w:t>
                              </w:r>
                              <w:r>
                                <w:rPr>
                                  <w:b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like</w:t>
                              </w:r>
                              <w:r>
                                <w:rPr>
                                  <w:b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=,</w:t>
                              </w:r>
                              <w:r>
                                <w:rPr>
                                  <w:b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&lt;&gt;,</w:t>
                              </w:r>
                              <w:r>
                                <w:rPr>
                                  <w:b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&gt;,</w:t>
                              </w:r>
                              <w:r>
                                <w:rPr>
                                  <w:b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&lt;,</w:t>
                              </w:r>
                              <w:r>
                                <w:rPr>
                                  <w:b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&gt;=,</w:t>
                              </w:r>
                              <w:r>
                                <w:rPr>
                                  <w:b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&lt;=.</w:t>
                              </w:r>
                              <w:r>
                                <w:rPr>
                                  <w:b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instance,</w:t>
                              </w:r>
                              <w:r>
                                <w:rPr>
                                  <w:b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7"/>
                                </w:rPr>
                                <w:t>SELECT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7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7"/>
                                </w:rPr>
                                <w:t xml:space="preserve">FROM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7"/>
                                </w:rPr>
                                <w:t>Films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7"/>
                                </w:rPr>
                                <w:t>WHERE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7"/>
                                </w:rPr>
                                <w:t>Genre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7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sz w:val="27"/>
                                </w:rPr>
                                <w:t>'Action';</w:t>
                              </w:r>
                              <w:r>
                                <w:rPr>
                                  <w:rFonts w:ascii="Lucida Sans Unicode"/>
                                  <w:spacing w:val="-2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8"/>
                                  <w:sz w:val="27"/>
                                </w:rPr>
                                <w:t>retrieves</w:t>
                              </w:r>
                              <w:r>
                                <w:rPr>
                                  <w:b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8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b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8"/>
                                  <w:sz w:val="27"/>
                                </w:rPr>
                                <w:t>action</w:t>
                              </w:r>
                              <w:r>
                                <w:rPr>
                                  <w:b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8"/>
                                  <w:sz w:val="27"/>
                                </w:rPr>
                                <w:t>films.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4.75pt;margin-top:19.142065pt;width:468pt;height:100.5pt;mso-position-horizontal-relative:page;mso-position-vertical-relative:paragraph;z-index:-15704064;mso-wrap-distance-left:0;mso-wrap-distance-right:0" id="docshapegroup93" coordorigin="7695,383" coordsize="9360,2010">
                <v:shape style="position:absolute;left:7695;top:382;width:9360;height:2010" id="docshape94" coordorigin="7695,383" coordsize="9360,2010" path="m17026,383l7724,383,7720,384,7695,412,7695,2359,7695,2364,7724,2393,17026,2393,17055,2364,17055,412,17030,384,17026,383xe" filled="true" fillcolor="#d7d9d1" stroked="false">
                  <v:path arrowok="t"/>
                  <v:fill type="solid"/>
                </v:shape>
                <v:shape style="position:absolute;left:7950;top:1252;width:8775;height:810" id="docshape95" coordorigin="7950,1253" coordsize="8775,810" path="m9360,1282l9359,1278,9356,1270,9353,1266,9347,1260,9343,1257,9335,1254,9331,1253,8444,1253,8440,1254,8432,1257,8428,1260,8422,1266,8419,1270,8416,1278,8415,1282,8415,1579,8415,1584,8416,1588,8419,1596,8422,1600,8428,1606,8432,1609,8440,1612,8444,1613,9331,1613,9335,1612,9343,1609,9347,1606,9353,1600,9356,1596,9359,1588,9360,1584,9360,1282xm11745,1732l11744,1728,11741,1720,11738,1716,11732,1710,11728,1707,11720,1704,11716,1703,7979,1703,7975,1704,7967,1707,7963,1710,7957,1716,7954,1720,7951,1728,7950,1732,7950,2029,7950,2034,7951,2038,7954,2046,7957,2050,7963,2056,7967,2059,7975,2062,7979,2063,11716,2063,11720,2062,11728,2059,11732,2056,11738,2050,11741,2046,11744,2038,11745,2034,11745,1732xm16725,1282l16724,1278,16721,1270,16718,1266,16712,1260,16708,1257,16700,1254,16696,1253,14699,1253,14695,1254,14687,1257,14683,1260,14677,1266,14674,1270,14671,1278,14670,1282,14670,1579,14670,1584,14671,1588,14674,1596,14677,1600,14683,1606,14687,1609,14695,1612,14699,1613,16696,1613,16700,1612,16708,1609,16712,1606,16718,1600,16721,1596,16724,1588,16725,1584,16725,1282xe" filled="true" fillcolor="#dbdbd6" stroked="false">
                  <v:path arrowok="t"/>
                  <v:fill type="solid"/>
                </v:shape>
                <v:shape style="position:absolute;left:7695;top:382;width:9360;height:2010" type="#_x0000_t202" id="docshape96" filled="false" stroked="false">
                  <v:textbox inset="0,0,0,0">
                    <w:txbxContent>
                      <w:p>
                        <w:pPr>
                          <w:spacing w:before="252"/>
                          <w:ind w:left="26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spacing w:val="6"/>
                            <w:sz w:val="33"/>
                          </w:rPr>
                          <w:t>CONDITIONAL</w:t>
                        </w:r>
                        <w:r>
                          <w:rPr>
                            <w:rFonts w:ascii="Arial Black"/>
                            <w:spacing w:val="-7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2"/>
                            <w:sz w:val="33"/>
                          </w:rPr>
                          <w:t>SELECTION</w:t>
                        </w:r>
                      </w:p>
                      <w:p>
                        <w:pPr>
                          <w:spacing w:line="259" w:lineRule="auto" w:before="141"/>
                          <w:ind w:left="269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90"/>
                            <w:sz w:val="27"/>
                          </w:rPr>
                          <w:t>Use</w:t>
                        </w:r>
                        <w:r>
                          <w:rPr>
                            <w:b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7"/>
                          </w:rPr>
                          <w:t>WHERE</w:t>
                        </w:r>
                        <w:r>
                          <w:rPr>
                            <w:rFonts w:ascii="Lucida Sans Unicode"/>
                            <w:spacing w:val="-1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with operators</w:t>
                        </w:r>
                        <w:r>
                          <w:rPr>
                            <w:b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like</w:t>
                        </w:r>
                        <w:r>
                          <w:rPr>
                            <w:b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=,</w:t>
                        </w:r>
                        <w:r>
                          <w:rPr>
                            <w:b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&lt;&gt;,</w:t>
                        </w:r>
                        <w:r>
                          <w:rPr>
                            <w:b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&gt;,</w:t>
                        </w:r>
                        <w:r>
                          <w:rPr>
                            <w:b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&lt;,</w:t>
                        </w:r>
                        <w:r>
                          <w:rPr>
                            <w:b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&gt;=,</w:t>
                        </w:r>
                        <w:r>
                          <w:rPr>
                            <w:b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&lt;=.</w:t>
                        </w:r>
                        <w:r>
                          <w:rPr>
                            <w:b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instance,</w:t>
                        </w:r>
                        <w:r>
                          <w:rPr>
                            <w:b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7"/>
                          </w:rPr>
                          <w:t>SELECT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7"/>
                          </w:rPr>
                          <w:t>*</w:t>
                        </w:r>
                        <w:r>
                          <w:rPr>
                            <w:rFonts w:ascii="Lucida Sans Unicode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7"/>
                          </w:rPr>
                          <w:t>FROM </w:t>
                        </w:r>
                        <w:r>
                          <w:rPr>
                            <w:rFonts w:ascii="Lucida Sans Unicode"/>
                            <w:spacing w:val="-8"/>
                            <w:sz w:val="27"/>
                          </w:rPr>
                          <w:t>Films</w:t>
                        </w:r>
                        <w:r>
                          <w:rPr>
                            <w:rFonts w:ascii="Lucida Sans Unicode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7"/>
                          </w:rPr>
                          <w:t>WHERE</w:t>
                        </w:r>
                        <w:r>
                          <w:rPr>
                            <w:rFonts w:ascii="Lucida Sans Unicode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7"/>
                          </w:rPr>
                          <w:t>Genre</w:t>
                        </w:r>
                        <w:r>
                          <w:rPr>
                            <w:rFonts w:ascii="Lucida Sans Unicode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7"/>
                          </w:rPr>
                          <w:t>=</w:t>
                        </w:r>
                        <w:r>
                          <w:rPr>
                            <w:rFonts w:ascii="Lucida Sans Unicode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8"/>
                            <w:sz w:val="27"/>
                          </w:rPr>
                          <w:t>'Action';</w:t>
                        </w:r>
                        <w:r>
                          <w:rPr>
                            <w:rFonts w:ascii="Lucida Sans Unicode"/>
                            <w:spacing w:val="-22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27"/>
                          </w:rPr>
                          <w:t>retrieves</w:t>
                        </w:r>
                        <w:r>
                          <w:rPr>
                            <w:b/>
                            <w:spacing w:val="-1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27"/>
                          </w:rPr>
                          <w:t>all</w:t>
                        </w:r>
                        <w:r>
                          <w:rPr>
                            <w:b/>
                            <w:spacing w:val="-1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27"/>
                          </w:rPr>
                          <w:t>action</w:t>
                        </w:r>
                        <w:r>
                          <w:rPr>
                            <w:b/>
                            <w:spacing w:val="-1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8"/>
                            <w:sz w:val="27"/>
                          </w:rPr>
                          <w:t>films.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4886325</wp:posOffset>
                </wp:positionH>
                <wp:positionV relativeFrom="paragraph">
                  <wp:posOffset>1690904</wp:posOffset>
                </wp:positionV>
                <wp:extent cx="5943600" cy="127635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276350"/>
                          <a:chOff x="0" y="0"/>
                          <a:chExt cx="5943600" cy="1276350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0" y="0"/>
                            <a:ext cx="5943600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276350">
                                <a:moveTo>
                                  <a:pt x="59250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254920"/>
                                </a:lnTo>
                                <a:lnTo>
                                  <a:pt x="0" y="1257757"/>
                                </a:lnTo>
                                <a:lnTo>
                                  <a:pt x="18592" y="1276351"/>
                                </a:lnTo>
                                <a:lnTo>
                                  <a:pt x="5925007" y="1276351"/>
                                </a:lnTo>
                                <a:lnTo>
                                  <a:pt x="5943600" y="1257757"/>
                                </a:lnTo>
                                <a:lnTo>
                                  <a:pt x="5943600" y="18592"/>
                                </a:lnTo>
                                <a:lnTo>
                                  <a:pt x="5927750" y="546"/>
                                </a:lnTo>
                                <a:lnTo>
                                  <a:pt x="5925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457450" y="561974"/>
                            <a:ext cx="14097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228600">
                                <a:moveTo>
                                  <a:pt x="381000" y="18592"/>
                                </a:moveTo>
                                <a:lnTo>
                                  <a:pt x="362407" y="0"/>
                                </a:lnTo>
                                <a:lnTo>
                                  <a:pt x="18592" y="0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19"/>
                                </a:lnTo>
                                <a:lnTo>
                                  <a:pt x="18592" y="228600"/>
                                </a:lnTo>
                                <a:lnTo>
                                  <a:pt x="362407" y="228600"/>
                                </a:lnTo>
                                <a:lnTo>
                                  <a:pt x="381000" y="210019"/>
                                </a:lnTo>
                                <a:lnTo>
                                  <a:pt x="381000" y="18592"/>
                                </a:lnTo>
                                <a:close/>
                              </a:path>
                              <a:path w="1409700" h="228600">
                                <a:moveTo>
                                  <a:pt x="695325" y="18592"/>
                                </a:moveTo>
                                <a:lnTo>
                                  <a:pt x="676732" y="0"/>
                                </a:lnTo>
                                <a:lnTo>
                                  <a:pt x="456742" y="0"/>
                                </a:lnTo>
                                <a:lnTo>
                                  <a:pt x="438150" y="18592"/>
                                </a:lnTo>
                                <a:lnTo>
                                  <a:pt x="438150" y="207175"/>
                                </a:lnTo>
                                <a:lnTo>
                                  <a:pt x="438150" y="210019"/>
                                </a:lnTo>
                                <a:lnTo>
                                  <a:pt x="456742" y="228600"/>
                                </a:lnTo>
                                <a:lnTo>
                                  <a:pt x="676732" y="228600"/>
                                </a:lnTo>
                                <a:lnTo>
                                  <a:pt x="695325" y="210019"/>
                                </a:lnTo>
                                <a:lnTo>
                                  <a:pt x="695325" y="18592"/>
                                </a:lnTo>
                                <a:close/>
                              </a:path>
                              <a:path w="1409700" h="228600">
                                <a:moveTo>
                                  <a:pt x="1409700" y="18592"/>
                                </a:moveTo>
                                <a:lnTo>
                                  <a:pt x="1391107" y="0"/>
                                </a:lnTo>
                                <a:lnTo>
                                  <a:pt x="1056817" y="0"/>
                                </a:lnTo>
                                <a:lnTo>
                                  <a:pt x="1038225" y="18592"/>
                                </a:lnTo>
                                <a:lnTo>
                                  <a:pt x="1038225" y="207175"/>
                                </a:lnTo>
                                <a:lnTo>
                                  <a:pt x="1038225" y="210019"/>
                                </a:lnTo>
                                <a:lnTo>
                                  <a:pt x="1056817" y="228600"/>
                                </a:lnTo>
                                <a:lnTo>
                                  <a:pt x="1391107" y="228600"/>
                                </a:lnTo>
                                <a:lnTo>
                                  <a:pt x="1409700" y="210019"/>
                                </a:lnTo>
                                <a:lnTo>
                                  <a:pt x="1409700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0" y="0"/>
                            <a:ext cx="5943600" cy="1276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52"/>
                                <w:ind w:left="26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w w:val="105"/>
                                  <w:sz w:val="33"/>
                                </w:rPr>
                                <w:t>COMBINING</w:t>
                              </w:r>
                              <w:r>
                                <w:rPr>
                                  <w:rFonts w:ascii="Arial Black"/>
                                  <w:spacing w:val="-42"/>
                                  <w:w w:val="10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w w:val="110"/>
                                  <w:sz w:val="33"/>
                                </w:rPr>
                                <w:t>CONDITIONS</w:t>
                              </w:r>
                            </w:p>
                            <w:p w:rsidR="00937273" w:rsidRDefault="00B815DE">
                              <w:pPr>
                                <w:spacing w:before="156" w:line="273" w:lineRule="auto"/>
                                <w:ind w:left="270" w:right="291" w:hanging="1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Combine</w:t>
                              </w:r>
                              <w:r>
                                <w:rPr>
                                  <w:b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multiple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conditions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7"/>
                                </w:rPr>
                                <w:t>NOT</w:t>
                              </w:r>
                              <w:r>
                                <w:rPr>
                                  <w:rFonts w:ascii="Lucida Sans Unicode"/>
                                  <w:spacing w:val="-1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complex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filters.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SELECT Title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Films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WHERE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ReleaseYear</w:t>
                              </w:r>
                              <w:proofErr w:type="spellEnd"/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2020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Rating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&gt;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7.5;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4.75pt;margin-top:133.142075pt;width:468pt;height:100.5pt;mso-position-horizontal-relative:page;mso-position-vertical-relative:paragraph;z-index:-15703552;mso-wrap-distance-left:0;mso-wrap-distance-right:0" id="docshapegroup97" coordorigin="7695,2663" coordsize="9360,2010">
                <v:shape style="position:absolute;left:7695;top:2662;width:9360;height:2010" id="docshape98" coordorigin="7695,2663" coordsize="9360,2010" path="m17026,2663l7724,2663,7720,2664,7695,2692,7695,4639,7695,4644,7724,4673,17026,4673,17055,4644,17055,2692,17030,2664,17026,2663xe" filled="true" fillcolor="#d7d9d1" stroked="false">
                  <v:path arrowok="t"/>
                  <v:fill type="solid"/>
                </v:shape>
                <v:shape style="position:absolute;left:11565;top:3547;width:2220;height:360" id="docshape99" coordorigin="11565,3548" coordsize="2220,360" path="m12165,3577l12164,3573,12161,3565,12158,3561,12152,3555,12148,3552,12140,3549,12136,3548,11594,3548,11590,3549,11582,3552,11578,3555,11572,3561,11569,3565,11566,3573,11565,3577,11565,3874,11565,3879,11566,3883,11569,3891,11572,3895,11578,3901,11582,3904,11590,3907,11594,3908,12136,3908,12140,3907,12148,3904,12152,3901,12158,3895,12161,3891,12164,3883,12165,3879,12165,3577xm12660,3577l12659,3573,12656,3565,12653,3561,12647,3555,12643,3552,12635,3549,12631,3548,12284,3548,12280,3549,12272,3552,12268,3555,12262,3561,12259,3565,12256,3573,12255,3577,12255,3874,12255,3879,12256,3883,12259,3891,12262,3895,12268,3901,12272,3904,12280,3907,12284,3908,12631,3908,12635,3907,12643,3904,12647,3901,12653,3895,12656,3891,12659,3883,12660,3879,12660,3577xm13785,3577l13784,3573,13781,3565,13778,3561,13772,3555,13768,3552,13760,3549,13756,3548,13229,3548,13225,3549,13217,3552,13213,3555,13207,3561,13204,3565,13201,3573,13200,3577,13200,3874,13200,3879,13201,3883,13204,3891,13207,3895,13213,3901,13217,3904,13225,3907,13229,3908,13756,3908,13760,3907,13768,3904,13772,3901,13778,3895,13781,3891,13784,3883,13785,3879,13785,3577xe" filled="true" fillcolor="#dbdbd6" stroked="false">
                  <v:path arrowok="t"/>
                  <v:fill type="solid"/>
                </v:shape>
                <v:shape style="position:absolute;left:7695;top:2662;width:9360;height:2010" type="#_x0000_t202" id="docshape100" filled="false" stroked="false">
                  <v:textbox inset="0,0,0,0">
                    <w:txbxContent>
                      <w:p>
                        <w:pPr>
                          <w:spacing w:before="252"/>
                          <w:ind w:left="26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w w:val="105"/>
                            <w:sz w:val="33"/>
                          </w:rPr>
                          <w:t>COMBINING</w:t>
                        </w:r>
                        <w:r>
                          <w:rPr>
                            <w:rFonts w:ascii="Arial Black"/>
                            <w:spacing w:val="-42"/>
                            <w:w w:val="105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2"/>
                            <w:w w:val="110"/>
                            <w:sz w:val="33"/>
                          </w:rPr>
                          <w:t>CONDITIONS</w:t>
                        </w:r>
                      </w:p>
                      <w:p>
                        <w:pPr>
                          <w:spacing w:line="273" w:lineRule="auto" w:before="156"/>
                          <w:ind w:left="270" w:right="291" w:hanging="1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90"/>
                            <w:sz w:val="27"/>
                          </w:rPr>
                          <w:t>Combine</w:t>
                        </w:r>
                        <w:r>
                          <w:rPr>
                            <w:b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multiple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conditions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with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,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7"/>
                          </w:rPr>
                          <w:t>OR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,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7"/>
                          </w:rPr>
                          <w:t>NOT</w:t>
                        </w:r>
                        <w:r>
                          <w:rPr>
                            <w:rFonts w:ascii="Lucida Sans Unicode"/>
                            <w:spacing w:val="-1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complex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filters.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SELECT Title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FROM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Films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WHERE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ReleaseYear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&gt;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2020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Rating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&gt;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7.5;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5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188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3"/>
        <w:numPr>
          <w:ilvl w:val="0"/>
          <w:numId w:val="1"/>
        </w:numPr>
        <w:tabs>
          <w:tab w:val="left" w:pos="792"/>
        </w:tabs>
        <w:spacing w:before="75"/>
        <w:ind w:left="792" w:hanging="567"/>
        <w:jc w:val="lef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57824" behindDoc="0" locked="0" layoutInCell="1" allowOverlap="1">
                <wp:simplePos x="0" y="0"/>
                <wp:positionH relativeFrom="page">
                  <wp:posOffset>9296400</wp:posOffset>
                </wp:positionH>
                <wp:positionV relativeFrom="paragraph">
                  <wp:posOffset>870338</wp:posOffset>
                </wp:positionV>
                <wp:extent cx="457200" cy="233679"/>
                <wp:effectExtent l="0" t="0" r="0" b="0"/>
                <wp:wrapNone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233679"/>
                          <a:chOff x="0" y="0"/>
                          <a:chExt cx="457200" cy="233679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0" y="2278"/>
                            <a:ext cx="4572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228600">
                                <a:moveTo>
                                  <a:pt x="4386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438607" y="228600"/>
                                </a:lnTo>
                                <a:lnTo>
                                  <a:pt x="457200" y="210007"/>
                                </a:lnTo>
                                <a:lnTo>
                                  <a:pt x="457200" y="18592"/>
                                </a:lnTo>
                                <a:lnTo>
                                  <a:pt x="441350" y="546"/>
                                </a:lnTo>
                                <a:lnTo>
                                  <a:pt x="438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0" y="0"/>
                            <a:ext cx="4572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LIMIT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32pt;margin-top:68.530556pt;width:36pt;height:18.4pt;mso-position-horizontal-relative:page;mso-position-vertical-relative:paragraph;z-index:15757824" id="docshapegroup101" coordorigin="14640,1371" coordsize="720,368">
                <v:shape style="position:absolute;left:14640;top:1374;width:720;height:360" id="docshape102" coordorigin="14640,1374" coordsize="720,360" path="m15331,1374l14669,1374,14665,1375,14640,1403,14640,1700,14640,1705,14669,1734,15331,1734,15360,1705,15360,1403,15335,1375,15331,1374xe" filled="true" fillcolor="#dbdbd6" stroked="false">
                  <v:path arrowok="t"/>
                  <v:fill type="solid"/>
                </v:shape>
                <v:shape style="position:absolute;left:14640;top:1370;width:720;height:368" type="#_x0000_t202" id="docshape103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LIMIT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C0D0E"/>
        </w:rPr>
        <w:t>ORDERING</w:t>
      </w:r>
      <w:r>
        <w:rPr>
          <w:color w:val="0C0D0E"/>
          <w:spacing w:val="-6"/>
        </w:rPr>
        <w:t xml:space="preserve"> </w:t>
      </w:r>
      <w:r>
        <w:rPr>
          <w:color w:val="0C0D0E"/>
        </w:rPr>
        <w:t>AND</w:t>
      </w:r>
      <w:r>
        <w:rPr>
          <w:color w:val="0C0D0E"/>
          <w:spacing w:val="-6"/>
        </w:rPr>
        <w:t xml:space="preserve"> </w:t>
      </w:r>
      <w:r>
        <w:rPr>
          <w:color w:val="0C0D0E"/>
        </w:rPr>
        <w:t>LIMITING</w:t>
      </w:r>
      <w:r>
        <w:rPr>
          <w:color w:val="0C0D0E"/>
          <w:spacing w:val="-5"/>
        </w:rPr>
        <w:t xml:space="preserve"> </w:t>
      </w:r>
      <w:r>
        <w:rPr>
          <w:color w:val="0C0D0E"/>
          <w:spacing w:val="-6"/>
        </w:rPr>
        <w:t>RESULTS</w:t>
      </w:r>
    </w:p>
    <w:p w:rsidR="00937273" w:rsidRDefault="00937273">
      <w:pPr>
        <w:pStyle w:val="BodyText"/>
        <w:spacing w:before="190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20870"/>
          <w:pgMar w:top="62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spacing w:before="94" w:line="312" w:lineRule="auto"/>
        <w:ind w:left="224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57312" behindDoc="0" locked="0" layoutInCell="1" allowOverlap="1">
                <wp:simplePos x="0" y="0"/>
                <wp:positionH relativeFrom="page">
                  <wp:posOffset>8153400</wp:posOffset>
                </wp:positionH>
                <wp:positionV relativeFrom="paragraph">
                  <wp:posOffset>39430</wp:posOffset>
                </wp:positionV>
                <wp:extent cx="828675" cy="233679"/>
                <wp:effectExtent l="0" t="0" r="0" b="0"/>
                <wp:wrapNone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8675" cy="233679"/>
                          <a:chOff x="0" y="0"/>
                          <a:chExt cx="828675" cy="233679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0" y="2278"/>
                            <a:ext cx="8286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8675" h="228600">
                                <a:moveTo>
                                  <a:pt x="8100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810082" y="228600"/>
                                </a:lnTo>
                                <a:lnTo>
                                  <a:pt x="828675" y="210007"/>
                                </a:lnTo>
                                <a:lnTo>
                                  <a:pt x="828675" y="18592"/>
                                </a:lnTo>
                                <a:lnTo>
                                  <a:pt x="812825" y="546"/>
                                </a:lnTo>
                                <a:lnTo>
                                  <a:pt x="8100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0" y="0"/>
                            <a:ext cx="8286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3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>ORDER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>BY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42pt;margin-top:3.104775pt;width:65.25pt;height:18.4pt;mso-position-horizontal-relative:page;mso-position-vertical-relative:paragraph;z-index:15757312" id="docshapegroup104" coordorigin="12840,62" coordsize="1305,368">
                <v:shape style="position:absolute;left:12840;top:65;width:1305;height:360" id="docshape105" coordorigin="12840,66" coordsize="1305,360" path="m14116,66l12869,66,12865,67,12840,95,12840,392,12840,396,12869,426,14116,426,14145,396,14145,95,14120,67,14116,66xe" filled="true" fillcolor="#dbdbd6" stroked="false">
                  <v:path arrowok="t"/>
                  <v:fill type="solid"/>
                </v:shape>
                <v:shape style="position:absolute;left:12840;top:62;width:1305;height:368" type="#_x0000_t202" id="docshape106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3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ORDER</w:t>
                        </w:r>
                        <w:r>
                          <w:rPr>
                            <w:rFonts w:ascii="Lucida Sans Unicode"/>
                            <w:color w:val="545759"/>
                            <w:spacing w:val="-13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BY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>Once you've retrieved your data, you'll often want to see it in a particular order or manage the number of results.</w:t>
      </w:r>
      <w:r>
        <w:rPr>
          <w:color w:val="545759"/>
          <w:spacing w:val="80"/>
          <w:w w:val="150"/>
        </w:rPr>
        <w:t xml:space="preserve"> </w:t>
      </w:r>
      <w:proofErr w:type="gramStart"/>
      <w:r>
        <w:rPr>
          <w:color w:val="545759"/>
          <w:spacing w:val="-2"/>
          <w:w w:val="95"/>
        </w:rPr>
        <w:t>this</w:t>
      </w:r>
      <w:proofErr w:type="gramEnd"/>
      <w:r>
        <w:rPr>
          <w:color w:val="545759"/>
          <w:spacing w:val="-2"/>
          <w:w w:val="95"/>
        </w:rPr>
        <w:t>.</w:t>
      </w:r>
    </w:p>
    <w:p w:rsidR="00937273" w:rsidRDefault="00937273">
      <w:pPr>
        <w:pStyle w:val="BodyText"/>
        <w:spacing w:before="196"/>
      </w:pPr>
    </w:p>
    <w:p w:rsidR="00937273" w:rsidRDefault="00B815DE">
      <w:pPr>
        <w:pStyle w:val="Heading6"/>
        <w:spacing w:before="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8336" behindDoc="0" locked="0" layoutInCell="1" allowOverlap="1">
                <wp:simplePos x="0" y="0"/>
                <wp:positionH relativeFrom="page">
                  <wp:posOffset>3848100</wp:posOffset>
                </wp:positionH>
                <wp:positionV relativeFrom="paragraph">
                  <wp:posOffset>2132</wp:posOffset>
                </wp:positionV>
                <wp:extent cx="1085850" cy="295910"/>
                <wp:effectExtent l="0" t="0" r="0" b="0"/>
                <wp:wrapNone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0" cy="295910"/>
                          <a:chOff x="0" y="0"/>
                          <a:chExt cx="1085850" cy="29591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467"/>
                            <a:ext cx="108585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0" h="295275">
                                <a:moveTo>
                                  <a:pt x="1062609" y="0"/>
                                </a:moveTo>
                                <a:lnTo>
                                  <a:pt x="23241" y="0"/>
                                </a:lnTo>
                                <a:lnTo>
                                  <a:pt x="19824" y="685"/>
                                </a:lnTo>
                                <a:lnTo>
                                  <a:pt x="0" y="23228"/>
                                </a:lnTo>
                                <a:lnTo>
                                  <a:pt x="0" y="268490"/>
                                </a:lnTo>
                                <a:lnTo>
                                  <a:pt x="0" y="272034"/>
                                </a:lnTo>
                                <a:lnTo>
                                  <a:pt x="23241" y="295275"/>
                                </a:lnTo>
                                <a:lnTo>
                                  <a:pt x="1062609" y="295275"/>
                                </a:lnTo>
                                <a:lnTo>
                                  <a:pt x="1085850" y="272034"/>
                                </a:lnTo>
                                <a:lnTo>
                                  <a:pt x="1085850" y="23228"/>
                                </a:lnTo>
                                <a:lnTo>
                                  <a:pt x="1066025" y="685"/>
                                </a:lnTo>
                                <a:lnTo>
                                  <a:pt x="1062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0" y="0"/>
                            <a:ext cx="108585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463" w:lineRule="exact"/>
                                <w:ind w:left="17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w w:val="85"/>
                                  <w:sz w:val="33"/>
                                </w:rPr>
                                <w:t>ORDER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2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5"/>
                                  <w:w w:val="90"/>
                                  <w:sz w:val="33"/>
                                </w:rPr>
                                <w:t>BY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3pt;margin-top:.167922pt;width:85.5pt;height:23.3pt;mso-position-horizontal-relative:page;mso-position-vertical-relative:paragraph;z-index:15758336" id="docshapegroup107" coordorigin="6060,3" coordsize="1710,466">
                <v:shape style="position:absolute;left:6060;top:4;width:1710;height:465" id="docshape108" coordorigin="6060,4" coordsize="1710,465" path="m7733,4l6097,4,6091,5,6060,41,6060,427,6060,432,6097,469,7733,469,7770,432,7770,41,7739,5,7733,4xe" filled="true" fillcolor="#dbdbd6" stroked="false">
                  <v:path arrowok="t"/>
                  <v:fill type="solid"/>
                </v:shape>
                <v:shape style="position:absolute;left:6060;top:3;width:1710;height:466" type="#_x0000_t202" id="docshape109" filled="false" stroked="false">
                  <v:textbox inset="0,0,0,0">
                    <w:txbxContent>
                      <w:p>
                        <w:pPr>
                          <w:spacing w:line="463" w:lineRule="exact" w:before="0"/>
                          <w:ind w:left="17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w w:val="85"/>
                            <w:sz w:val="33"/>
                          </w:rPr>
                          <w:t>ORDER</w:t>
                        </w:r>
                        <w:r>
                          <w:rPr>
                            <w:rFonts w:ascii="Arial Black"/>
                            <w:color w:val="545759"/>
                            <w:spacing w:val="24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5"/>
                            <w:w w:val="90"/>
                            <w:sz w:val="33"/>
                          </w:rPr>
                          <w:t>BY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5934075</wp:posOffset>
            </wp:positionH>
            <wp:positionV relativeFrom="paragraph">
              <wp:posOffset>40700</wp:posOffset>
            </wp:positionV>
            <wp:extent cx="4905374" cy="4905374"/>
            <wp:effectExtent l="0" t="0" r="0" b="0"/>
            <wp:wrapNone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374" cy="490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D0E"/>
        </w:rPr>
        <w:t>SORTING</w:t>
      </w:r>
      <w:r>
        <w:rPr>
          <w:color w:val="0C0D0E"/>
          <w:spacing w:val="-21"/>
        </w:rPr>
        <w:t xml:space="preserve"> </w:t>
      </w:r>
      <w:r>
        <w:rPr>
          <w:color w:val="0C0D0E"/>
        </w:rPr>
        <w:t>YOUR</w:t>
      </w:r>
      <w:r>
        <w:rPr>
          <w:color w:val="0C0D0E"/>
          <w:spacing w:val="-20"/>
        </w:rPr>
        <w:t xml:space="preserve"> </w:t>
      </w:r>
      <w:r>
        <w:rPr>
          <w:color w:val="0C0D0E"/>
        </w:rPr>
        <w:t>VIEW</w:t>
      </w:r>
      <w:r>
        <w:rPr>
          <w:color w:val="0C0D0E"/>
          <w:spacing w:val="-20"/>
        </w:rPr>
        <w:t xml:space="preserve"> </w:t>
      </w:r>
      <w:r>
        <w:rPr>
          <w:color w:val="0C0D0E"/>
          <w:spacing w:val="-4"/>
        </w:rPr>
        <w:t>WITH</w:t>
      </w:r>
    </w:p>
    <w:p w:rsidR="00937273" w:rsidRDefault="00B815DE">
      <w:pPr>
        <w:pStyle w:val="BodyText"/>
        <w:spacing w:before="276" w:line="283" w:lineRule="auto"/>
        <w:ind w:left="224" w:right="3983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02400" behindDoc="1" locked="0" layoutInCell="1" allowOverlap="1">
                <wp:simplePos x="0" y="0"/>
                <wp:positionH relativeFrom="page">
                  <wp:posOffset>2695575</wp:posOffset>
                </wp:positionH>
                <wp:positionV relativeFrom="paragraph">
                  <wp:posOffset>182716</wp:posOffset>
                </wp:positionV>
                <wp:extent cx="323850" cy="228600"/>
                <wp:effectExtent l="0" t="0" r="0" b="0"/>
                <wp:wrapNone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50" h="228600">
                              <a:moveTo>
                                <a:pt x="30525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75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305257" y="228600"/>
                              </a:lnTo>
                              <a:lnTo>
                                <a:pt x="323850" y="210007"/>
                              </a:lnTo>
                              <a:lnTo>
                                <a:pt x="323850" y="18592"/>
                              </a:lnTo>
                              <a:lnTo>
                                <a:pt x="308000" y="546"/>
                              </a:lnTo>
                              <a:lnTo>
                                <a:pt x="305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12.25pt;margin-top:14.387136pt;width:25.5pt;height:18pt;mso-position-horizontal-relative:page;mso-position-vertical-relative:paragraph;z-index:-16814080" id="docshape110" coordorigin="4245,288" coordsize="510,360" path="m4726,288l4274,288,4270,289,4245,317,4245,614,4245,618,4274,648,4726,648,4755,618,4755,317,4730,289,4726,288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02912" behindDoc="1" locked="0" layoutInCell="1" allowOverlap="1">
                <wp:simplePos x="0" y="0"/>
                <wp:positionH relativeFrom="page">
                  <wp:posOffset>4143375</wp:posOffset>
                </wp:positionH>
                <wp:positionV relativeFrom="paragraph">
                  <wp:posOffset>182716</wp:posOffset>
                </wp:positionV>
                <wp:extent cx="438150" cy="228600"/>
                <wp:effectExtent l="0" t="0" r="0" b="0"/>
                <wp:wrapNone/>
                <wp:docPr id="152" name="Graphic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15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150" h="228600">
                              <a:moveTo>
                                <a:pt x="41955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75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419557" y="228600"/>
                              </a:lnTo>
                              <a:lnTo>
                                <a:pt x="438150" y="210007"/>
                              </a:lnTo>
                              <a:lnTo>
                                <a:pt x="438150" y="18592"/>
                              </a:lnTo>
                              <a:lnTo>
                                <a:pt x="422300" y="546"/>
                              </a:lnTo>
                              <a:lnTo>
                                <a:pt x="4195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6.25pt;margin-top:14.387136pt;width:34.5pt;height:18pt;mso-position-horizontal-relative:page;mso-position-vertical-relative:paragraph;z-index:-16813568" id="docshape111" coordorigin="6525,288" coordsize="690,360" path="m7186,288l6554,288,6550,289,6525,317,6525,614,6525,618,6554,648,7186,648,7215,618,7215,317,7190,289,7186,288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03424" behindDoc="1" locked="0" layoutInCell="1" allowOverlap="1">
                <wp:simplePos x="0" y="0"/>
                <wp:positionH relativeFrom="page">
                  <wp:posOffset>2314575</wp:posOffset>
                </wp:positionH>
                <wp:positionV relativeFrom="paragraph">
                  <wp:posOffset>466187</wp:posOffset>
                </wp:positionV>
                <wp:extent cx="3086100" cy="233679"/>
                <wp:effectExtent l="0" t="0" r="0" b="0"/>
                <wp:wrapNone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6100" cy="233679"/>
                          <a:chOff x="0" y="0"/>
                          <a:chExt cx="3086100" cy="233679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2278"/>
                            <a:ext cx="3086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6100" h="228600">
                                <a:moveTo>
                                  <a:pt x="30675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3067507" y="228600"/>
                                </a:lnTo>
                                <a:lnTo>
                                  <a:pt x="3086100" y="210007"/>
                                </a:lnTo>
                                <a:lnTo>
                                  <a:pt x="3086100" y="18592"/>
                                </a:lnTo>
                                <a:lnTo>
                                  <a:pt x="3070250" y="546"/>
                                </a:lnTo>
                                <a:lnTo>
                                  <a:pt x="30675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0" y="0"/>
                            <a:ext cx="30861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3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SELECT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Title,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ReleaseDate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Films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2.25pt;margin-top:36.707706pt;width:243pt;height:18.4pt;mso-position-horizontal-relative:page;mso-position-vertical-relative:paragraph;z-index:-16813056" id="docshapegroup112" coordorigin="3645,734" coordsize="4860,368">
                <v:shape style="position:absolute;left:3645;top:737;width:4860;height:360" id="docshape113" coordorigin="3645,738" coordsize="4860,360" path="m8476,738l3674,738,3670,739,3645,767,3645,1064,3645,1068,3674,1098,8476,1098,8505,1068,8505,767,8480,739,8476,738xe" filled="true" fillcolor="#dbdbd6" stroked="false">
                  <v:path arrowok="t"/>
                  <v:fill type="solid"/>
                </v:shape>
                <v:shape style="position:absolute;left:3645;top:734;width:4860;height:368" type="#_x0000_t202" id="docshape114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3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SELECT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Title,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ReleaseDate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Films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90"/>
        </w:rPr>
        <w:t>Sort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your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results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ascending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(</w:t>
      </w:r>
      <w:r>
        <w:rPr>
          <w:rFonts w:ascii="Lucida Sans Unicode"/>
          <w:b w:val="0"/>
          <w:color w:val="545759"/>
          <w:w w:val="90"/>
        </w:rPr>
        <w:t>ASC</w:t>
      </w:r>
      <w:r>
        <w:rPr>
          <w:color w:val="545759"/>
          <w:w w:val="90"/>
        </w:rPr>
        <w:t>)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or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descending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(</w:t>
      </w:r>
      <w:r>
        <w:rPr>
          <w:rFonts w:ascii="Lucida Sans Unicode"/>
          <w:b w:val="0"/>
          <w:color w:val="545759"/>
          <w:w w:val="90"/>
        </w:rPr>
        <w:t>DESC</w:t>
      </w:r>
      <w:r>
        <w:rPr>
          <w:color w:val="545759"/>
          <w:w w:val="90"/>
        </w:rPr>
        <w:t>)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order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 xml:space="preserve">based </w:t>
      </w:r>
      <w:r>
        <w:rPr>
          <w:color w:val="545759"/>
          <w:spacing w:val="-8"/>
        </w:rPr>
        <w:t>on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>one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>or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>more</w:t>
      </w:r>
      <w:r>
        <w:rPr>
          <w:color w:val="545759"/>
          <w:spacing w:val="-9"/>
        </w:rPr>
        <w:t xml:space="preserve"> </w:t>
      </w:r>
      <w:r>
        <w:rPr>
          <w:color w:val="545759"/>
          <w:spacing w:val="-8"/>
        </w:rPr>
        <w:t>columns.</w:t>
      </w:r>
    </w:p>
    <w:p w:rsidR="00937273" w:rsidRDefault="00B815DE">
      <w:pPr>
        <w:spacing w:before="94"/>
        <w:ind w:left="224"/>
        <w:rPr>
          <w:b/>
          <w:sz w:val="27"/>
        </w:rPr>
      </w:pPr>
      <w:r>
        <w:br w:type="column"/>
      </w:r>
      <w:proofErr w:type="gramStart"/>
      <w:r>
        <w:rPr>
          <w:b/>
          <w:color w:val="545759"/>
          <w:spacing w:val="-9"/>
          <w:sz w:val="27"/>
        </w:rPr>
        <w:lastRenderedPageBreak/>
        <w:t>and</w:t>
      </w:r>
      <w:proofErr w:type="gramEnd"/>
    </w:p>
    <w:p w:rsidR="00937273" w:rsidRDefault="00B815DE">
      <w:pPr>
        <w:pStyle w:val="BodyText"/>
        <w:spacing w:before="94"/>
        <w:ind w:left="224"/>
      </w:pPr>
      <w:r>
        <w:rPr>
          <w:b w:val="0"/>
        </w:rPr>
        <w:br w:type="column"/>
      </w:r>
      <w:proofErr w:type="gramStart"/>
      <w:r>
        <w:rPr>
          <w:color w:val="545759"/>
          <w:w w:val="85"/>
        </w:rPr>
        <w:lastRenderedPageBreak/>
        <w:t>are</w:t>
      </w:r>
      <w:proofErr w:type="gramEnd"/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perfect</w:t>
      </w:r>
      <w:r>
        <w:rPr>
          <w:color w:val="545759"/>
          <w:spacing w:val="11"/>
        </w:rPr>
        <w:t xml:space="preserve"> </w:t>
      </w:r>
      <w:r>
        <w:rPr>
          <w:color w:val="545759"/>
          <w:spacing w:val="-5"/>
          <w:w w:val="85"/>
        </w:rPr>
        <w:t>for</w:t>
      </w:r>
    </w:p>
    <w:p w:rsidR="00937273" w:rsidRDefault="00937273">
      <w:pPr>
        <w:pStyle w:val="BodyText"/>
        <w:sectPr w:rsidR="00937273">
          <w:type w:val="continuous"/>
          <w:pgSz w:w="18000" w:h="20870"/>
          <w:pgMar w:top="0" w:right="0" w:bottom="0" w:left="720" w:header="720" w:footer="720" w:gutter="0"/>
          <w:cols w:num="3" w:space="720" w:equalWidth="0">
            <w:col w:w="12116" w:space="1140"/>
            <w:col w:w="659" w:space="542"/>
            <w:col w:w="2823"/>
          </w:cols>
        </w:sectPr>
      </w:pPr>
    </w:p>
    <w:p w:rsidR="00937273" w:rsidRDefault="00B815DE">
      <w:pPr>
        <w:pStyle w:val="BodyText"/>
        <w:spacing w:before="68"/>
        <w:ind w:left="400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60384" behindDoc="0" locked="0" layoutInCell="1" allowOverlap="1">
                <wp:simplePos x="0" y="0"/>
                <wp:positionH relativeFrom="page">
                  <wp:posOffset>590550</wp:posOffset>
                </wp:positionH>
                <wp:positionV relativeFrom="paragraph">
                  <wp:posOffset>22989</wp:posOffset>
                </wp:positionV>
                <wp:extent cx="2381250" cy="233679"/>
                <wp:effectExtent l="0" t="0" r="0" b="0"/>
                <wp:wrapNone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1250" cy="233679"/>
                          <a:chOff x="0" y="0"/>
                          <a:chExt cx="2381250" cy="233679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0" y="2278"/>
                            <a:ext cx="23812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1250" h="228600">
                                <a:moveTo>
                                  <a:pt x="2362657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88" y="228600"/>
                                </a:lnTo>
                                <a:lnTo>
                                  <a:pt x="2362657" y="228600"/>
                                </a:lnTo>
                                <a:lnTo>
                                  <a:pt x="2381250" y="210007"/>
                                </a:lnTo>
                                <a:lnTo>
                                  <a:pt x="2381250" y="18592"/>
                                </a:lnTo>
                                <a:lnTo>
                                  <a:pt x="2365400" y="546"/>
                                </a:lnTo>
                                <a:lnTo>
                                  <a:pt x="23626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0" y="0"/>
                            <a:ext cx="23812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ORDER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ReleaseDate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DESC;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5pt;margin-top:1.81022pt;width:187.5pt;height:18.4pt;mso-position-horizontal-relative:page;mso-position-vertical-relative:paragraph;z-index:15760384" id="docshapegroup115" coordorigin="930,36" coordsize="3750,368">
                <v:shape style="position:absolute;left:930;top:39;width:3750;height:360" id="docshape116" coordorigin="930,40" coordsize="3750,360" path="m4651,40l959,40,955,41,930,69,930,366,930,371,959,400,4651,400,4680,371,4680,69,4655,41,4651,40xe" filled="true" fillcolor="#dbdbd6" stroked="false">
                  <v:path arrowok="t"/>
                  <v:fill type="solid"/>
                </v:shape>
                <v:shape style="position:absolute;left:930;top:36;width:3750;height:368" type="#_x0000_t202" id="docshape117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ORDER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BY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ReleaseDate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DESC;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shows</w:t>
      </w:r>
      <w:proofErr w:type="gramEnd"/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newest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films</w:t>
      </w:r>
      <w:r>
        <w:rPr>
          <w:color w:val="545759"/>
          <w:spacing w:val="8"/>
        </w:rPr>
        <w:t xml:space="preserve"> </w:t>
      </w:r>
      <w:r>
        <w:rPr>
          <w:color w:val="545759"/>
          <w:spacing w:val="-2"/>
          <w:w w:val="85"/>
        </w:rPr>
        <w:t>first.</w:t>
      </w:r>
    </w:p>
    <w:p w:rsidR="00937273" w:rsidRDefault="00B815DE">
      <w:pPr>
        <w:rPr>
          <w:b/>
          <w:sz w:val="33"/>
        </w:rPr>
      </w:pPr>
      <w:r>
        <w:br w:type="column"/>
      </w: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spacing w:before="293"/>
        <w:rPr>
          <w:sz w:val="33"/>
        </w:rPr>
      </w:pPr>
    </w:p>
    <w:p w:rsidR="00937273" w:rsidRDefault="00B815DE">
      <w:pPr>
        <w:pStyle w:val="Heading6"/>
      </w:pPr>
      <w:r>
        <w:rPr>
          <w:noProof/>
          <w:lang w:val="en-IN" w:eastAsia="en-IN"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600075</wp:posOffset>
            </wp:positionH>
            <wp:positionV relativeFrom="paragraph">
              <wp:posOffset>30922</wp:posOffset>
            </wp:positionV>
            <wp:extent cx="4905374" cy="4905372"/>
            <wp:effectExtent l="0" t="0" r="0" b="0"/>
            <wp:wrapNone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374" cy="49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1920" behindDoc="0" locked="0" layoutInCell="1" allowOverlap="1">
                <wp:simplePos x="0" y="0"/>
                <wp:positionH relativeFrom="page">
                  <wp:posOffset>9448800</wp:posOffset>
                </wp:positionH>
                <wp:positionV relativeFrom="paragraph">
                  <wp:posOffset>1880</wp:posOffset>
                </wp:positionV>
                <wp:extent cx="609600" cy="29591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" cy="295910"/>
                          <a:chOff x="0" y="0"/>
                          <a:chExt cx="609600" cy="295910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0" y="467"/>
                            <a:ext cx="6096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295275">
                                <a:moveTo>
                                  <a:pt x="586359" y="0"/>
                                </a:moveTo>
                                <a:lnTo>
                                  <a:pt x="23241" y="0"/>
                                </a:lnTo>
                                <a:lnTo>
                                  <a:pt x="19824" y="685"/>
                                </a:lnTo>
                                <a:lnTo>
                                  <a:pt x="0" y="23228"/>
                                </a:lnTo>
                                <a:lnTo>
                                  <a:pt x="0" y="268490"/>
                                </a:lnTo>
                                <a:lnTo>
                                  <a:pt x="0" y="272034"/>
                                </a:lnTo>
                                <a:lnTo>
                                  <a:pt x="23241" y="295275"/>
                                </a:lnTo>
                                <a:lnTo>
                                  <a:pt x="586359" y="295275"/>
                                </a:lnTo>
                                <a:lnTo>
                                  <a:pt x="609600" y="272034"/>
                                </a:lnTo>
                                <a:lnTo>
                                  <a:pt x="609600" y="23228"/>
                                </a:lnTo>
                                <a:lnTo>
                                  <a:pt x="589775" y="685"/>
                                </a:lnTo>
                                <a:lnTo>
                                  <a:pt x="586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0" y="0"/>
                            <a:ext cx="60960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463" w:lineRule="exact"/>
                                <w:ind w:left="18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w w:val="90"/>
                                  <w:sz w:val="33"/>
                                </w:rPr>
                                <w:t>LIMIT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44pt;margin-top:.148074pt;width:48pt;height:23.3pt;mso-position-horizontal-relative:page;mso-position-vertical-relative:paragraph;z-index:15761920" id="docshapegroup118" coordorigin="14880,3" coordsize="960,466">
                <v:shape style="position:absolute;left:14880;top:3;width:960;height:465" id="docshape119" coordorigin="14880,4" coordsize="960,465" path="m15803,4l14917,4,14911,5,14880,40,14880,427,14880,432,14917,469,15803,469,15840,432,15840,40,15809,5,15803,4xe" filled="true" fillcolor="#dbdbd6" stroked="false">
                  <v:path arrowok="t"/>
                  <v:fill type="solid"/>
                </v:shape>
                <v:shape style="position:absolute;left:14880;top:2;width:960;height:466" type="#_x0000_t202" id="docshape120" filled="false" stroked="false">
                  <v:textbox inset="0,0,0,0">
                    <w:txbxContent>
                      <w:p>
                        <w:pPr>
                          <w:spacing w:line="463" w:lineRule="exact" w:before="0"/>
                          <w:ind w:left="18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2"/>
                            <w:w w:val="90"/>
                            <w:sz w:val="33"/>
                          </w:rPr>
                          <w:t>LIMIT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C0D0E"/>
          <w:spacing w:val="-8"/>
        </w:rPr>
        <w:t>PAGING</w:t>
      </w:r>
      <w:r>
        <w:rPr>
          <w:color w:val="0C0D0E"/>
          <w:spacing w:val="-45"/>
        </w:rPr>
        <w:t xml:space="preserve"> </w:t>
      </w:r>
      <w:r>
        <w:rPr>
          <w:color w:val="0C0D0E"/>
          <w:spacing w:val="-8"/>
        </w:rPr>
        <w:t>THROUGH</w:t>
      </w:r>
      <w:r>
        <w:rPr>
          <w:color w:val="0C0D0E"/>
          <w:spacing w:val="-45"/>
        </w:rPr>
        <w:t xml:space="preserve"> </w:t>
      </w:r>
      <w:r>
        <w:rPr>
          <w:color w:val="0C0D0E"/>
          <w:spacing w:val="-8"/>
        </w:rPr>
        <w:t>DATA</w:t>
      </w:r>
      <w:r>
        <w:rPr>
          <w:color w:val="0C0D0E"/>
          <w:spacing w:val="-44"/>
        </w:rPr>
        <w:t xml:space="preserve"> </w:t>
      </w:r>
      <w:r>
        <w:rPr>
          <w:color w:val="0C0D0E"/>
          <w:spacing w:val="-8"/>
        </w:rPr>
        <w:t>WITH</w:t>
      </w:r>
    </w:p>
    <w:p w:rsidR="00937273" w:rsidRDefault="00B815DE">
      <w:pPr>
        <w:pStyle w:val="BodyText"/>
        <w:spacing w:before="277" w:line="283" w:lineRule="auto"/>
        <w:ind w:left="225" w:right="83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05984" behindDoc="1" locked="0" layoutInCell="1" allowOverlap="1">
                <wp:simplePos x="0" y="0"/>
                <wp:positionH relativeFrom="page">
                  <wp:posOffset>8820150</wp:posOffset>
                </wp:positionH>
                <wp:positionV relativeFrom="paragraph">
                  <wp:posOffset>183099</wp:posOffset>
                </wp:positionV>
                <wp:extent cx="447675" cy="228600"/>
                <wp:effectExtent l="0" t="0" r="0" b="0"/>
                <wp:wrapNone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28600">
                              <a:moveTo>
                                <a:pt x="429082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75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429082" y="228600"/>
                              </a:lnTo>
                              <a:lnTo>
                                <a:pt x="447675" y="210007"/>
                              </a:lnTo>
                              <a:lnTo>
                                <a:pt x="447675" y="18592"/>
                              </a:lnTo>
                              <a:lnTo>
                                <a:pt x="431825" y="546"/>
                              </a:lnTo>
                              <a:lnTo>
                                <a:pt x="4290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694.5pt;margin-top:14.417294pt;width:35.25pt;height:18pt;mso-position-horizontal-relative:page;mso-position-vertical-relative:paragraph;z-index:-16810496" id="docshape121" coordorigin="13890,288" coordsize="705,360" path="m14566,288l13919,288,13915,289,13890,318,13890,615,13890,619,13919,648,14566,648,14595,619,14595,318,14570,289,14566,288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06496" behindDoc="1" locked="0" layoutInCell="1" allowOverlap="1">
                <wp:simplePos x="0" y="0"/>
                <wp:positionH relativeFrom="page">
                  <wp:posOffset>7410450</wp:posOffset>
                </wp:positionH>
                <wp:positionV relativeFrom="paragraph">
                  <wp:posOffset>466570</wp:posOffset>
                </wp:positionV>
                <wp:extent cx="3171825" cy="233679"/>
                <wp:effectExtent l="0" t="0" r="0" b="0"/>
                <wp:wrapNone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1825" cy="233679"/>
                          <a:chOff x="0" y="0"/>
                          <a:chExt cx="3171825" cy="233679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0" y="2278"/>
                            <a:ext cx="31718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1825" h="228600">
                                <a:moveTo>
                                  <a:pt x="315323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3153232" y="228600"/>
                                </a:lnTo>
                                <a:lnTo>
                                  <a:pt x="3171825" y="210007"/>
                                </a:lnTo>
                                <a:lnTo>
                                  <a:pt x="3171825" y="18592"/>
                                </a:lnTo>
                                <a:lnTo>
                                  <a:pt x="3155975" y="546"/>
                                </a:lnTo>
                                <a:lnTo>
                                  <a:pt x="3153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0" y="0"/>
                            <a:ext cx="317182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8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SELECT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*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Films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ORDER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Rating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83.5pt;margin-top:36.737858pt;width:249.75pt;height:18.4pt;mso-position-horizontal-relative:page;mso-position-vertical-relative:paragraph;z-index:-16809984" id="docshapegroup122" coordorigin="11670,735" coordsize="4995,368">
                <v:shape style="position:absolute;left:11670;top:738;width:4995;height:360" id="docshape123" coordorigin="11670,738" coordsize="4995,360" path="m16636,738l11699,738,11695,739,11670,768,11670,1065,11670,1069,11699,1098,16636,1098,16665,1069,16665,768,16640,739,16636,738xe" filled="true" fillcolor="#dbdbd6" stroked="false">
                  <v:path arrowok="t"/>
                  <v:fill type="solid"/>
                </v:shape>
                <v:shape style="position:absolute;left:11670;top:734;width:4995;height:368" type="#_x0000_t202" id="docshape124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8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SELECT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*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Films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ORDER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BY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Rating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spacing w:val="-2"/>
          <w:w w:val="90"/>
        </w:rPr>
        <w:t>Control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spacing w:val="-2"/>
          <w:w w:val="90"/>
        </w:rPr>
        <w:t>number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spacing w:val="-2"/>
          <w:w w:val="90"/>
        </w:rPr>
        <w:t>of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spacing w:val="-2"/>
          <w:w w:val="90"/>
        </w:rPr>
        <w:t>rows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spacing w:val="-2"/>
          <w:w w:val="90"/>
        </w:rPr>
        <w:t>returned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spacing w:val="-2"/>
          <w:w w:val="90"/>
        </w:rPr>
        <w:t>using</w:t>
      </w:r>
      <w:r>
        <w:rPr>
          <w:color w:val="545759"/>
          <w:spacing w:val="-5"/>
          <w:w w:val="90"/>
        </w:rPr>
        <w:t xml:space="preserve"> </w:t>
      </w:r>
      <w:r>
        <w:rPr>
          <w:rFonts w:ascii="Lucida Sans Unicode"/>
          <w:b w:val="0"/>
          <w:color w:val="545759"/>
          <w:spacing w:val="-2"/>
          <w:w w:val="90"/>
        </w:rPr>
        <w:t>LIMIT</w:t>
      </w:r>
      <w:r>
        <w:rPr>
          <w:color w:val="545759"/>
          <w:spacing w:val="-2"/>
          <w:w w:val="90"/>
        </w:rPr>
        <w:t>.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spacing w:val="-2"/>
          <w:w w:val="90"/>
        </w:rPr>
        <w:t>This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is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incredibly </w:t>
      </w:r>
      <w:r>
        <w:rPr>
          <w:color w:val="545759"/>
          <w:w w:val="95"/>
        </w:rPr>
        <w:t>useful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for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pagination.</w:t>
      </w:r>
    </w:p>
    <w:p w:rsidR="00937273" w:rsidRDefault="00B815DE">
      <w:pPr>
        <w:pStyle w:val="BodyText"/>
        <w:spacing w:before="68"/>
        <w:ind w:left="2154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3456" behindDoc="0" locked="0" layoutInCell="1" allowOverlap="1">
                <wp:simplePos x="0" y="0"/>
                <wp:positionH relativeFrom="page">
                  <wp:posOffset>5924550</wp:posOffset>
                </wp:positionH>
                <wp:positionV relativeFrom="paragraph">
                  <wp:posOffset>22737</wp:posOffset>
                </wp:positionV>
                <wp:extent cx="1200150" cy="233679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0150" cy="233679"/>
                          <a:chOff x="0" y="0"/>
                          <a:chExt cx="1200150" cy="233679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2278"/>
                            <a:ext cx="12001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50" h="228600">
                                <a:moveTo>
                                  <a:pt x="11815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1181557" y="228600"/>
                                </a:lnTo>
                                <a:lnTo>
                                  <a:pt x="1200150" y="210007"/>
                                </a:lnTo>
                                <a:lnTo>
                                  <a:pt x="1200150" y="18592"/>
                                </a:lnTo>
                                <a:lnTo>
                                  <a:pt x="1184300" y="546"/>
                                </a:lnTo>
                                <a:lnTo>
                                  <a:pt x="1181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0" y="0"/>
                            <a:ext cx="12001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w w:val="95"/>
                                  <w:sz w:val="27"/>
                                </w:rPr>
                                <w:t>DESC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w w:val="95"/>
                                  <w:sz w:val="27"/>
                                </w:rPr>
                                <w:t>LIMIT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>10;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6.5pt;margin-top:1.790371pt;width:94.5pt;height:18.4pt;mso-position-horizontal-relative:page;mso-position-vertical-relative:paragraph;z-index:15763456" id="docshapegroup125" coordorigin="9330,36" coordsize="1890,368">
                <v:shape style="position:absolute;left:9330;top:39;width:1890;height:360" id="docshape126" coordorigin="9330,39" coordsize="1890,360" path="m11191,39l9359,39,9355,40,9330,69,9330,366,9330,370,9359,399,11191,399,11220,370,11220,69,11195,40,11191,39xe" filled="true" fillcolor="#dbdbd6" stroked="false">
                  <v:path arrowok="t"/>
                  <v:fill type="solid"/>
                </v:shape>
                <v:shape style="position:absolute;left:9330;top:35;width:1890;height:368" type="#_x0000_t202" id="docshape127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w w:val="95"/>
                            <w:sz w:val="27"/>
                          </w:rPr>
                          <w:t>DESC</w:t>
                        </w:r>
                        <w:r>
                          <w:rPr>
                            <w:rFonts w:ascii="Lucida Sans Unicode"/>
                            <w:color w:val="545759"/>
                            <w:spacing w:val="-3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w w:val="95"/>
                            <w:sz w:val="27"/>
                          </w:rPr>
                          <w:t>LIMIT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5"/>
                            <w:w w:val="90"/>
                            <w:sz w:val="27"/>
                          </w:rPr>
                          <w:t>10;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gives</w:t>
      </w:r>
      <w:proofErr w:type="gramEnd"/>
      <w:r>
        <w:rPr>
          <w:color w:val="545759"/>
          <w:spacing w:val="-7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  <w:spacing w:val="-6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-7"/>
        </w:rPr>
        <w:t xml:space="preserve"> </w:t>
      </w:r>
      <w:r>
        <w:rPr>
          <w:color w:val="545759"/>
          <w:w w:val="85"/>
        </w:rPr>
        <w:t>top</w:t>
      </w:r>
      <w:r>
        <w:rPr>
          <w:color w:val="545759"/>
          <w:spacing w:val="-6"/>
        </w:rPr>
        <w:t xml:space="preserve"> </w:t>
      </w:r>
      <w:r>
        <w:rPr>
          <w:color w:val="545759"/>
          <w:w w:val="85"/>
        </w:rPr>
        <w:t>10</w:t>
      </w:r>
      <w:r>
        <w:rPr>
          <w:color w:val="545759"/>
          <w:spacing w:val="-7"/>
        </w:rPr>
        <w:t xml:space="preserve"> </w:t>
      </w:r>
      <w:r>
        <w:rPr>
          <w:color w:val="545759"/>
          <w:w w:val="85"/>
        </w:rPr>
        <w:t>highest-rated</w:t>
      </w:r>
      <w:r>
        <w:rPr>
          <w:color w:val="545759"/>
          <w:spacing w:val="-6"/>
        </w:rPr>
        <w:t xml:space="preserve"> </w:t>
      </w:r>
      <w:r>
        <w:rPr>
          <w:color w:val="545759"/>
          <w:spacing w:val="-2"/>
          <w:w w:val="85"/>
        </w:rPr>
        <w:t>films.</w:t>
      </w:r>
    </w:p>
    <w:p w:rsidR="00937273" w:rsidRDefault="00937273">
      <w:pPr>
        <w:pStyle w:val="BodyText"/>
        <w:sectPr w:rsidR="00937273">
          <w:type w:val="continuous"/>
          <w:pgSz w:w="18000" w:h="20870"/>
          <w:pgMar w:top="0" w:right="0" w:bottom="0" w:left="720" w:header="720" w:footer="720" w:gutter="0"/>
          <w:cols w:num="2" w:space="720" w:equalWidth="0">
            <w:col w:w="7990" w:space="409"/>
            <w:col w:w="8881"/>
          </w:cols>
        </w:sectPr>
      </w:pPr>
    </w:p>
    <w:p w:rsidR="00937273" w:rsidRDefault="00B815DE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003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11430000" cy="13239750"/>
                <wp:effectExtent l="0" t="0" r="0" b="0"/>
                <wp:wrapNone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13239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32397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3239750"/>
                              </a:lnTo>
                              <a:lnTo>
                                <a:pt x="11430000" y="132397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18pt;width:900.000013pt;height:1042.500016pt;mso-position-horizontal-relative:page;mso-position-vertical-relative:page;z-index:-16816128" id="docshape128" filled="true" fillcolor="#e8e8e3" stroked="false">
                <v:fill type="solid"/>
                <w10:wrap type="none"/>
              </v:rect>
            </w:pict>
          </mc:Fallback>
        </mc:AlternateConten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17"/>
        <w:rPr>
          <w:sz w:val="20"/>
        </w:rPr>
      </w:pP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20870"/>
          <w:pgMar w:top="0" w:right="0" w:bottom="0" w:left="720" w:header="720" w:footer="720" w:gutter="0"/>
          <w:cols w:space="720"/>
        </w:sect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spacing w:before="181"/>
        <w:rPr>
          <w:sz w:val="54"/>
        </w:rPr>
      </w:pPr>
    </w:p>
    <w:p w:rsidR="00937273" w:rsidRDefault="00B815DE">
      <w:pPr>
        <w:pStyle w:val="Heading3"/>
        <w:numPr>
          <w:ilvl w:val="0"/>
          <w:numId w:val="1"/>
        </w:numPr>
        <w:tabs>
          <w:tab w:val="left" w:pos="814"/>
        </w:tabs>
        <w:ind w:left="814" w:hanging="589"/>
        <w:jc w:val="left"/>
      </w:pPr>
      <w:r>
        <w:rPr>
          <w:color w:val="0C0D0E"/>
          <w:spacing w:val="-12"/>
        </w:rPr>
        <w:t>AGGREGATE</w:t>
      </w:r>
      <w:r>
        <w:rPr>
          <w:color w:val="0C0D0E"/>
          <w:spacing w:val="-72"/>
        </w:rPr>
        <w:t xml:space="preserve"> </w:t>
      </w:r>
      <w:r>
        <w:rPr>
          <w:color w:val="0C0D0E"/>
          <w:spacing w:val="-12"/>
        </w:rPr>
        <w:t>FUNCTIONS:</w:t>
      </w:r>
      <w:r>
        <w:rPr>
          <w:color w:val="0C0D0E"/>
          <w:spacing w:val="-72"/>
        </w:rPr>
        <w:t xml:space="preserve"> </w:t>
      </w:r>
      <w:r>
        <w:rPr>
          <w:color w:val="0C0D0E"/>
          <w:spacing w:val="-12"/>
        </w:rPr>
        <w:t>SUMMARISING</w:t>
      </w:r>
      <w:r>
        <w:rPr>
          <w:color w:val="0C0D0E"/>
          <w:spacing w:val="-71"/>
        </w:rPr>
        <w:t xml:space="preserve"> </w:t>
      </w:r>
      <w:r>
        <w:rPr>
          <w:color w:val="0C0D0E"/>
          <w:spacing w:val="-12"/>
        </w:rPr>
        <w:t>YOUR</w:t>
      </w:r>
      <w:r>
        <w:rPr>
          <w:color w:val="0C0D0E"/>
          <w:spacing w:val="-72"/>
        </w:rPr>
        <w:t xml:space="preserve"> </w:t>
      </w:r>
      <w:r>
        <w:rPr>
          <w:color w:val="0C0D0E"/>
          <w:spacing w:val="-12"/>
        </w:rPr>
        <w:t>DATA</w:t>
      </w:r>
    </w:p>
    <w:p w:rsidR="00937273" w:rsidRDefault="00B815DE">
      <w:pPr>
        <w:pStyle w:val="BodyText"/>
        <w:spacing w:before="311" w:line="321" w:lineRule="auto"/>
        <w:ind w:left="225" w:right="1453"/>
      </w:pPr>
      <w:r>
        <w:rPr>
          <w:color w:val="545759"/>
          <w:w w:val="85"/>
        </w:rPr>
        <w:t>Aggregate</w:t>
      </w:r>
      <w:r>
        <w:rPr>
          <w:color w:val="545759"/>
        </w:rPr>
        <w:t xml:space="preserve"> </w:t>
      </w:r>
      <w:r>
        <w:rPr>
          <w:color w:val="545759"/>
          <w:w w:val="85"/>
        </w:rPr>
        <w:t>functions</w:t>
      </w:r>
      <w:r>
        <w:rPr>
          <w:color w:val="545759"/>
        </w:rPr>
        <w:t xml:space="preserve"> </w:t>
      </w:r>
      <w:r>
        <w:rPr>
          <w:color w:val="545759"/>
          <w:w w:val="85"/>
        </w:rPr>
        <w:t>perform</w:t>
      </w:r>
      <w:r>
        <w:rPr>
          <w:color w:val="545759"/>
        </w:rPr>
        <w:t xml:space="preserve"> </w:t>
      </w:r>
      <w:r>
        <w:rPr>
          <w:color w:val="545759"/>
          <w:w w:val="85"/>
        </w:rPr>
        <w:t>calculations</w:t>
      </w:r>
      <w:r>
        <w:rPr>
          <w:color w:val="545759"/>
        </w:rPr>
        <w:t xml:space="preserve"> </w:t>
      </w:r>
      <w:r>
        <w:rPr>
          <w:color w:val="545759"/>
          <w:w w:val="85"/>
        </w:rPr>
        <w:t>on</w:t>
      </w:r>
      <w:r>
        <w:rPr>
          <w:color w:val="545759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</w:rPr>
        <w:t xml:space="preserve"> </w:t>
      </w:r>
      <w:r>
        <w:rPr>
          <w:color w:val="545759"/>
          <w:w w:val="85"/>
        </w:rPr>
        <w:t>set</w:t>
      </w:r>
      <w:r>
        <w:rPr>
          <w:color w:val="545759"/>
        </w:rPr>
        <w:t xml:space="preserve"> </w:t>
      </w:r>
      <w:r>
        <w:rPr>
          <w:color w:val="545759"/>
          <w:w w:val="85"/>
        </w:rPr>
        <w:t>of</w:t>
      </w:r>
      <w:r>
        <w:rPr>
          <w:color w:val="545759"/>
        </w:rPr>
        <w:t xml:space="preserve"> </w:t>
      </w:r>
      <w:r>
        <w:rPr>
          <w:color w:val="545759"/>
          <w:w w:val="85"/>
        </w:rPr>
        <w:t>rows</w:t>
      </w:r>
      <w:r>
        <w:rPr>
          <w:color w:val="545759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</w:rPr>
        <w:t xml:space="preserve"> </w:t>
      </w:r>
      <w:r>
        <w:rPr>
          <w:color w:val="545759"/>
          <w:w w:val="85"/>
        </w:rPr>
        <w:t>return</w:t>
      </w:r>
      <w:r>
        <w:rPr>
          <w:color w:val="545759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</w:rPr>
        <w:t xml:space="preserve"> </w:t>
      </w:r>
      <w:r>
        <w:rPr>
          <w:color w:val="545759"/>
          <w:w w:val="85"/>
        </w:rPr>
        <w:t>single</w:t>
      </w:r>
      <w:r>
        <w:rPr>
          <w:color w:val="545759"/>
        </w:rPr>
        <w:t xml:space="preserve"> </w:t>
      </w:r>
      <w:r>
        <w:rPr>
          <w:color w:val="545759"/>
          <w:w w:val="85"/>
        </w:rPr>
        <w:t>summary</w:t>
      </w:r>
      <w:r>
        <w:rPr>
          <w:color w:val="545759"/>
        </w:rPr>
        <w:t xml:space="preserve"> </w:t>
      </w:r>
      <w:r>
        <w:rPr>
          <w:color w:val="545759"/>
          <w:w w:val="85"/>
        </w:rPr>
        <w:t>value. They</w:t>
      </w:r>
      <w:r>
        <w:rPr>
          <w:color w:val="545759"/>
        </w:rPr>
        <w:t xml:space="preserve"> </w:t>
      </w:r>
      <w:r>
        <w:rPr>
          <w:color w:val="545759"/>
          <w:w w:val="85"/>
        </w:rPr>
        <w:t>are</w:t>
      </w:r>
      <w:r>
        <w:rPr>
          <w:color w:val="545759"/>
        </w:rPr>
        <w:t xml:space="preserve"> </w:t>
      </w:r>
      <w:r>
        <w:rPr>
          <w:color w:val="545759"/>
          <w:w w:val="85"/>
        </w:rPr>
        <w:t>indispensable</w:t>
      </w:r>
      <w:r>
        <w:rPr>
          <w:color w:val="545759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</w:rPr>
        <w:t xml:space="preserve"> </w:t>
      </w:r>
      <w:r>
        <w:rPr>
          <w:color w:val="545759"/>
          <w:w w:val="85"/>
        </w:rPr>
        <w:t>gaining</w:t>
      </w:r>
      <w:r>
        <w:rPr>
          <w:color w:val="545759"/>
        </w:rPr>
        <w:t xml:space="preserve"> </w:t>
      </w:r>
      <w:r>
        <w:rPr>
          <w:color w:val="545759"/>
          <w:w w:val="85"/>
        </w:rPr>
        <w:t>high-level</w:t>
      </w:r>
      <w:r>
        <w:rPr>
          <w:color w:val="545759"/>
        </w:rPr>
        <w:t xml:space="preserve"> </w:t>
      </w:r>
      <w:r>
        <w:rPr>
          <w:color w:val="545759"/>
          <w:w w:val="85"/>
        </w:rPr>
        <w:t xml:space="preserve">insights </w:t>
      </w:r>
      <w:r>
        <w:rPr>
          <w:color w:val="545759"/>
          <w:w w:val="95"/>
        </w:rPr>
        <w:t>from</w:t>
      </w:r>
      <w:r>
        <w:rPr>
          <w:color w:val="545759"/>
          <w:spacing w:val="-9"/>
          <w:w w:val="95"/>
        </w:rPr>
        <w:t xml:space="preserve"> </w:t>
      </w:r>
      <w:r>
        <w:rPr>
          <w:color w:val="545759"/>
          <w:w w:val="95"/>
        </w:rPr>
        <w:t>your</w:t>
      </w:r>
      <w:r>
        <w:rPr>
          <w:color w:val="545759"/>
          <w:spacing w:val="-9"/>
          <w:w w:val="95"/>
        </w:rPr>
        <w:t xml:space="preserve"> </w:t>
      </w:r>
      <w:r>
        <w:rPr>
          <w:color w:val="545759"/>
          <w:w w:val="95"/>
        </w:rPr>
        <w:t>film</w:t>
      </w:r>
      <w:r>
        <w:rPr>
          <w:color w:val="545759"/>
          <w:spacing w:val="-9"/>
          <w:w w:val="95"/>
        </w:rPr>
        <w:t xml:space="preserve"> </w:t>
      </w:r>
      <w:r>
        <w:rPr>
          <w:color w:val="545759"/>
          <w:w w:val="95"/>
        </w:rPr>
        <w:t>data.</w:t>
      </w:r>
    </w:p>
    <w:p w:rsidR="00937273" w:rsidRDefault="00937273">
      <w:pPr>
        <w:pStyle w:val="BodyText"/>
        <w:rPr>
          <w:sz w:val="20"/>
        </w:rPr>
      </w:pPr>
    </w:p>
    <w:p w:rsidR="00937273" w:rsidRDefault="00B815DE">
      <w:pPr>
        <w:tabs>
          <w:tab w:val="left" w:pos="1350"/>
          <w:tab w:val="left" w:pos="8427"/>
          <w:tab w:val="left" w:pos="9585"/>
        </w:tabs>
        <w:ind w:left="274"/>
        <w:rPr>
          <w:position w:val="15"/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2153" cy="538162"/>
            <wp:effectExtent l="0" t="0" r="0" b="0"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53" cy="53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5"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933450" cy="295910"/>
                <wp:effectExtent l="0" t="0" r="0" b="8889"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3450" cy="295910"/>
                          <a:chOff x="0" y="0"/>
                          <a:chExt cx="933450" cy="295910"/>
                        </a:xfrm>
                      </wpg:grpSpPr>
                      <wps:wsp>
                        <wps:cNvPr id="174" name="Graphic 174"/>
                        <wps:cNvSpPr/>
                        <wps:spPr>
                          <a:xfrm>
                            <a:off x="0" y="467"/>
                            <a:ext cx="93345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0" h="295275">
                                <a:moveTo>
                                  <a:pt x="910209" y="0"/>
                                </a:moveTo>
                                <a:lnTo>
                                  <a:pt x="23241" y="0"/>
                                </a:lnTo>
                                <a:lnTo>
                                  <a:pt x="19824" y="685"/>
                                </a:lnTo>
                                <a:lnTo>
                                  <a:pt x="0" y="23228"/>
                                </a:lnTo>
                                <a:lnTo>
                                  <a:pt x="0" y="268490"/>
                                </a:lnTo>
                                <a:lnTo>
                                  <a:pt x="0" y="272034"/>
                                </a:lnTo>
                                <a:lnTo>
                                  <a:pt x="23241" y="295275"/>
                                </a:lnTo>
                                <a:lnTo>
                                  <a:pt x="910209" y="295275"/>
                                </a:lnTo>
                                <a:lnTo>
                                  <a:pt x="933450" y="272034"/>
                                </a:lnTo>
                                <a:lnTo>
                                  <a:pt x="933450" y="23228"/>
                                </a:lnTo>
                                <a:lnTo>
                                  <a:pt x="913625" y="685"/>
                                </a:lnTo>
                                <a:lnTo>
                                  <a:pt x="910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0" y="0"/>
                            <a:ext cx="93345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463" w:lineRule="exact"/>
                                <w:ind w:left="22"/>
                                <w:rPr>
                                  <w:rFonts w:ascii="Arial Black"/>
                                  <w:sz w:val="33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w w:val="90"/>
                                  <w:sz w:val="33"/>
                                </w:rPr>
                                <w:t>COUNT()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73.5pt;height:23.3pt;mso-position-horizontal-relative:char;mso-position-vertical-relative:line" id="docshapegroup129" coordorigin="0,0" coordsize="1470,466">
                <v:shape style="position:absolute;left:0;top:0;width:1470;height:465" id="docshape130" coordorigin="0,1" coordsize="1470,465" path="m1433,1l37,1,31,2,0,37,0,424,0,429,37,466,1433,466,1470,429,1470,37,1439,2,1433,1xe" filled="true" fillcolor="#dbdbd6" stroked="false">
                  <v:path arrowok="t"/>
                  <v:fill type="solid"/>
                </v:shape>
                <v:shape style="position:absolute;left:0;top:0;width:1470;height:466" type="#_x0000_t202" id="docshape131" filled="false" stroked="false">
                  <v:textbox inset="0,0,0,0">
                    <w:txbxContent>
                      <w:p>
                        <w:pPr>
                          <w:spacing w:line="463" w:lineRule="exact" w:before="0"/>
                          <w:ind w:left="22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2"/>
                            <w:w w:val="90"/>
                            <w:sz w:val="33"/>
                          </w:rPr>
                          <w:t>COUNT()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position w:val="15"/>
          <w:sz w:val="20"/>
        </w:rPr>
        <w:tab/>
      </w:r>
      <w:r>
        <w:rPr>
          <w:noProof/>
          <w:position w:val="4"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37210" cy="485140"/>
                <wp:effectExtent l="0" t="0" r="0" b="634"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" cy="485140"/>
                          <a:chOff x="0" y="0"/>
                          <a:chExt cx="537210" cy="485140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08" y="0"/>
                            <a:ext cx="276222" cy="4788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0"/>
                            <a:ext cx="223276" cy="4800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2.3pt;height:38.2pt;mso-position-horizontal-relative:char;mso-position-vertical-relative:line" id="docshapegroup132" coordorigin="0,0" coordsize="846,764">
                <v:shape style="position:absolute;left:410;top:0;width:435;height:755" type="#_x0000_t75" id="docshape133" stroked="false">
                  <v:imagedata r:id="rId46" o:title=""/>
                </v:shape>
                <v:shape style="position:absolute;left:0;top:7;width:352;height:756" type="#_x0000_t75" id="docshape134" stroked="false">
                  <v:imagedata r:id="rId47" o:title=""/>
                </v:shape>
              </v:group>
            </w:pict>
          </mc:Fallback>
        </mc:AlternateContent>
      </w:r>
      <w:r>
        <w:rPr>
          <w:position w:val="4"/>
          <w:sz w:val="20"/>
        </w:rPr>
        <w:tab/>
      </w:r>
      <w:r>
        <w:rPr>
          <w:noProof/>
          <w:position w:val="15"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47700" cy="295910"/>
                <wp:effectExtent l="0" t="0" r="0" b="8889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700" cy="295910"/>
                          <a:chOff x="0" y="0"/>
                          <a:chExt cx="647700" cy="29591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467"/>
                            <a:ext cx="6477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" h="295275">
                                <a:moveTo>
                                  <a:pt x="624459" y="0"/>
                                </a:moveTo>
                                <a:lnTo>
                                  <a:pt x="23241" y="0"/>
                                </a:lnTo>
                                <a:lnTo>
                                  <a:pt x="19824" y="685"/>
                                </a:lnTo>
                                <a:lnTo>
                                  <a:pt x="0" y="23228"/>
                                </a:lnTo>
                                <a:lnTo>
                                  <a:pt x="0" y="268490"/>
                                </a:lnTo>
                                <a:lnTo>
                                  <a:pt x="0" y="272034"/>
                                </a:lnTo>
                                <a:lnTo>
                                  <a:pt x="23241" y="295275"/>
                                </a:lnTo>
                                <a:lnTo>
                                  <a:pt x="624459" y="295275"/>
                                </a:lnTo>
                                <a:lnTo>
                                  <a:pt x="647700" y="272034"/>
                                </a:lnTo>
                                <a:lnTo>
                                  <a:pt x="647700" y="23228"/>
                                </a:lnTo>
                                <a:lnTo>
                                  <a:pt x="627875" y="685"/>
                                </a:lnTo>
                                <a:lnTo>
                                  <a:pt x="624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0" y="0"/>
                            <a:ext cx="64770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463" w:lineRule="exact"/>
                                <w:ind w:left="11"/>
                                <w:rPr>
                                  <w:rFonts w:ascii="Arial Black"/>
                                  <w:sz w:val="33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 Black"/>
                                  <w:color w:val="545759"/>
                                  <w:spacing w:val="-18"/>
                                  <w:sz w:val="33"/>
                                </w:rPr>
                                <w:t>SUM()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51pt;height:23.3pt;mso-position-horizontal-relative:char;mso-position-vertical-relative:line" id="docshapegroup135" coordorigin="0,0" coordsize="1020,466">
                <v:shape style="position:absolute;left:0;top:0;width:1020;height:465" id="docshape136" coordorigin="0,1" coordsize="1020,465" path="m983,1l37,1,31,2,0,37,0,424,0,429,37,466,983,466,1020,429,1020,37,989,2,983,1xe" filled="true" fillcolor="#dbdbd6" stroked="false">
                  <v:path arrowok="t"/>
                  <v:fill type="solid"/>
                </v:shape>
                <v:shape style="position:absolute;left:0;top:0;width:1020;height:466" type="#_x0000_t202" id="docshape137" filled="false" stroked="false">
                  <v:textbox inset="0,0,0,0">
                    <w:txbxContent>
                      <w:p>
                        <w:pPr>
                          <w:spacing w:line="463" w:lineRule="exact" w:before="0"/>
                          <w:ind w:left="11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18"/>
                            <w:sz w:val="33"/>
                          </w:rPr>
                          <w:t>SUM()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</w:p>
    <w:p w:rsidR="00937273" w:rsidRDefault="00937273">
      <w:pPr>
        <w:rPr>
          <w:position w:val="15"/>
          <w:sz w:val="20"/>
        </w:rPr>
        <w:sectPr w:rsidR="00937273">
          <w:pgSz w:w="18000" w:h="1187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spacing w:before="21"/>
        <w:ind w:left="137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67552" behindDoc="0" locked="0" layoutInCell="1" allowOverlap="1">
                <wp:simplePos x="0" y="0"/>
                <wp:positionH relativeFrom="page">
                  <wp:posOffset>4419600</wp:posOffset>
                </wp:positionH>
                <wp:positionV relativeFrom="paragraph">
                  <wp:posOffset>-6763</wp:posOffset>
                </wp:positionV>
                <wp:extent cx="638175" cy="233679"/>
                <wp:effectExtent l="0" t="0" r="0" b="0"/>
                <wp:wrapNone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175" cy="233679"/>
                          <a:chOff x="0" y="0"/>
                          <a:chExt cx="638175" cy="233679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2278"/>
                            <a:ext cx="638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" h="228600">
                                <a:moveTo>
                                  <a:pt x="6195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619582" y="228600"/>
                                </a:lnTo>
                                <a:lnTo>
                                  <a:pt x="638175" y="210007"/>
                                </a:lnTo>
                                <a:lnTo>
                                  <a:pt x="638175" y="18592"/>
                                </a:lnTo>
                                <a:lnTo>
                                  <a:pt x="622325" y="546"/>
                                </a:lnTo>
                                <a:lnTo>
                                  <a:pt x="619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0" y="0"/>
                            <a:ext cx="6381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1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8pt;margin-top:-.532539pt;width:50.25pt;height:18.4pt;mso-position-horizontal-relative:page;mso-position-vertical-relative:paragraph;z-index:15767552" id="docshapegroup138" coordorigin="6960,-11" coordsize="1005,368">
                <v:shape style="position:absolute;left:6960;top:-8;width:1005;height:360" id="docshape139" coordorigin="6960,-7" coordsize="1005,360" path="m7936,-7l6989,-7,6985,-6,6960,22,6960,319,6960,324,6989,353,7936,353,7965,324,7965,22,7940,-6,7936,-7xe" filled="true" fillcolor="#dbdbd6" stroked="false">
                  <v:path arrowok="t"/>
                  <v:fill type="solid"/>
                </v:shape>
                <v:shape style="position:absolute;left:6960;top:-11;width:1005;height:368" type="#_x0000_t202" id="docshape140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1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SELECT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>Tally</w:t>
      </w:r>
      <w:r>
        <w:rPr>
          <w:color w:val="545759"/>
          <w:spacing w:val="-3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-3"/>
        </w:rPr>
        <w:t xml:space="preserve"> </w:t>
      </w:r>
      <w:r>
        <w:rPr>
          <w:color w:val="545759"/>
          <w:w w:val="85"/>
        </w:rPr>
        <w:t>number</w:t>
      </w:r>
      <w:r>
        <w:rPr>
          <w:color w:val="545759"/>
          <w:spacing w:val="-3"/>
        </w:rPr>
        <w:t xml:space="preserve"> </w:t>
      </w:r>
      <w:r>
        <w:rPr>
          <w:color w:val="545759"/>
          <w:w w:val="85"/>
        </w:rPr>
        <w:t>of</w:t>
      </w:r>
      <w:r>
        <w:rPr>
          <w:color w:val="545759"/>
          <w:spacing w:val="-2"/>
        </w:rPr>
        <w:t xml:space="preserve"> </w:t>
      </w:r>
      <w:r>
        <w:rPr>
          <w:color w:val="545759"/>
          <w:w w:val="85"/>
        </w:rPr>
        <w:t>rows</w:t>
      </w:r>
      <w:r>
        <w:rPr>
          <w:color w:val="545759"/>
          <w:spacing w:val="-3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  <w:spacing w:val="-3"/>
        </w:rPr>
        <w:t xml:space="preserve"> </w:t>
      </w:r>
      <w:r>
        <w:rPr>
          <w:color w:val="545759"/>
          <w:w w:val="85"/>
        </w:rPr>
        <w:t>non-NULL</w:t>
      </w:r>
      <w:r>
        <w:rPr>
          <w:color w:val="545759"/>
          <w:spacing w:val="-2"/>
        </w:rPr>
        <w:t xml:space="preserve"> </w:t>
      </w:r>
      <w:r>
        <w:rPr>
          <w:color w:val="545759"/>
          <w:spacing w:val="-2"/>
          <w:w w:val="85"/>
        </w:rPr>
        <w:t>values.</w:t>
      </w:r>
    </w:p>
    <w:p w:rsidR="00937273" w:rsidRDefault="00B815DE">
      <w:pPr>
        <w:pStyle w:val="BodyText"/>
        <w:spacing w:before="126"/>
        <w:ind w:left="429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8064" behindDoc="0" locked="0" layoutInCell="1" allowOverlap="1">
                <wp:simplePos x="0" y="0"/>
                <wp:positionH relativeFrom="page">
                  <wp:posOffset>1323975</wp:posOffset>
                </wp:positionH>
                <wp:positionV relativeFrom="paragraph">
                  <wp:posOffset>59878</wp:posOffset>
                </wp:positionV>
                <wp:extent cx="1828800" cy="233679"/>
                <wp:effectExtent l="0" t="0" r="0" b="0"/>
                <wp:wrapNone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" cy="233679"/>
                          <a:chOff x="0" y="0"/>
                          <a:chExt cx="1828800" cy="233679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0" y="2278"/>
                            <a:ext cx="18288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228600">
                                <a:moveTo>
                                  <a:pt x="18102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1810207" y="228600"/>
                                </a:lnTo>
                                <a:lnTo>
                                  <a:pt x="1828800" y="210007"/>
                                </a:lnTo>
                                <a:lnTo>
                                  <a:pt x="1828800" y="18592"/>
                                </a:lnTo>
                                <a:lnTo>
                                  <a:pt x="1812950" y="546"/>
                                </a:lnTo>
                                <a:lnTo>
                                  <a:pt x="1810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0" y="0"/>
                            <a:ext cx="18288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7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COUNT(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*)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Films;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4.25pt;margin-top:4.714824pt;width:144pt;height:18.4pt;mso-position-horizontal-relative:page;mso-position-vertical-relative:paragraph;z-index:15768064" id="docshapegroup141" coordorigin="2085,94" coordsize="2880,368">
                <v:shape style="position:absolute;left:2085;top:97;width:2880;height:360" id="docshape142" coordorigin="2085,98" coordsize="2880,360" path="m4936,98l2114,98,2110,99,2085,127,2085,424,2085,429,2114,458,4936,458,4965,429,4965,127,4940,99,4936,98xe" filled="true" fillcolor="#dbdbd6" stroked="false">
                  <v:path arrowok="t"/>
                  <v:fill type="solid"/>
                </v:shape>
                <v:shape style="position:absolute;left:2085;top:94;width:2880;height:368" type="#_x0000_t202" id="docshape143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7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COUNT(*)</w:t>
                        </w:r>
                        <w:r>
                          <w:rPr>
                            <w:rFonts w:ascii="Lucida Sans Unicode"/>
                            <w:color w:val="545759"/>
                            <w:spacing w:val="-19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Films;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tells</w:t>
      </w:r>
      <w:proofErr w:type="gramEnd"/>
      <w:r>
        <w:rPr>
          <w:color w:val="545759"/>
          <w:spacing w:val="-1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</w:rPr>
        <w:t xml:space="preserve"> </w:t>
      </w:r>
      <w:r>
        <w:rPr>
          <w:color w:val="545759"/>
          <w:w w:val="85"/>
        </w:rPr>
        <w:t>how</w:t>
      </w:r>
      <w:r>
        <w:rPr>
          <w:color w:val="545759"/>
          <w:spacing w:val="-1"/>
        </w:rPr>
        <w:t xml:space="preserve"> </w:t>
      </w:r>
      <w:r>
        <w:rPr>
          <w:color w:val="545759"/>
          <w:w w:val="85"/>
        </w:rPr>
        <w:t>many</w:t>
      </w:r>
      <w:r>
        <w:rPr>
          <w:color w:val="545759"/>
        </w:rPr>
        <w:t xml:space="preserve"> </w:t>
      </w:r>
      <w:r>
        <w:rPr>
          <w:color w:val="545759"/>
          <w:w w:val="85"/>
        </w:rPr>
        <w:t>films</w:t>
      </w:r>
      <w:r>
        <w:rPr>
          <w:color w:val="545759"/>
          <w:spacing w:val="-1"/>
        </w:rPr>
        <w:t xml:space="preserve"> </w:t>
      </w:r>
      <w:r>
        <w:rPr>
          <w:color w:val="545759"/>
          <w:w w:val="85"/>
        </w:rPr>
        <w:t>are</w:t>
      </w:r>
      <w:r>
        <w:rPr>
          <w:color w:val="545759"/>
          <w:spacing w:val="-1"/>
        </w:rPr>
        <w:t xml:space="preserve"> </w:t>
      </w:r>
      <w:r>
        <w:rPr>
          <w:color w:val="545759"/>
          <w:w w:val="85"/>
        </w:rPr>
        <w:t>in</w:t>
      </w:r>
      <w:r>
        <w:rPr>
          <w:color w:val="545759"/>
        </w:rPr>
        <w:t xml:space="preserve"> </w:t>
      </w:r>
      <w:r>
        <w:rPr>
          <w:color w:val="545759"/>
          <w:spacing w:val="-4"/>
          <w:w w:val="85"/>
        </w:rPr>
        <w:t>your</w:t>
      </w:r>
    </w:p>
    <w:p w:rsidR="00937273" w:rsidRDefault="00B815DE">
      <w:pPr>
        <w:pStyle w:val="BodyText"/>
        <w:spacing w:before="96"/>
        <w:ind w:left="1372"/>
      </w:pPr>
      <w:proofErr w:type="gramStart"/>
      <w:r>
        <w:rPr>
          <w:color w:val="545759"/>
          <w:spacing w:val="-2"/>
        </w:rPr>
        <w:t>database</w:t>
      </w:r>
      <w:proofErr w:type="gramEnd"/>
      <w:r>
        <w:rPr>
          <w:color w:val="545759"/>
          <w:spacing w:val="-2"/>
        </w:rPr>
        <w:t>.</w:t>
      </w:r>
    </w:p>
    <w:p w:rsidR="00937273" w:rsidRDefault="00B815DE">
      <w:pPr>
        <w:pStyle w:val="BodyText"/>
        <w:spacing w:before="21"/>
        <w:ind w:left="274"/>
      </w:pPr>
      <w:r>
        <w:rPr>
          <w:b w:val="0"/>
        </w:rPr>
        <w:br w:type="column"/>
      </w:r>
      <w:r>
        <w:rPr>
          <w:color w:val="545759"/>
          <w:w w:val="85"/>
        </w:rPr>
        <w:lastRenderedPageBreak/>
        <w:t>Calculate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total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sum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of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numeric</w:t>
      </w:r>
      <w:r>
        <w:rPr>
          <w:color w:val="545759"/>
          <w:spacing w:val="6"/>
        </w:rPr>
        <w:t xml:space="preserve"> </w:t>
      </w:r>
      <w:r>
        <w:rPr>
          <w:color w:val="545759"/>
          <w:spacing w:val="-2"/>
          <w:w w:val="85"/>
        </w:rPr>
        <w:t>column.</w:t>
      </w:r>
    </w:p>
    <w:p w:rsidR="00937273" w:rsidRDefault="00B815DE">
      <w:pPr>
        <w:pStyle w:val="BodyText"/>
        <w:spacing w:before="126"/>
        <w:ind w:left="3607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8576" behindDoc="0" locked="0" layoutInCell="1" allowOverlap="1">
                <wp:simplePos x="0" y="0"/>
                <wp:positionH relativeFrom="page">
                  <wp:posOffset>9610725</wp:posOffset>
                </wp:positionH>
                <wp:positionV relativeFrom="paragraph">
                  <wp:posOffset>-225871</wp:posOffset>
                </wp:positionV>
                <wp:extent cx="638175" cy="233679"/>
                <wp:effectExtent l="0" t="0" r="0" b="0"/>
                <wp:wrapNone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175" cy="233679"/>
                          <a:chOff x="0" y="0"/>
                          <a:chExt cx="638175" cy="233679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0" y="2278"/>
                            <a:ext cx="638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" h="228600">
                                <a:moveTo>
                                  <a:pt x="6195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619582" y="228600"/>
                                </a:lnTo>
                                <a:lnTo>
                                  <a:pt x="638175" y="210007"/>
                                </a:lnTo>
                                <a:lnTo>
                                  <a:pt x="638175" y="18592"/>
                                </a:lnTo>
                                <a:lnTo>
                                  <a:pt x="622325" y="546"/>
                                </a:lnTo>
                                <a:lnTo>
                                  <a:pt x="619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0" y="0"/>
                            <a:ext cx="6381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20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6.75pt;margin-top:-17.785175pt;width:50.25pt;height:18.4pt;mso-position-horizontal-relative:page;mso-position-vertical-relative:paragraph;z-index:15768576" id="docshapegroup144" coordorigin="15135,-356" coordsize="1005,368">
                <v:shape style="position:absolute;left:15135;top:-353;width:1005;height:360" id="docshape145" coordorigin="15135,-352" coordsize="1005,360" path="m16111,-352l15164,-352,15160,-351,15135,-323,15135,-26,15135,-21,15164,8,16111,8,16140,-21,16140,-323,16115,-351,16111,-352xe" filled="true" fillcolor="#dbdbd6" stroked="false">
                  <v:path arrowok="t"/>
                  <v:fill type="solid"/>
                </v:shape>
                <v:shape style="position:absolute;left:15135;top:-356;width:1005;height:368" type="#_x0000_t202" id="docshape146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20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SELECT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9088" behindDoc="0" locked="0" layoutInCell="1" allowOverlap="1">
                <wp:simplePos x="0" y="0"/>
                <wp:positionH relativeFrom="page">
                  <wp:posOffset>6543675</wp:posOffset>
                </wp:positionH>
                <wp:positionV relativeFrom="paragraph">
                  <wp:posOffset>59878</wp:posOffset>
                </wp:positionV>
                <wp:extent cx="2095500" cy="233679"/>
                <wp:effectExtent l="0" t="0" r="0" b="0"/>
                <wp:wrapNone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5500" cy="233679"/>
                          <a:chOff x="0" y="0"/>
                          <a:chExt cx="2095500" cy="233679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0" y="2278"/>
                            <a:ext cx="20955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228600">
                                <a:moveTo>
                                  <a:pt x="20769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2076907" y="228600"/>
                                </a:lnTo>
                                <a:lnTo>
                                  <a:pt x="2095500" y="210007"/>
                                </a:lnTo>
                                <a:lnTo>
                                  <a:pt x="2095500" y="18592"/>
                                </a:lnTo>
                                <a:lnTo>
                                  <a:pt x="2079650" y="546"/>
                                </a:lnTo>
                                <a:lnTo>
                                  <a:pt x="2076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0" y="0"/>
                            <a:ext cx="20955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1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SUM(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Budget)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Films;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5.25pt;margin-top:4.714824pt;width:165pt;height:18.4pt;mso-position-horizontal-relative:page;mso-position-vertical-relative:paragraph;z-index:15769088" id="docshapegroup147" coordorigin="10305,94" coordsize="3300,368">
                <v:shape style="position:absolute;left:10305;top:97;width:3300;height:360" id="docshape148" coordorigin="10305,98" coordsize="3300,360" path="m13576,98l10334,98,10330,99,10305,127,10305,424,10305,429,10334,458,13576,458,13605,429,13605,127,13580,99,13576,98xe" filled="true" fillcolor="#dbdbd6" stroked="false">
                  <v:path arrowok="t"/>
                  <v:fill type="solid"/>
                </v:shape>
                <v:shape style="position:absolute;left:10305;top:94;width:3300;height:368" type="#_x0000_t202" id="docshape149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1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SUM(Budget)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Films;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reveals</w:t>
      </w:r>
      <w:proofErr w:type="gramEnd"/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total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budget</w:t>
      </w:r>
      <w:r>
        <w:rPr>
          <w:color w:val="545759"/>
          <w:spacing w:val="1"/>
        </w:rPr>
        <w:t xml:space="preserve"> </w:t>
      </w:r>
      <w:r>
        <w:rPr>
          <w:color w:val="545759"/>
          <w:spacing w:val="-2"/>
          <w:w w:val="85"/>
        </w:rPr>
        <w:t>across</w:t>
      </w:r>
    </w:p>
    <w:p w:rsidR="00937273" w:rsidRDefault="00B815DE">
      <w:pPr>
        <w:pStyle w:val="BodyText"/>
        <w:spacing w:before="96"/>
        <w:ind w:left="274"/>
      </w:pPr>
      <w:proofErr w:type="gramStart"/>
      <w:r>
        <w:rPr>
          <w:color w:val="545759"/>
          <w:w w:val="90"/>
        </w:rPr>
        <w:t>all</w:t>
      </w:r>
      <w:proofErr w:type="gramEnd"/>
      <w:r>
        <w:rPr>
          <w:color w:val="545759"/>
          <w:spacing w:val="-12"/>
          <w:w w:val="90"/>
        </w:rPr>
        <w:t xml:space="preserve"> </w:t>
      </w:r>
      <w:r>
        <w:rPr>
          <w:color w:val="545759"/>
          <w:spacing w:val="-2"/>
          <w:w w:val="95"/>
        </w:rPr>
        <w:t>films.</w:t>
      </w:r>
    </w:p>
    <w:p w:rsidR="00937273" w:rsidRDefault="00937273">
      <w:pPr>
        <w:pStyle w:val="BodyText"/>
        <w:sectPr w:rsidR="00937273">
          <w:type w:val="continuous"/>
          <w:pgSz w:w="18000" w:h="11870" w:orient="landscape"/>
          <w:pgMar w:top="0" w:right="0" w:bottom="0" w:left="720" w:header="720" w:footer="720" w:gutter="0"/>
          <w:cols w:num="2" w:space="720" w:equalWidth="0">
            <w:col w:w="8141" w:space="1180"/>
            <w:col w:w="7959"/>
          </w:cols>
        </w:sect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229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type w:val="continuous"/>
          <w:pgSz w:w="18000" w:h="11870" w:orient="landscape"/>
          <w:pgMar w:top="0" w:right="0" w:bottom="0" w:left="720" w:header="720" w:footer="720" w:gutter="0"/>
          <w:cols w:space="720"/>
        </w:sectPr>
      </w:pPr>
    </w:p>
    <w:p w:rsidR="00937273" w:rsidRDefault="00937273">
      <w:pPr>
        <w:pStyle w:val="BodyText"/>
        <w:spacing w:before="11" w:after="1"/>
        <w:rPr>
          <w:sz w:val="8"/>
        </w:rPr>
      </w:pPr>
    </w:p>
    <w:p w:rsidR="00937273" w:rsidRDefault="00B815DE">
      <w:pPr>
        <w:pStyle w:val="BodyText"/>
        <w:ind w:left="135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609600" cy="295910"/>
                <wp:effectExtent l="0" t="0" r="0" b="8889"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" cy="295910"/>
                          <a:chOff x="0" y="0"/>
                          <a:chExt cx="609600" cy="295910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467"/>
                            <a:ext cx="6096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295275">
                                <a:moveTo>
                                  <a:pt x="586359" y="0"/>
                                </a:moveTo>
                                <a:lnTo>
                                  <a:pt x="23241" y="0"/>
                                </a:lnTo>
                                <a:lnTo>
                                  <a:pt x="19824" y="673"/>
                                </a:lnTo>
                                <a:lnTo>
                                  <a:pt x="0" y="23228"/>
                                </a:lnTo>
                                <a:lnTo>
                                  <a:pt x="0" y="268478"/>
                                </a:lnTo>
                                <a:lnTo>
                                  <a:pt x="0" y="272034"/>
                                </a:lnTo>
                                <a:lnTo>
                                  <a:pt x="23241" y="295275"/>
                                </a:lnTo>
                                <a:lnTo>
                                  <a:pt x="586359" y="295275"/>
                                </a:lnTo>
                                <a:lnTo>
                                  <a:pt x="609600" y="272034"/>
                                </a:lnTo>
                                <a:lnTo>
                                  <a:pt x="609600" y="23228"/>
                                </a:lnTo>
                                <a:lnTo>
                                  <a:pt x="589775" y="673"/>
                                </a:lnTo>
                                <a:lnTo>
                                  <a:pt x="586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0" y="0"/>
                            <a:ext cx="60960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463" w:lineRule="exact"/>
                                <w:ind w:left="22"/>
                                <w:rPr>
                                  <w:rFonts w:ascii="Arial Black"/>
                                  <w:sz w:val="33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 Black"/>
                                  <w:color w:val="545759"/>
                                  <w:spacing w:val="-4"/>
                                  <w:w w:val="90"/>
                                  <w:sz w:val="33"/>
                                </w:rPr>
                                <w:t>AVG()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8pt;height:23.3pt;mso-position-horizontal-relative:char;mso-position-vertical-relative:line" id="docshapegroup150" coordorigin="0,0" coordsize="960,466">
                <v:shape style="position:absolute;left:0;top:0;width:960;height:465" id="docshape151" coordorigin="0,1" coordsize="960,465" path="m923,1l37,1,31,2,0,37,0,424,0,429,37,466,923,466,960,429,960,37,929,2,923,1xe" filled="true" fillcolor="#dbdbd6" stroked="false">
                  <v:path arrowok="t"/>
                  <v:fill type="solid"/>
                </v:shape>
                <v:shape style="position:absolute;left:0;top:0;width:960;height:466" type="#_x0000_t202" id="docshape152" filled="false" stroked="false">
                  <v:textbox inset="0,0,0,0">
                    <w:txbxContent>
                      <w:p>
                        <w:pPr>
                          <w:spacing w:line="463" w:lineRule="exact" w:before="0"/>
                          <w:ind w:left="22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4"/>
                            <w:w w:val="90"/>
                            <w:sz w:val="33"/>
                          </w:rPr>
                          <w:t>AVG()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</w:p>
    <w:p w:rsidR="00937273" w:rsidRDefault="00B815DE">
      <w:pPr>
        <w:pStyle w:val="BodyText"/>
        <w:spacing w:before="169"/>
        <w:ind w:left="1372"/>
      </w:pPr>
      <w:r>
        <w:rPr>
          <w:noProof/>
          <w:lang w:val="en-IN" w:eastAsia="en-IN"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607268</wp:posOffset>
            </wp:positionH>
            <wp:positionV relativeFrom="paragraph">
              <wp:posOffset>-464948</wp:posOffset>
            </wp:positionV>
            <wp:extent cx="499963" cy="537131"/>
            <wp:effectExtent l="0" t="0" r="0" b="0"/>
            <wp:wrapNone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63" cy="53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70112" behindDoc="0" locked="0" layoutInCell="1" allowOverlap="1">
                <wp:simplePos x="0" y="0"/>
                <wp:positionH relativeFrom="page">
                  <wp:posOffset>4743450</wp:posOffset>
                </wp:positionH>
                <wp:positionV relativeFrom="paragraph">
                  <wp:posOffset>87091</wp:posOffset>
                </wp:positionV>
                <wp:extent cx="638175" cy="233679"/>
                <wp:effectExtent l="0" t="0" r="0" b="0"/>
                <wp:wrapNone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175" cy="233679"/>
                          <a:chOff x="0" y="0"/>
                          <a:chExt cx="638175" cy="233679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0" y="2276"/>
                            <a:ext cx="6381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" h="228600">
                                <a:moveTo>
                                  <a:pt x="6195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6"/>
                                </a:lnTo>
                                <a:lnTo>
                                  <a:pt x="0" y="210008"/>
                                </a:lnTo>
                                <a:lnTo>
                                  <a:pt x="18592" y="228597"/>
                                </a:lnTo>
                                <a:lnTo>
                                  <a:pt x="619582" y="228597"/>
                                </a:lnTo>
                                <a:lnTo>
                                  <a:pt x="638175" y="210008"/>
                                </a:lnTo>
                                <a:lnTo>
                                  <a:pt x="638175" y="18592"/>
                                </a:lnTo>
                                <a:lnTo>
                                  <a:pt x="622325" y="546"/>
                                </a:lnTo>
                                <a:lnTo>
                                  <a:pt x="619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0" y="0"/>
                            <a:ext cx="6381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1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SELECT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73.5pt;margin-top:6.857561pt;width:50.25pt;height:18.4pt;mso-position-horizontal-relative:page;mso-position-vertical-relative:paragraph;z-index:15770112" id="docshapegroup153" coordorigin="7470,137" coordsize="1005,368">
                <v:shape style="position:absolute;left:7470;top:140;width:1005;height:360" id="docshape154" coordorigin="7470,141" coordsize="1005,360" path="m8446,141l7499,141,7495,142,7470,170,7470,467,7470,471,7499,501,8446,501,8475,471,8475,170,8450,142,8446,141xe" filled="true" fillcolor="#dbdbd6" stroked="false">
                  <v:path arrowok="t"/>
                  <v:fill type="solid"/>
                </v:shape>
                <v:shape style="position:absolute;left:7470;top:137;width:1005;height:368" type="#_x0000_t202" id="docshape155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1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SELECT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>Determine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average</w:t>
      </w:r>
      <w:r>
        <w:rPr>
          <w:color w:val="545759"/>
          <w:spacing w:val="7"/>
        </w:rPr>
        <w:t xml:space="preserve"> </w:t>
      </w:r>
      <w:r>
        <w:rPr>
          <w:color w:val="545759"/>
          <w:w w:val="85"/>
        </w:rPr>
        <w:t>value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of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  <w:spacing w:val="7"/>
        </w:rPr>
        <w:t xml:space="preserve"> </w:t>
      </w:r>
      <w:r>
        <w:rPr>
          <w:color w:val="545759"/>
          <w:w w:val="85"/>
        </w:rPr>
        <w:t>numeric</w:t>
      </w:r>
      <w:r>
        <w:rPr>
          <w:color w:val="545759"/>
          <w:spacing w:val="6"/>
        </w:rPr>
        <w:t xml:space="preserve"> </w:t>
      </w:r>
      <w:r>
        <w:rPr>
          <w:color w:val="545759"/>
          <w:spacing w:val="-2"/>
          <w:w w:val="85"/>
        </w:rPr>
        <w:t>column.</w:t>
      </w:r>
    </w:p>
    <w:p w:rsidR="00937273" w:rsidRDefault="00B815DE">
      <w:pPr>
        <w:pStyle w:val="BodyText"/>
        <w:spacing w:before="126"/>
        <w:ind w:left="453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70624" behindDoc="0" locked="0" layoutInCell="1" allowOverlap="1">
                <wp:simplePos x="0" y="0"/>
                <wp:positionH relativeFrom="page">
                  <wp:posOffset>1323975</wp:posOffset>
                </wp:positionH>
                <wp:positionV relativeFrom="paragraph">
                  <wp:posOffset>59752</wp:posOffset>
                </wp:positionV>
                <wp:extent cx="1981200" cy="233679"/>
                <wp:effectExtent l="0" t="0" r="0" b="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1200" cy="233679"/>
                          <a:chOff x="0" y="0"/>
                          <a:chExt cx="1981200" cy="233679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0" y="2273"/>
                            <a:ext cx="19812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0" h="228600">
                                <a:moveTo>
                                  <a:pt x="19626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4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8"/>
                                </a:lnTo>
                                <a:lnTo>
                                  <a:pt x="0" y="210011"/>
                                </a:lnTo>
                                <a:lnTo>
                                  <a:pt x="18592" y="228600"/>
                                </a:lnTo>
                                <a:lnTo>
                                  <a:pt x="1962607" y="228600"/>
                                </a:lnTo>
                                <a:lnTo>
                                  <a:pt x="1981200" y="210011"/>
                                </a:lnTo>
                                <a:lnTo>
                                  <a:pt x="1981200" y="18592"/>
                                </a:lnTo>
                                <a:lnTo>
                                  <a:pt x="1965350" y="544"/>
                                </a:lnTo>
                                <a:lnTo>
                                  <a:pt x="1962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0" y="0"/>
                            <a:ext cx="19812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7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AVG(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Rating)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Films;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4.25pt;margin-top:4.704924pt;width:156pt;height:18.4pt;mso-position-horizontal-relative:page;mso-position-vertical-relative:paragraph;z-index:15770624" id="docshapegroup156" coordorigin="2085,94" coordsize="3120,368">
                <v:shape style="position:absolute;left:2085;top:97;width:3120;height:360" id="docshape157" coordorigin="2085,98" coordsize="3120,360" path="m5176,98l2114,98,2110,99,2085,127,2085,424,2085,428,2114,458,5176,458,5205,428,5205,127,5180,99,5176,98xe" filled="true" fillcolor="#dbdbd6" stroked="false">
                  <v:path arrowok="t"/>
                  <v:fill type="solid"/>
                </v:shape>
                <v:shape style="position:absolute;left:2085;top:94;width:3120;height:368" type="#_x0000_t202" id="docshape158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7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AVG(Rating)</w:t>
                        </w: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Films;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finds</w:t>
      </w:r>
      <w:proofErr w:type="gramEnd"/>
      <w:r>
        <w:rPr>
          <w:color w:val="545759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average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rating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of</w:t>
      </w:r>
      <w:r>
        <w:rPr>
          <w:color w:val="545759"/>
          <w:spacing w:val="1"/>
        </w:rPr>
        <w:t xml:space="preserve"> </w:t>
      </w:r>
      <w:r>
        <w:rPr>
          <w:color w:val="545759"/>
          <w:spacing w:val="-5"/>
          <w:w w:val="85"/>
        </w:rPr>
        <w:t>all</w:t>
      </w:r>
    </w:p>
    <w:p w:rsidR="00937273" w:rsidRDefault="00B815DE">
      <w:pPr>
        <w:pStyle w:val="BodyText"/>
        <w:spacing w:before="111"/>
        <w:ind w:left="1372"/>
      </w:pPr>
      <w:proofErr w:type="gramStart"/>
      <w:r>
        <w:rPr>
          <w:color w:val="545759"/>
          <w:spacing w:val="-2"/>
          <w:w w:val="95"/>
        </w:rPr>
        <w:t>films</w:t>
      </w:r>
      <w:proofErr w:type="gramEnd"/>
      <w:r>
        <w:rPr>
          <w:color w:val="545759"/>
          <w:spacing w:val="-2"/>
          <w:w w:val="95"/>
        </w:rPr>
        <w:t>.</w:t>
      </w:r>
    </w:p>
    <w:p w:rsidR="00937273" w:rsidRDefault="00B815DE">
      <w:pPr>
        <w:spacing w:before="105"/>
        <w:ind w:left="2469"/>
        <w:rPr>
          <w:rFonts w:ascii="Arial Black"/>
          <w:sz w:val="33"/>
        </w:rPr>
      </w:pPr>
      <w:r>
        <w:br w:type="column"/>
      </w:r>
      <w:r>
        <w:rPr>
          <w:rFonts w:ascii="Arial Black"/>
          <w:color w:val="545759"/>
          <w:spacing w:val="-10"/>
          <w:w w:val="95"/>
          <w:sz w:val="33"/>
        </w:rPr>
        <w:lastRenderedPageBreak/>
        <w:t>&amp;</w:t>
      </w:r>
    </w:p>
    <w:p w:rsidR="00937273" w:rsidRDefault="00B815DE">
      <w:pPr>
        <w:pStyle w:val="BodyText"/>
        <w:spacing w:before="172"/>
        <w:ind w:left="1405"/>
        <w:rPr>
          <w:rFonts w:ascii="Lucida Sans Unicode"/>
          <w:b w:val="0"/>
        </w:rPr>
      </w:pPr>
      <w:r>
        <w:rPr>
          <w:rFonts w:ascii="Lucida Sans Unicode"/>
          <w:b w:val="0"/>
          <w:noProof/>
          <w:lang w:val="en-IN" w:eastAsia="en-IN"/>
        </w:rPr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5808384</wp:posOffset>
            </wp:positionH>
            <wp:positionV relativeFrom="paragraph">
              <wp:posOffset>-403903</wp:posOffset>
            </wp:positionV>
            <wp:extent cx="537131" cy="469160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31" cy="46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b w:val="0"/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71648" behindDoc="0" locked="0" layoutInCell="1" allowOverlap="1">
                <wp:simplePos x="0" y="0"/>
                <wp:positionH relativeFrom="page">
                  <wp:posOffset>6543675</wp:posOffset>
                </wp:positionH>
                <wp:positionV relativeFrom="paragraph">
                  <wp:posOffset>-293615</wp:posOffset>
                </wp:positionV>
                <wp:extent cx="657225" cy="29591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225" cy="295910"/>
                          <a:chOff x="0" y="0"/>
                          <a:chExt cx="657225" cy="295910"/>
                        </a:xfrm>
                      </wpg:grpSpPr>
                      <wps:wsp>
                        <wps:cNvPr id="206" name="Graphic 206"/>
                        <wps:cNvSpPr/>
                        <wps:spPr>
                          <a:xfrm>
                            <a:off x="0" y="467"/>
                            <a:ext cx="65722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7225" h="295275">
                                <a:moveTo>
                                  <a:pt x="633984" y="0"/>
                                </a:moveTo>
                                <a:lnTo>
                                  <a:pt x="23241" y="0"/>
                                </a:lnTo>
                                <a:lnTo>
                                  <a:pt x="19824" y="673"/>
                                </a:lnTo>
                                <a:lnTo>
                                  <a:pt x="0" y="23228"/>
                                </a:lnTo>
                                <a:lnTo>
                                  <a:pt x="0" y="268478"/>
                                </a:lnTo>
                                <a:lnTo>
                                  <a:pt x="0" y="272034"/>
                                </a:lnTo>
                                <a:lnTo>
                                  <a:pt x="23241" y="295275"/>
                                </a:lnTo>
                                <a:lnTo>
                                  <a:pt x="633984" y="295275"/>
                                </a:lnTo>
                                <a:lnTo>
                                  <a:pt x="657225" y="272034"/>
                                </a:lnTo>
                                <a:lnTo>
                                  <a:pt x="657225" y="23228"/>
                                </a:lnTo>
                                <a:lnTo>
                                  <a:pt x="637400" y="673"/>
                                </a:lnTo>
                                <a:lnTo>
                                  <a:pt x="6339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0" y="0"/>
                            <a:ext cx="657225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463" w:lineRule="exact"/>
                                <w:ind w:left="11"/>
                                <w:rPr>
                                  <w:rFonts w:ascii="Arial Black"/>
                                  <w:sz w:val="33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w w:val="90"/>
                                  <w:sz w:val="33"/>
                                </w:rPr>
                                <w:t>MAX()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5.25pt;margin-top:-23.119295pt;width:51.75pt;height:23.3pt;mso-position-horizontal-relative:page;mso-position-vertical-relative:paragraph;z-index:15771648" id="docshapegroup159" coordorigin="10305,-462" coordsize="1035,466">
                <v:shape style="position:absolute;left:10305;top:-462;width:1035;height:465" id="docshape160" coordorigin="10305,-462" coordsize="1035,465" path="m11303,-462l10342,-462,10336,-461,10305,-425,10305,-39,10305,-33,10342,3,11303,3,11340,-33,11340,-425,11309,-461,11303,-462xe" filled="true" fillcolor="#dbdbd6" stroked="false">
                  <v:path arrowok="t"/>
                  <v:fill type="solid"/>
                </v:shape>
                <v:shape style="position:absolute;left:10305;top:-463;width:1035;height:466" type="#_x0000_t202" id="docshape161" filled="false" stroked="false">
                  <v:textbox inset="0,0,0,0">
                    <w:txbxContent>
                      <w:p>
                        <w:pPr>
                          <w:spacing w:line="463" w:lineRule="exact" w:before="0"/>
                          <w:ind w:left="11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2"/>
                            <w:w w:val="90"/>
                            <w:sz w:val="33"/>
                          </w:rPr>
                          <w:t>MAX()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ucida Sans Unicode"/>
          <w:b w:val="0"/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72160" behindDoc="0" locked="0" layoutInCell="1" allowOverlap="1">
                <wp:simplePos x="0" y="0"/>
                <wp:positionH relativeFrom="page">
                  <wp:posOffset>7419975</wp:posOffset>
                </wp:positionH>
                <wp:positionV relativeFrom="paragraph">
                  <wp:posOffset>-293615</wp:posOffset>
                </wp:positionV>
                <wp:extent cx="609600" cy="295910"/>
                <wp:effectExtent l="0" t="0" r="0" b="0"/>
                <wp:wrapNone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" cy="295910"/>
                          <a:chOff x="0" y="0"/>
                          <a:chExt cx="609600" cy="295910"/>
                        </a:xfrm>
                      </wpg:grpSpPr>
                      <wps:wsp>
                        <wps:cNvPr id="209" name="Graphic 209"/>
                        <wps:cNvSpPr/>
                        <wps:spPr>
                          <a:xfrm>
                            <a:off x="0" y="467"/>
                            <a:ext cx="6096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295275">
                                <a:moveTo>
                                  <a:pt x="586359" y="0"/>
                                </a:moveTo>
                                <a:lnTo>
                                  <a:pt x="23241" y="0"/>
                                </a:lnTo>
                                <a:lnTo>
                                  <a:pt x="19824" y="673"/>
                                </a:lnTo>
                                <a:lnTo>
                                  <a:pt x="0" y="23228"/>
                                </a:lnTo>
                                <a:lnTo>
                                  <a:pt x="0" y="268478"/>
                                </a:lnTo>
                                <a:lnTo>
                                  <a:pt x="0" y="272034"/>
                                </a:lnTo>
                                <a:lnTo>
                                  <a:pt x="23241" y="295275"/>
                                </a:lnTo>
                                <a:lnTo>
                                  <a:pt x="586359" y="295275"/>
                                </a:lnTo>
                                <a:lnTo>
                                  <a:pt x="609600" y="272034"/>
                                </a:lnTo>
                                <a:lnTo>
                                  <a:pt x="609600" y="23228"/>
                                </a:lnTo>
                                <a:lnTo>
                                  <a:pt x="589775" y="673"/>
                                </a:lnTo>
                                <a:lnTo>
                                  <a:pt x="5863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0" y="0"/>
                            <a:ext cx="609600" cy="295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463" w:lineRule="exact"/>
                                <w:ind w:left="13"/>
                                <w:rPr>
                                  <w:rFonts w:ascii="Arial Black"/>
                                  <w:sz w:val="33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 Black"/>
                                  <w:color w:val="545759"/>
                                  <w:spacing w:val="-8"/>
                                  <w:sz w:val="33"/>
                                </w:rPr>
                                <w:t>MIN()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84.25pt;margin-top:-23.119295pt;width:48pt;height:23.3pt;mso-position-horizontal-relative:page;mso-position-vertical-relative:paragraph;z-index:15772160" id="docshapegroup162" coordorigin="11685,-462" coordsize="960,466">
                <v:shape style="position:absolute;left:11685;top:-462;width:960;height:465" id="docshape163" coordorigin="11685,-462" coordsize="960,465" path="m12608,-462l11722,-462,11716,-461,11685,-425,11685,-39,11685,-33,11722,3,12608,3,12645,-33,12645,-425,12614,-461,12608,-462xe" filled="true" fillcolor="#dbdbd6" stroked="false">
                  <v:path arrowok="t"/>
                  <v:fill type="solid"/>
                </v:shape>
                <v:shape style="position:absolute;left:11685;top:-463;width:960;height:466" type="#_x0000_t202" id="docshape164" filled="false" stroked="false">
                  <v:textbox inset="0,0,0,0">
                    <w:txbxContent>
                      <w:p>
                        <w:pPr>
                          <w:spacing w:line="463" w:lineRule="exact" w:before="0"/>
                          <w:ind w:left="13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8"/>
                            <w:sz w:val="33"/>
                          </w:rPr>
                          <w:t>MIN()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ucida Sans Unicode"/>
          <w:b w:val="0"/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16224" behindDoc="1" locked="0" layoutInCell="1" allowOverlap="1">
                <wp:simplePos x="0" y="0"/>
                <wp:positionH relativeFrom="page">
                  <wp:posOffset>9591675</wp:posOffset>
                </wp:positionH>
                <wp:positionV relativeFrom="paragraph">
                  <wp:posOffset>116427</wp:posOffset>
                </wp:positionV>
                <wp:extent cx="638175" cy="228600"/>
                <wp:effectExtent l="0" t="0" r="0" b="0"/>
                <wp:wrapNone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175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175" h="228600">
                              <a:moveTo>
                                <a:pt x="619582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66"/>
                              </a:lnTo>
                              <a:lnTo>
                                <a:pt x="0" y="210008"/>
                              </a:lnTo>
                              <a:lnTo>
                                <a:pt x="18592" y="228597"/>
                              </a:lnTo>
                              <a:lnTo>
                                <a:pt x="619582" y="228597"/>
                              </a:lnTo>
                              <a:lnTo>
                                <a:pt x="638175" y="210008"/>
                              </a:lnTo>
                              <a:lnTo>
                                <a:pt x="638175" y="18592"/>
                              </a:lnTo>
                              <a:lnTo>
                                <a:pt x="622325" y="546"/>
                              </a:lnTo>
                              <a:lnTo>
                                <a:pt x="6195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55.25pt;margin-top:9.167508pt;width:50.25pt;height:18pt;mso-position-horizontal-relative:page;mso-position-vertical-relative:paragraph;z-index:-16800256" id="docshape165" coordorigin="15105,183" coordsize="1005,360" path="m16081,183l15134,183,15130,184,15105,213,15105,510,15105,514,15134,543,16081,543,16110,514,16110,213,16085,184,16081,183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w w:val="85"/>
        </w:rPr>
        <w:t>Find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highest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lowest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value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in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column.</w:t>
      </w:r>
      <w:r>
        <w:rPr>
          <w:color w:val="545759"/>
          <w:spacing w:val="1"/>
        </w:rPr>
        <w:t xml:space="preserve"> </w:t>
      </w:r>
      <w:r>
        <w:rPr>
          <w:rFonts w:ascii="Lucida Sans Unicode"/>
          <w:b w:val="0"/>
          <w:color w:val="545759"/>
          <w:spacing w:val="-2"/>
          <w:w w:val="85"/>
        </w:rPr>
        <w:t>SELECT</w:t>
      </w:r>
    </w:p>
    <w:p w:rsidR="00937273" w:rsidRDefault="00B815DE">
      <w:pPr>
        <w:pStyle w:val="BodyText"/>
        <w:ind w:left="1394"/>
        <w:rPr>
          <w:rFonts w:ascii="Lucida Sans Unicode"/>
          <w:b w:val="0"/>
          <w:sz w:val="20"/>
        </w:rPr>
      </w:pPr>
      <w:r>
        <w:rPr>
          <w:rFonts w:ascii="Lucida Sans Unicode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4019550" cy="233679"/>
                <wp:effectExtent l="0" t="0" r="0" b="4445"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9550" cy="233679"/>
                          <a:chOff x="0" y="0"/>
                          <a:chExt cx="4019550" cy="233679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2273"/>
                            <a:ext cx="40195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0" h="228600">
                                <a:moveTo>
                                  <a:pt x="40009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4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8"/>
                                </a:lnTo>
                                <a:lnTo>
                                  <a:pt x="0" y="210011"/>
                                </a:lnTo>
                                <a:lnTo>
                                  <a:pt x="18592" y="228600"/>
                                </a:lnTo>
                                <a:lnTo>
                                  <a:pt x="4000957" y="228600"/>
                                </a:lnTo>
                                <a:lnTo>
                                  <a:pt x="4019550" y="210011"/>
                                </a:lnTo>
                                <a:lnTo>
                                  <a:pt x="4019550" y="18592"/>
                                </a:lnTo>
                                <a:lnTo>
                                  <a:pt x="4003700" y="544"/>
                                </a:lnTo>
                                <a:lnTo>
                                  <a:pt x="40009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extbox 214"/>
                        <wps:cNvSpPr txBox="1"/>
                        <wps:spPr>
                          <a:xfrm>
                            <a:off x="0" y="0"/>
                            <a:ext cx="40195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1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MAX(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ReleaseDate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),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MIN(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ReleaseDate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Films;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316.5pt;height:18.4pt;mso-position-horizontal-relative:char;mso-position-vertical-relative:line" id="docshapegroup166" coordorigin="0,0" coordsize="6330,368">
                <v:shape style="position:absolute;left:0;top:3;width:6330;height:360" id="docshape167" coordorigin="0,4" coordsize="6330,360" path="m6301,4l29,4,25,4,0,33,0,330,0,334,29,364,6301,364,6330,334,6330,33,6305,4,6301,4xe" filled="true" fillcolor="#dbdbd6" stroked="false">
                  <v:path arrowok="t"/>
                  <v:fill type="solid"/>
                </v:shape>
                <v:shape style="position:absolute;left:0;top:0;width:6330;height:368" type="#_x0000_t202" id="docshape168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1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MAX(ReleaseDate),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MIN(ReleaseDate)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Films;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</w:p>
    <w:p w:rsidR="00937273" w:rsidRDefault="00B815DE">
      <w:pPr>
        <w:pStyle w:val="BodyText"/>
        <w:spacing w:before="110"/>
        <w:ind w:left="1405"/>
      </w:pPr>
      <w:proofErr w:type="gramStart"/>
      <w:r>
        <w:rPr>
          <w:color w:val="545759"/>
          <w:w w:val="85"/>
        </w:rPr>
        <w:t>identifies</w:t>
      </w:r>
      <w:proofErr w:type="gramEnd"/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7"/>
        </w:rPr>
        <w:t xml:space="preserve"> </w:t>
      </w:r>
      <w:r>
        <w:rPr>
          <w:color w:val="545759"/>
          <w:w w:val="85"/>
        </w:rPr>
        <w:t>oldest</w:t>
      </w:r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newest</w:t>
      </w:r>
      <w:r>
        <w:rPr>
          <w:color w:val="545759"/>
          <w:spacing w:val="8"/>
        </w:rPr>
        <w:t xml:space="preserve"> </w:t>
      </w:r>
      <w:r>
        <w:rPr>
          <w:color w:val="545759"/>
          <w:spacing w:val="-2"/>
          <w:w w:val="85"/>
        </w:rPr>
        <w:t>films.</w:t>
      </w:r>
    </w:p>
    <w:p w:rsidR="00937273" w:rsidRDefault="00937273">
      <w:pPr>
        <w:pStyle w:val="BodyText"/>
        <w:sectPr w:rsidR="00937273">
          <w:type w:val="continuous"/>
          <w:pgSz w:w="18000" w:h="11870" w:orient="landscape"/>
          <w:pgMar w:top="0" w:right="0" w:bottom="0" w:left="720" w:header="720" w:footer="720" w:gutter="0"/>
          <w:cols w:num="2" w:space="720" w:equalWidth="0">
            <w:col w:w="7681" w:space="509"/>
            <w:col w:w="9090"/>
          </w:cols>
        </w:sectPr>
      </w:pPr>
    </w:p>
    <w:p w:rsidR="00937273" w:rsidRDefault="00B815DE">
      <w:pPr>
        <w:pStyle w:val="BodyText"/>
        <w:ind w:left="1436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100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1430000" cy="7524750"/>
                <wp:effectExtent l="0" t="0" r="0" b="0"/>
                <wp:wrapNone/>
                <wp:docPr id="215" name="Graphic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524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5247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524750"/>
                              </a:lnTo>
                              <a:lnTo>
                                <a:pt x="11430000" y="75247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125pt;width:900.000013pt;height:592.500009pt;mso-position-horizontal-relative:page;mso-position-vertical-relative:page;z-index:-16806400" id="docshape169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b w:val="0"/>
          <w:noProof/>
          <w:sz w:val="20"/>
          <w:lang w:val="en-IN" w:eastAsia="en-IN"/>
        </w:rPr>
        <w:drawing>
          <wp:anchor distT="0" distB="0" distL="0" distR="0" simplePos="0" relativeHeight="157670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507</wp:posOffset>
            </wp:positionV>
            <wp:extent cx="11430000" cy="2142617"/>
            <wp:effectExtent l="0" t="0" r="0" b="0"/>
            <wp:wrapNone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2142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187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3"/>
        <w:numPr>
          <w:ilvl w:val="0"/>
          <w:numId w:val="1"/>
        </w:numPr>
        <w:tabs>
          <w:tab w:val="left" w:pos="794"/>
        </w:tabs>
        <w:spacing w:before="74"/>
        <w:ind w:left="794" w:hanging="569"/>
        <w:jc w:val="lef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74208" behindDoc="0" locked="0" layoutInCell="1" allowOverlap="1">
                <wp:simplePos x="0" y="0"/>
                <wp:positionH relativeFrom="page">
                  <wp:posOffset>5229225</wp:posOffset>
                </wp:positionH>
                <wp:positionV relativeFrom="paragraph">
                  <wp:posOffset>57926</wp:posOffset>
                </wp:positionV>
                <wp:extent cx="1790700" cy="471805"/>
                <wp:effectExtent l="0" t="0" r="0" b="0"/>
                <wp:wrapNone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0" cy="471805"/>
                          <a:chOff x="0" y="0"/>
                          <a:chExt cx="1790700" cy="471805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4557"/>
                            <a:ext cx="179070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0" h="466725">
                                <a:moveTo>
                                  <a:pt x="1753527" y="0"/>
                                </a:moveTo>
                                <a:lnTo>
                                  <a:pt x="37172" y="0"/>
                                </a:lnTo>
                                <a:lnTo>
                                  <a:pt x="31711" y="1079"/>
                                </a:lnTo>
                                <a:lnTo>
                                  <a:pt x="1092" y="31711"/>
                                </a:lnTo>
                                <a:lnTo>
                                  <a:pt x="0" y="37172"/>
                                </a:lnTo>
                                <a:lnTo>
                                  <a:pt x="0" y="423862"/>
                                </a:lnTo>
                                <a:lnTo>
                                  <a:pt x="0" y="429552"/>
                                </a:lnTo>
                                <a:lnTo>
                                  <a:pt x="21209" y="461289"/>
                                </a:lnTo>
                                <a:lnTo>
                                  <a:pt x="37172" y="466725"/>
                                </a:lnTo>
                                <a:lnTo>
                                  <a:pt x="1753527" y="466725"/>
                                </a:lnTo>
                                <a:lnTo>
                                  <a:pt x="1785264" y="445516"/>
                                </a:lnTo>
                                <a:lnTo>
                                  <a:pt x="1790700" y="429552"/>
                                </a:lnTo>
                                <a:lnTo>
                                  <a:pt x="1790700" y="37172"/>
                                </a:lnTo>
                                <a:lnTo>
                                  <a:pt x="1769491" y="5435"/>
                                </a:lnTo>
                                <a:lnTo>
                                  <a:pt x="1758988" y="1079"/>
                                </a:lnTo>
                                <a:lnTo>
                                  <a:pt x="1753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0" y="0"/>
                            <a:ext cx="1790700" cy="471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742" w:lineRule="exact"/>
                                <w:ind w:left="33"/>
                                <w:rPr>
                                  <w:rFonts w:ascii="Arial Black"/>
                                  <w:sz w:val="54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w w:val="85"/>
                                  <w:sz w:val="54"/>
                                </w:rPr>
                                <w:t>GROUP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46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5"/>
                                  <w:w w:val="85"/>
                                  <w:sz w:val="54"/>
                                </w:rPr>
                                <w:t>BY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1.75pt;margin-top:4.561113pt;width:141pt;height:37.15pt;mso-position-horizontal-relative:page;mso-position-vertical-relative:paragraph;z-index:15774208" id="docshapegroup170" coordorigin="8235,91" coordsize="2820,743">
                <v:shape style="position:absolute;left:8235;top:98;width:2820;height:735" id="docshape171" coordorigin="8235,98" coordsize="2820,735" path="m10996,98l8294,98,8285,100,8237,148,8235,157,8235,766,8235,775,8268,825,8294,833,10996,833,11046,800,11055,775,11055,157,11022,107,11005,100,10996,98xe" filled="true" fillcolor="#dbdbd6" stroked="false">
                  <v:path arrowok="t"/>
                  <v:fill type="solid"/>
                </v:shape>
                <v:shape style="position:absolute;left:8235;top:91;width:2820;height:743" type="#_x0000_t202" id="docshape172" filled="false" stroked="false">
                  <v:textbox inset="0,0,0,0">
                    <w:txbxContent>
                      <w:p>
                        <w:pPr>
                          <w:spacing w:line="742" w:lineRule="exact" w:before="0"/>
                          <w:ind w:left="33" w:right="0" w:firstLine="0"/>
                          <w:jc w:val="left"/>
                          <w:rPr>
                            <w:rFonts w:ascii="Arial Black"/>
                            <w:sz w:val="54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w w:val="85"/>
                            <w:sz w:val="54"/>
                          </w:rPr>
                          <w:t>GROUP</w:t>
                        </w:r>
                        <w:r>
                          <w:rPr>
                            <w:rFonts w:ascii="Arial Black"/>
                            <w:color w:val="545759"/>
                            <w:spacing w:val="46"/>
                            <w:sz w:val="54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5"/>
                            <w:w w:val="85"/>
                            <w:sz w:val="54"/>
                          </w:rPr>
                          <w:t>BY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C0D0E"/>
          <w:spacing w:val="-18"/>
        </w:rPr>
        <w:t>GROUPING</w:t>
      </w:r>
      <w:r>
        <w:rPr>
          <w:color w:val="0C0D0E"/>
          <w:spacing w:val="-66"/>
        </w:rPr>
        <w:t xml:space="preserve"> </w:t>
      </w:r>
      <w:r>
        <w:rPr>
          <w:color w:val="0C0D0E"/>
          <w:spacing w:val="-18"/>
        </w:rPr>
        <w:t>DATA</w:t>
      </w:r>
      <w:r>
        <w:rPr>
          <w:color w:val="0C0D0E"/>
          <w:spacing w:val="-66"/>
        </w:rPr>
        <w:t xml:space="preserve"> </w:t>
      </w:r>
      <w:r>
        <w:rPr>
          <w:color w:val="0C0D0E"/>
          <w:spacing w:val="-18"/>
        </w:rPr>
        <w:t>WITH</w:t>
      </w:r>
    </w:p>
    <w:p w:rsidR="00937273" w:rsidRDefault="00937273">
      <w:pPr>
        <w:pStyle w:val="BodyText"/>
        <w:spacing w:before="185"/>
        <w:rPr>
          <w:rFonts w:ascii="Arial Black"/>
          <w:b w:val="0"/>
        </w:rPr>
      </w:pPr>
    </w:p>
    <w:p w:rsidR="00937273" w:rsidRDefault="00B815DE">
      <w:pPr>
        <w:pStyle w:val="BodyText"/>
        <w:spacing w:line="312" w:lineRule="auto"/>
        <w:ind w:left="225" w:right="898" w:firstLine="138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74720" behindDoc="0" locked="0" layoutInCell="1" allowOverlap="1">
                <wp:simplePos x="0" y="0"/>
                <wp:positionH relativeFrom="page">
                  <wp:posOffset>590550</wp:posOffset>
                </wp:positionH>
                <wp:positionV relativeFrom="paragraph">
                  <wp:posOffset>-19948</wp:posOffset>
                </wp:positionV>
                <wp:extent cx="857250" cy="233679"/>
                <wp:effectExtent l="0" t="0" r="0" b="0"/>
                <wp:wrapNone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7250" cy="233679"/>
                          <a:chOff x="0" y="0"/>
                          <a:chExt cx="857250" cy="233679"/>
                        </a:xfrm>
                      </wpg:grpSpPr>
                      <wps:wsp>
                        <wps:cNvPr id="222" name="Graphic 222"/>
                        <wps:cNvSpPr/>
                        <wps:spPr>
                          <a:xfrm>
                            <a:off x="0" y="2278"/>
                            <a:ext cx="8572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0" h="228600">
                                <a:moveTo>
                                  <a:pt x="838657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88" y="228600"/>
                                </a:lnTo>
                                <a:lnTo>
                                  <a:pt x="838657" y="228600"/>
                                </a:lnTo>
                                <a:lnTo>
                                  <a:pt x="857250" y="210007"/>
                                </a:lnTo>
                                <a:lnTo>
                                  <a:pt x="857250" y="18592"/>
                                </a:lnTo>
                                <a:lnTo>
                                  <a:pt x="841400" y="546"/>
                                </a:lnTo>
                                <a:lnTo>
                                  <a:pt x="8386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box 223"/>
                        <wps:cNvSpPr txBox="1"/>
                        <wps:spPr>
                          <a:xfrm>
                            <a:off x="0" y="0"/>
                            <a:ext cx="8572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>BY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5pt;margin-top:-1.570771pt;width:67.5pt;height:18.4pt;mso-position-horizontal-relative:page;mso-position-vertical-relative:paragraph;z-index:15774720" id="docshapegroup173" coordorigin="930,-31" coordsize="1350,368">
                <v:shape style="position:absolute;left:930;top:-28;width:1350;height:360" id="docshape174" coordorigin="930,-28" coordsize="1350,360" path="m2251,-28l959,-28,955,-27,930,1,930,298,930,303,959,332,2251,332,2280,303,2280,1,2255,-27,2251,-28xe" filled="true" fillcolor="#dbdbd6" stroked="false">
                  <v:path arrowok="t"/>
                  <v:fill type="solid"/>
                </v:shape>
                <v:shape style="position:absolute;left:930;top:-32;width:1350;height:368" type="#_x0000_t202" id="docshape175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545759"/>
                            <w:spacing w:val="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BY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allows</w:t>
      </w:r>
      <w:proofErr w:type="gramEnd"/>
      <w:r>
        <w:rPr>
          <w:color w:val="545759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</w:rPr>
        <w:t xml:space="preserve"> </w:t>
      </w:r>
      <w:proofErr w:type="spellStart"/>
      <w:r>
        <w:rPr>
          <w:color w:val="545759"/>
          <w:w w:val="85"/>
        </w:rPr>
        <w:t>organise</w:t>
      </w:r>
      <w:proofErr w:type="spellEnd"/>
      <w:r>
        <w:rPr>
          <w:color w:val="545759"/>
        </w:rPr>
        <w:t xml:space="preserve"> </w:t>
      </w:r>
      <w:r>
        <w:rPr>
          <w:color w:val="545759"/>
          <w:w w:val="85"/>
        </w:rPr>
        <w:t>rows</w:t>
      </w:r>
      <w:r>
        <w:rPr>
          <w:color w:val="545759"/>
        </w:rPr>
        <w:t xml:space="preserve"> </w:t>
      </w:r>
      <w:r>
        <w:rPr>
          <w:color w:val="545759"/>
          <w:w w:val="85"/>
        </w:rPr>
        <w:t>that</w:t>
      </w:r>
      <w:r>
        <w:rPr>
          <w:color w:val="545759"/>
        </w:rPr>
        <w:t xml:space="preserve"> </w:t>
      </w:r>
      <w:r>
        <w:rPr>
          <w:color w:val="545759"/>
          <w:w w:val="85"/>
        </w:rPr>
        <w:t>have</w:t>
      </w:r>
      <w:r>
        <w:rPr>
          <w:color w:val="545759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</w:rPr>
        <w:t xml:space="preserve"> </w:t>
      </w:r>
      <w:r>
        <w:rPr>
          <w:color w:val="545759"/>
          <w:w w:val="85"/>
        </w:rPr>
        <w:t>same</w:t>
      </w:r>
      <w:r>
        <w:rPr>
          <w:color w:val="545759"/>
        </w:rPr>
        <w:t xml:space="preserve"> </w:t>
      </w:r>
      <w:r>
        <w:rPr>
          <w:color w:val="545759"/>
          <w:w w:val="85"/>
        </w:rPr>
        <w:t>values</w:t>
      </w:r>
      <w:r>
        <w:rPr>
          <w:color w:val="545759"/>
        </w:rPr>
        <w:t xml:space="preserve"> </w:t>
      </w:r>
      <w:r>
        <w:rPr>
          <w:color w:val="545759"/>
          <w:w w:val="85"/>
        </w:rPr>
        <w:t>into</w:t>
      </w:r>
      <w:r>
        <w:rPr>
          <w:color w:val="545759"/>
        </w:rPr>
        <w:t xml:space="preserve"> </w:t>
      </w:r>
      <w:r>
        <w:rPr>
          <w:color w:val="545759"/>
          <w:w w:val="85"/>
        </w:rPr>
        <w:t>summary</w:t>
      </w:r>
      <w:r>
        <w:rPr>
          <w:color w:val="545759"/>
        </w:rPr>
        <w:t xml:space="preserve"> </w:t>
      </w:r>
      <w:r>
        <w:rPr>
          <w:color w:val="545759"/>
          <w:w w:val="85"/>
        </w:rPr>
        <w:t>rows. This</w:t>
      </w:r>
      <w:r>
        <w:rPr>
          <w:color w:val="545759"/>
        </w:rPr>
        <w:t xml:space="preserve"> </w:t>
      </w:r>
      <w:r>
        <w:rPr>
          <w:color w:val="545759"/>
          <w:w w:val="85"/>
        </w:rPr>
        <w:t>is</w:t>
      </w:r>
      <w:r>
        <w:rPr>
          <w:color w:val="545759"/>
        </w:rPr>
        <w:t xml:space="preserve"> </w:t>
      </w:r>
      <w:r>
        <w:rPr>
          <w:color w:val="545759"/>
          <w:w w:val="85"/>
        </w:rPr>
        <w:t>perfect</w:t>
      </w:r>
      <w:r>
        <w:rPr>
          <w:color w:val="545759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</w:rPr>
        <w:t xml:space="preserve"> </w:t>
      </w:r>
      <w:proofErr w:type="spellStart"/>
      <w:r>
        <w:rPr>
          <w:color w:val="545759"/>
          <w:w w:val="85"/>
        </w:rPr>
        <w:t>categorising</w:t>
      </w:r>
      <w:proofErr w:type="spellEnd"/>
      <w:r>
        <w:rPr>
          <w:color w:val="545759"/>
        </w:rPr>
        <w:t xml:space="preserve"> </w:t>
      </w:r>
      <w:r>
        <w:rPr>
          <w:color w:val="545759"/>
          <w:w w:val="85"/>
        </w:rPr>
        <w:t>your</w:t>
      </w:r>
      <w:r>
        <w:rPr>
          <w:color w:val="545759"/>
        </w:rPr>
        <w:t xml:space="preserve"> </w:t>
      </w:r>
      <w:r>
        <w:rPr>
          <w:color w:val="545759"/>
          <w:w w:val="85"/>
        </w:rPr>
        <w:t>film</w:t>
      </w:r>
      <w:r>
        <w:rPr>
          <w:color w:val="545759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</w:rPr>
        <w:t xml:space="preserve"> </w:t>
      </w:r>
      <w:r>
        <w:rPr>
          <w:color w:val="545759"/>
          <w:w w:val="85"/>
        </w:rPr>
        <w:t xml:space="preserve">applying </w:t>
      </w:r>
      <w:r>
        <w:rPr>
          <w:color w:val="545759"/>
          <w:w w:val="90"/>
        </w:rPr>
        <w:t>aggregate functions to each category.</w:t>
      </w:r>
    </w:p>
    <w:p w:rsidR="00937273" w:rsidRDefault="00937273">
      <w:pPr>
        <w:pStyle w:val="BodyText"/>
        <w:spacing w:before="191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6890" w:orient="landscape"/>
          <w:pgMar w:top="620" w:right="0" w:bottom="0" w:left="720" w:header="720" w:footer="720" w:gutter="0"/>
          <w:cols w:space="720"/>
        </w:sectPr>
      </w:pPr>
    </w:p>
    <w:p w:rsidR="00937273" w:rsidRDefault="00B815DE">
      <w:pPr>
        <w:pStyle w:val="Heading6"/>
        <w:spacing w:before="105"/>
      </w:pPr>
      <w:r>
        <w:rPr>
          <w:color w:val="0C0D0E"/>
          <w:spacing w:val="-2"/>
        </w:rPr>
        <w:lastRenderedPageBreak/>
        <w:t>CATEGORISING</w:t>
      </w:r>
      <w:r>
        <w:rPr>
          <w:color w:val="0C0D0E"/>
          <w:spacing w:val="-36"/>
        </w:rPr>
        <w:t xml:space="preserve"> </w:t>
      </w:r>
      <w:r>
        <w:rPr>
          <w:color w:val="0C0D0E"/>
          <w:spacing w:val="-2"/>
        </w:rPr>
        <w:t>YOUR</w:t>
      </w:r>
      <w:r>
        <w:rPr>
          <w:color w:val="0C0D0E"/>
          <w:spacing w:val="-36"/>
        </w:rPr>
        <w:t xml:space="preserve"> </w:t>
      </w:r>
      <w:r>
        <w:rPr>
          <w:color w:val="0C0D0E"/>
          <w:spacing w:val="-2"/>
        </w:rPr>
        <w:t>FILMS</w:t>
      </w:r>
    </w:p>
    <w:p w:rsidR="00937273" w:rsidRDefault="00B815DE">
      <w:pPr>
        <w:spacing w:before="262" w:line="266" w:lineRule="auto"/>
        <w:ind w:left="224"/>
        <w:rPr>
          <w:b/>
          <w:sz w:val="27"/>
        </w:rPr>
      </w:pPr>
      <w:r>
        <w:rPr>
          <w:b/>
          <w:noProof/>
          <w:sz w:val="27"/>
          <w:lang w:val="en-IN" w:eastAsia="en-IN"/>
        </w:rPr>
        <mc:AlternateContent>
          <mc:Choice Requires="wps">
            <w:drawing>
              <wp:anchor distT="0" distB="0" distL="0" distR="0" simplePos="0" relativeHeight="486518784" behindDoc="1" locked="0" layoutInCell="1" allowOverlap="1">
                <wp:simplePos x="0" y="0"/>
                <wp:positionH relativeFrom="page">
                  <wp:posOffset>2571750</wp:posOffset>
                </wp:positionH>
                <wp:positionV relativeFrom="paragraph">
                  <wp:posOffset>173510</wp:posOffset>
                </wp:positionV>
                <wp:extent cx="514350" cy="228600"/>
                <wp:effectExtent l="0" t="0" r="0" b="0"/>
                <wp:wrapNone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35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0" h="228600">
                              <a:moveTo>
                                <a:pt x="49575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62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495757" y="228600"/>
                              </a:lnTo>
                              <a:lnTo>
                                <a:pt x="514350" y="210007"/>
                              </a:lnTo>
                              <a:lnTo>
                                <a:pt x="514350" y="18592"/>
                              </a:lnTo>
                              <a:lnTo>
                                <a:pt x="498500" y="546"/>
                              </a:lnTo>
                              <a:lnTo>
                                <a:pt x="4957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02.5pt;margin-top:13.662275pt;width:40.5pt;height:18pt;mso-position-horizontal-relative:page;mso-position-vertical-relative:paragraph;z-index:-16797696" id="docshape176" coordorigin="4050,273" coordsize="810,360" path="m4831,273l4079,273,4075,274,4050,303,4050,599,4050,604,4079,633,4831,633,4860,604,4860,303,4835,274,4831,273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noProof/>
          <w:sz w:val="27"/>
          <w:lang w:val="en-IN" w:eastAsia="en-IN"/>
        </w:rPr>
        <mc:AlternateContent>
          <mc:Choice Requires="wps">
            <w:drawing>
              <wp:anchor distT="0" distB="0" distL="0" distR="0" simplePos="0" relativeHeight="486519296" behindDoc="1" locked="0" layoutInCell="1" allowOverlap="1">
                <wp:simplePos x="0" y="0"/>
                <wp:positionH relativeFrom="page">
                  <wp:posOffset>3143250</wp:posOffset>
                </wp:positionH>
                <wp:positionV relativeFrom="paragraph">
                  <wp:posOffset>173510</wp:posOffset>
                </wp:positionV>
                <wp:extent cx="1657350" cy="228600"/>
                <wp:effectExtent l="0" t="0" r="0" b="0"/>
                <wp:wrapNone/>
                <wp:docPr id="225" name="Graphic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735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7350" h="228600">
                              <a:moveTo>
                                <a:pt x="163875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62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1638757" y="228600"/>
                              </a:lnTo>
                              <a:lnTo>
                                <a:pt x="1657350" y="210007"/>
                              </a:lnTo>
                              <a:lnTo>
                                <a:pt x="1657350" y="18592"/>
                              </a:lnTo>
                              <a:lnTo>
                                <a:pt x="1641500" y="546"/>
                              </a:lnTo>
                              <a:lnTo>
                                <a:pt x="16387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47.5pt;margin-top:13.662275pt;width:130.5pt;height:18pt;mso-position-horizontal-relative:page;mso-position-vertical-relative:paragraph;z-index:-16797184" id="docshape177" coordorigin="4950,273" coordsize="2610,360" path="m7531,273l4979,273,4975,274,4950,303,4950,599,4950,604,4979,633,7531,633,7560,604,7560,303,7535,274,7531,273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color w:val="545759"/>
          <w:w w:val="90"/>
          <w:sz w:val="27"/>
        </w:rPr>
        <w:t xml:space="preserve">Group films by attributes like </w:t>
      </w:r>
      <w:r>
        <w:rPr>
          <w:rFonts w:ascii="Lucida Sans Unicode"/>
          <w:color w:val="545759"/>
          <w:w w:val="90"/>
          <w:sz w:val="27"/>
        </w:rPr>
        <w:t>Genre</w:t>
      </w:r>
      <w:r>
        <w:rPr>
          <w:b/>
          <w:color w:val="545759"/>
          <w:w w:val="90"/>
          <w:sz w:val="27"/>
        </w:rPr>
        <w:t xml:space="preserve">, </w:t>
      </w:r>
      <w:proofErr w:type="spellStart"/>
      <w:r>
        <w:rPr>
          <w:rFonts w:ascii="Lucida Sans Unicode"/>
          <w:color w:val="545759"/>
          <w:w w:val="90"/>
          <w:sz w:val="27"/>
        </w:rPr>
        <w:t>ProductionCompany</w:t>
      </w:r>
      <w:proofErr w:type="spellEnd"/>
      <w:r>
        <w:rPr>
          <w:b/>
          <w:color w:val="545759"/>
          <w:w w:val="90"/>
          <w:sz w:val="27"/>
        </w:rPr>
        <w:t>, or aggregated results for each distinct category.</w:t>
      </w:r>
    </w:p>
    <w:p w:rsidR="00937273" w:rsidRDefault="00B815DE">
      <w:pPr>
        <w:rPr>
          <w:b/>
          <w:sz w:val="27"/>
        </w:rPr>
      </w:pPr>
      <w:r>
        <w:br w:type="column"/>
      </w:r>
    </w:p>
    <w:p w:rsidR="00937273" w:rsidRDefault="00937273">
      <w:pPr>
        <w:pStyle w:val="BodyText"/>
        <w:spacing w:before="223"/>
      </w:pPr>
    </w:p>
    <w:p w:rsidR="00937273" w:rsidRDefault="00B815DE">
      <w:pPr>
        <w:pStyle w:val="BodyText"/>
        <w:spacing w:before="1"/>
        <w:ind w:left="224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76256" behindDoc="0" locked="0" layoutInCell="1" allowOverlap="1">
                <wp:simplePos x="0" y="0"/>
                <wp:positionH relativeFrom="page">
                  <wp:posOffset>5038725</wp:posOffset>
                </wp:positionH>
                <wp:positionV relativeFrom="paragraph">
                  <wp:posOffset>-19746</wp:posOffset>
                </wp:positionV>
                <wp:extent cx="666750" cy="233679"/>
                <wp:effectExtent l="0" t="0" r="0" b="0"/>
                <wp:wrapNone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" cy="233679"/>
                          <a:chOff x="0" y="0"/>
                          <a:chExt cx="666750" cy="233679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0" y="2278"/>
                            <a:ext cx="6667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" h="228600">
                                <a:moveTo>
                                  <a:pt x="6481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648157" y="228600"/>
                                </a:lnTo>
                                <a:lnTo>
                                  <a:pt x="666750" y="210007"/>
                                </a:lnTo>
                                <a:lnTo>
                                  <a:pt x="666750" y="18592"/>
                                </a:lnTo>
                                <a:lnTo>
                                  <a:pt x="650900" y="546"/>
                                </a:lnTo>
                                <a:lnTo>
                                  <a:pt x="64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0" y="0"/>
                            <a:ext cx="6667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Director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6.75pt;margin-top:-1.554854pt;width:52.5pt;height:18.4pt;mso-position-horizontal-relative:page;mso-position-vertical-relative:paragraph;z-index:15776256" id="docshapegroup178" coordorigin="7935,-31" coordsize="1050,368">
                <v:shape style="position:absolute;left:7935;top:-28;width:1050;height:360" id="docshape179" coordorigin="7935,-28" coordsize="1050,360" path="m8956,-28l7964,-28,7960,-27,7935,2,7935,299,7935,303,7964,332,8956,332,8985,303,8985,2,8960,-27,8956,-28xe" filled="true" fillcolor="#dbdbd6" stroked="false">
                  <v:path arrowok="t"/>
                  <v:fill type="solid"/>
                </v:shape>
                <v:shape style="position:absolute;left:7935;top:-32;width:1050;height:368" type="#_x0000_t202" id="docshape180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Director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spacing w:val="-2"/>
          <w:w w:val="90"/>
        </w:rPr>
        <w:t>to</w:t>
      </w:r>
      <w:proofErr w:type="gramEnd"/>
      <w:r>
        <w:rPr>
          <w:color w:val="545759"/>
          <w:spacing w:val="-7"/>
          <w:w w:val="90"/>
        </w:rPr>
        <w:t xml:space="preserve"> </w:t>
      </w:r>
      <w:r>
        <w:rPr>
          <w:color w:val="545759"/>
          <w:spacing w:val="-5"/>
        </w:rPr>
        <w:t>see</w:t>
      </w:r>
    </w:p>
    <w:p w:rsidR="00937273" w:rsidRDefault="00B815DE">
      <w:pPr>
        <w:pStyle w:val="Heading6"/>
        <w:spacing w:before="141" w:line="216" w:lineRule="auto"/>
        <w:ind w:left="224" w:right="980"/>
      </w:pPr>
      <w:r>
        <w:br w:type="column"/>
      </w:r>
      <w:r>
        <w:rPr>
          <w:color w:val="0C0D0E"/>
        </w:rPr>
        <w:lastRenderedPageBreak/>
        <w:t>EXAMPLE:</w:t>
      </w:r>
      <w:r>
        <w:rPr>
          <w:color w:val="0C0D0E"/>
          <w:spacing w:val="-13"/>
        </w:rPr>
        <w:t xml:space="preserve"> </w:t>
      </w:r>
      <w:r>
        <w:rPr>
          <w:color w:val="0C0D0E"/>
        </w:rPr>
        <w:t>FILMS</w:t>
      </w:r>
      <w:r>
        <w:rPr>
          <w:color w:val="0C0D0E"/>
          <w:spacing w:val="-13"/>
        </w:rPr>
        <w:t xml:space="preserve"> </w:t>
      </w:r>
      <w:r>
        <w:rPr>
          <w:color w:val="0C0D0E"/>
        </w:rPr>
        <w:t>PER PRODUCTION</w:t>
      </w:r>
      <w:r>
        <w:rPr>
          <w:color w:val="0C0D0E"/>
          <w:spacing w:val="-51"/>
        </w:rPr>
        <w:t xml:space="preserve"> </w:t>
      </w:r>
      <w:r>
        <w:rPr>
          <w:color w:val="0C0D0E"/>
        </w:rPr>
        <w:t>COMPANY</w:t>
      </w:r>
    </w:p>
    <w:p w:rsidR="00937273" w:rsidRDefault="00B815DE">
      <w:pPr>
        <w:pStyle w:val="BodyText"/>
        <w:spacing w:before="298"/>
        <w:ind w:left="224"/>
      </w:pPr>
      <w:r>
        <w:rPr>
          <w:color w:val="545759"/>
          <w:w w:val="85"/>
        </w:rPr>
        <w:t>To</w:t>
      </w:r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see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which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production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companies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are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most</w:t>
      </w:r>
      <w:r>
        <w:rPr>
          <w:color w:val="545759"/>
          <w:spacing w:val="9"/>
        </w:rPr>
        <w:t xml:space="preserve"> </w:t>
      </w:r>
      <w:proofErr w:type="gramStart"/>
      <w:r>
        <w:rPr>
          <w:color w:val="545759"/>
          <w:spacing w:val="-2"/>
          <w:w w:val="85"/>
        </w:rPr>
        <w:t>prolific:</w:t>
      </w:r>
      <w:proofErr w:type="gramEnd"/>
    </w:p>
    <w:p w:rsidR="00937273" w:rsidRDefault="00937273">
      <w:pPr>
        <w:pStyle w:val="BodyText"/>
        <w:sectPr w:rsidR="00937273">
          <w:type w:val="continuous"/>
          <w:pgSz w:w="18000" w:h="16890" w:orient="landscape"/>
          <w:pgMar w:top="0" w:right="0" w:bottom="0" w:left="720" w:header="720" w:footer="720" w:gutter="0"/>
          <w:cols w:num="3" w:space="720" w:equalWidth="0">
            <w:col w:w="7200" w:space="883"/>
            <w:col w:w="917" w:space="1076"/>
            <w:col w:w="7204"/>
          </w:cols>
        </w:sectPr>
      </w:pPr>
    </w:p>
    <w:p w:rsidR="00937273" w:rsidRDefault="00937273">
      <w:pPr>
        <w:pStyle w:val="BodyText"/>
        <w:spacing w:before="57"/>
        <w:rPr>
          <w:sz w:val="20"/>
        </w:rPr>
      </w:pPr>
    </w:p>
    <w:p w:rsidR="00937273" w:rsidRDefault="00B815DE">
      <w:pPr>
        <w:pStyle w:val="BodyText"/>
        <w:ind w:left="21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5486400" cy="233679"/>
                <wp:effectExtent l="0" t="0" r="0" b="4445"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33679"/>
                          <a:chOff x="0" y="0"/>
                          <a:chExt cx="5486400" cy="233679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0" y="2278"/>
                            <a:ext cx="5486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228600">
                                <a:moveTo>
                                  <a:pt x="5467807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88" y="228600"/>
                                </a:lnTo>
                                <a:lnTo>
                                  <a:pt x="5467807" y="228600"/>
                                </a:lnTo>
                                <a:lnTo>
                                  <a:pt x="5486400" y="210007"/>
                                </a:lnTo>
                                <a:lnTo>
                                  <a:pt x="5486400" y="18592"/>
                                </a:lnTo>
                                <a:lnTo>
                                  <a:pt x="5470550" y="546"/>
                                </a:lnTo>
                                <a:lnTo>
                                  <a:pt x="5467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Textbox 231"/>
                        <wps:cNvSpPr txBox="1"/>
                        <wps:spPr>
                          <a:xfrm>
                            <a:off x="0" y="0"/>
                            <a:ext cx="54864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SELECT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Genre,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4"/>
                                  <w:sz w:val="2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COUNT(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*)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4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NumberOfFilms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Films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>BY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32pt;height:18.4pt;mso-position-horizontal-relative:char;mso-position-vertical-relative:line" id="docshapegroup181" coordorigin="0,0" coordsize="8640,368">
                <v:shape style="position:absolute;left:0;top:3;width:8640;height:360" id="docshape182" coordorigin="0,4" coordsize="8640,360" path="m8611,4l29,4,25,4,0,33,0,330,0,334,29,364,8611,364,8640,334,8640,33,8615,4,8611,4xe" filled="true" fillcolor="#dbdbd6" stroked="false">
                  <v:path arrowok="t"/>
                  <v:fill type="solid"/>
                </v:shape>
                <v:shape style="position:absolute;left:0;top:0;width:8640;height:368" type="#_x0000_t202" id="docshape183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SELECT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Genre,</w:t>
                        </w:r>
                        <w:r>
                          <w:rPr>
                            <w:rFonts w:ascii="Lucida Sans Unicode"/>
                            <w:color w:val="545759"/>
                            <w:spacing w:val="-1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COUNT(*)</w:t>
                        </w:r>
                        <w:r>
                          <w:rPr>
                            <w:rFonts w:ascii="Lucida Sans Unicode"/>
                            <w:color w:val="545759"/>
                            <w:spacing w:val="-1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545759"/>
                            <w:spacing w:val="-1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NumberOfFilms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Films</w:t>
                        </w:r>
                        <w:r>
                          <w:rPr>
                            <w:rFonts w:ascii="Lucida Sans Unicode"/>
                            <w:color w:val="545759"/>
                            <w:spacing w:val="-1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545759"/>
                            <w:spacing w:val="-1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BY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689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spacing w:before="82"/>
        <w:ind w:left="112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76768" behindDoc="0" locked="0" layoutInCell="1" allowOverlap="1">
                <wp:simplePos x="0" y="0"/>
                <wp:positionH relativeFrom="page">
                  <wp:posOffset>590550</wp:posOffset>
                </wp:positionH>
                <wp:positionV relativeFrom="paragraph">
                  <wp:posOffset>31750</wp:posOffset>
                </wp:positionV>
                <wp:extent cx="552450" cy="233679"/>
                <wp:effectExtent l="0" t="0" r="0" b="0"/>
                <wp:wrapNone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50" cy="233679"/>
                          <a:chOff x="0" y="0"/>
                          <a:chExt cx="552450" cy="233679"/>
                        </a:xfrm>
                      </wpg:grpSpPr>
                      <wps:wsp>
                        <wps:cNvPr id="233" name="Graphic 233"/>
                        <wps:cNvSpPr/>
                        <wps:spPr>
                          <a:xfrm>
                            <a:off x="0" y="2278"/>
                            <a:ext cx="5524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" h="228600">
                                <a:moveTo>
                                  <a:pt x="533861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88" y="228600"/>
                                </a:lnTo>
                                <a:lnTo>
                                  <a:pt x="533861" y="228600"/>
                                </a:lnTo>
                                <a:lnTo>
                                  <a:pt x="552450" y="210007"/>
                                </a:lnTo>
                                <a:lnTo>
                                  <a:pt x="552450" y="18592"/>
                                </a:lnTo>
                                <a:lnTo>
                                  <a:pt x="536595" y="546"/>
                                </a:lnTo>
                                <a:lnTo>
                                  <a:pt x="5338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Textbox 234"/>
                        <wps:cNvSpPr txBox="1"/>
                        <wps:spPr>
                          <a:xfrm>
                            <a:off x="0" y="0"/>
                            <a:ext cx="5524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Genre;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5pt;margin-top:2.5pt;width:43.5pt;height:18.4pt;mso-position-horizontal-relative:page;mso-position-vertical-relative:paragraph;z-index:15776768" id="docshapegroup184" coordorigin="930,50" coordsize="870,368">
                <v:shape style="position:absolute;left:930;top:53;width:870;height:360" id="docshape185" coordorigin="930,54" coordsize="870,360" path="m1771,54l959,54,955,54,930,83,930,380,930,384,959,414,1771,414,1800,384,1800,83,1775,54,1771,54xe" filled="true" fillcolor="#dbdbd6" stroked="false">
                  <v:path arrowok="t"/>
                  <v:fill type="solid"/>
                </v:shape>
                <v:shape style="position:absolute;left:930;top:50;width:870;height:368" type="#_x0000_t202" id="docshape186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Genre;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777280" behindDoc="0" locked="0" layoutInCell="1" allowOverlap="1">
            <wp:simplePos x="0" y="0"/>
            <wp:positionH relativeFrom="page">
              <wp:posOffset>600075</wp:posOffset>
            </wp:positionH>
            <wp:positionV relativeFrom="paragraph">
              <wp:posOffset>491228</wp:posOffset>
            </wp:positionV>
            <wp:extent cx="5972174" cy="5972173"/>
            <wp:effectExtent l="0" t="0" r="0" b="0"/>
            <wp:wrapNone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4" cy="597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  <w:w w:val="85"/>
        </w:rPr>
        <w:t>This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query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counts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films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per</w:t>
      </w:r>
      <w:r>
        <w:rPr>
          <w:color w:val="545759"/>
          <w:spacing w:val="5"/>
        </w:rPr>
        <w:t xml:space="preserve"> </w:t>
      </w:r>
      <w:r>
        <w:rPr>
          <w:color w:val="545759"/>
          <w:spacing w:val="-2"/>
          <w:w w:val="85"/>
        </w:rPr>
        <w:t>genre.</w:t>
      </w:r>
    </w:p>
    <w:p w:rsidR="00937273" w:rsidRDefault="00B815DE">
      <w:pPr>
        <w:rPr>
          <w:b/>
          <w:sz w:val="27"/>
        </w:rPr>
      </w:pPr>
      <w:r>
        <w:br w:type="column"/>
      </w: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  <w:spacing w:before="39"/>
      </w:pPr>
    </w:p>
    <w:p w:rsidR="00937273" w:rsidRDefault="00B815DE">
      <w:pPr>
        <w:pStyle w:val="BodyText"/>
        <w:spacing w:line="321" w:lineRule="auto"/>
        <w:ind w:left="225" w:right="98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77792" behindDoc="0" locked="0" layoutInCell="1" allowOverlap="1">
                <wp:simplePos x="0" y="0"/>
                <wp:positionH relativeFrom="page">
                  <wp:posOffset>7000874</wp:posOffset>
                </wp:positionH>
                <wp:positionV relativeFrom="paragraph">
                  <wp:posOffset>-2942016</wp:posOffset>
                </wp:positionV>
                <wp:extent cx="3838575" cy="2724150"/>
                <wp:effectExtent l="0" t="0" r="0" b="0"/>
                <wp:wrapNone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8575" cy="2724150"/>
                          <a:chOff x="0" y="0"/>
                          <a:chExt cx="3838575" cy="2724150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-11" y="0"/>
                            <a:ext cx="3839210" cy="272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9210" h="2724785">
                                <a:moveTo>
                                  <a:pt x="3838587" y="18592"/>
                                </a:moveTo>
                                <a:lnTo>
                                  <a:pt x="3838575" y="15519"/>
                                </a:lnTo>
                                <a:lnTo>
                                  <a:pt x="3836479" y="10477"/>
                                </a:lnTo>
                                <a:lnTo>
                                  <a:pt x="3834396" y="8394"/>
                                </a:lnTo>
                                <a:lnTo>
                                  <a:pt x="3830282" y="4267"/>
                                </a:lnTo>
                                <a:lnTo>
                                  <a:pt x="3828110" y="2108"/>
                                </a:lnTo>
                                <a:lnTo>
                                  <a:pt x="3823068" y="12"/>
                                </a:lnTo>
                                <a:lnTo>
                                  <a:pt x="3820058" y="12"/>
                                </a:lnTo>
                                <a:lnTo>
                                  <a:pt x="18605" y="0"/>
                                </a:lnTo>
                                <a:lnTo>
                                  <a:pt x="15506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31" y="4241"/>
                                </a:lnTo>
                                <a:lnTo>
                                  <a:pt x="4279" y="8280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19"/>
                                </a:lnTo>
                                <a:lnTo>
                                  <a:pt x="0" y="2708643"/>
                                </a:lnTo>
                                <a:lnTo>
                                  <a:pt x="2095" y="2713698"/>
                                </a:lnTo>
                                <a:lnTo>
                                  <a:pt x="10464" y="2722067"/>
                                </a:lnTo>
                                <a:lnTo>
                                  <a:pt x="15506" y="2724162"/>
                                </a:lnTo>
                                <a:lnTo>
                                  <a:pt x="3823068" y="2724162"/>
                                </a:lnTo>
                                <a:lnTo>
                                  <a:pt x="3828110" y="2722067"/>
                                </a:lnTo>
                                <a:lnTo>
                                  <a:pt x="3832301" y="2717876"/>
                                </a:lnTo>
                                <a:lnTo>
                                  <a:pt x="3834320" y="2715869"/>
                                </a:lnTo>
                                <a:lnTo>
                                  <a:pt x="3836479" y="2713698"/>
                                </a:lnTo>
                                <a:lnTo>
                                  <a:pt x="3838575" y="2708643"/>
                                </a:lnTo>
                                <a:lnTo>
                                  <a:pt x="3838575" y="2705620"/>
                                </a:lnTo>
                                <a:lnTo>
                                  <a:pt x="3838587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0" y="0"/>
                            <a:ext cx="3838575" cy="2724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14"/>
                                <w:ind w:left="252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SELECT</w:t>
                              </w:r>
                            </w:p>
                            <w:p w:rsidR="00937273" w:rsidRDefault="00B815DE">
                              <w:pPr>
                                <w:spacing w:before="20"/>
                                <w:ind w:left="533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ProductionCompany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,</w:t>
                              </w:r>
                            </w:p>
                            <w:p w:rsidR="00937273" w:rsidRDefault="00B815DE">
                              <w:pPr>
                                <w:spacing w:before="20" w:line="252" w:lineRule="auto"/>
                                <w:ind w:left="252" w:firstLine="280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COUNT(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FilmID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TotalFilmsProduced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FROM</w:t>
                              </w:r>
                            </w:p>
                            <w:p w:rsidR="00937273" w:rsidRDefault="00B815DE">
                              <w:pPr>
                                <w:spacing w:line="399" w:lineRule="exact"/>
                                <w:ind w:left="533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Films</w:t>
                              </w:r>
                            </w:p>
                            <w:p w:rsidR="00937273" w:rsidRDefault="00B815DE">
                              <w:pPr>
                                <w:spacing w:before="20"/>
                                <w:ind w:left="252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>BY</w:t>
                              </w:r>
                            </w:p>
                            <w:p w:rsidR="00937273" w:rsidRDefault="00B815DE">
                              <w:pPr>
                                <w:spacing w:before="20" w:line="252" w:lineRule="auto"/>
                                <w:ind w:left="252" w:right="2914" w:firstLine="280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ProductionCompany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ORDER BY</w:t>
                              </w:r>
                            </w:p>
                            <w:p w:rsidR="00937273" w:rsidRDefault="00B815DE">
                              <w:pPr>
                                <w:spacing w:line="414" w:lineRule="exact"/>
                                <w:ind w:left="533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7"/>
                                  <w:sz w:val="27"/>
                                </w:rPr>
                                <w:t>TotalFilmsProduced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DESC;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51.249939pt;margin-top:-231.654846pt;width:302.25pt;height:214.5pt;mso-position-horizontal-relative:page;mso-position-vertical-relative:paragraph;z-index:15777792" id="docshapegroup187" coordorigin="11025,-4633" coordsize="6045,4290">
                <v:shape style="position:absolute;left:11024;top:-4634;width:6046;height:4291" id="docshape188" coordorigin="11025,-4633" coordsize="6046,4291" path="m17070,-4604l17070,-4609,17067,-4617,17063,-4620,17057,-4626,17054,-4630,17046,-4633,17041,-4633,11054,-4633,11049,-4633,11041,-4630,11038,-4626,11032,-4620,11028,-4617,11025,-4609,11025,-368,11028,-360,11041,-346,11049,-343,17046,-343,17054,-346,17060,-353,17063,-356,17067,-360,17070,-368,17070,-372,17070,-4604xe" filled="true" fillcolor="#dbdbd6" stroked="false">
                  <v:path arrowok="t"/>
                  <v:fill type="solid"/>
                </v:shape>
                <v:shape style="position:absolute;left:11025;top:-4634;width:6045;height:4290" type="#_x0000_t202" id="docshape189" filled="false" stroked="false">
                  <v:textbox inset="0,0,0,0">
                    <w:txbxContent>
                      <w:p>
                        <w:pPr>
                          <w:spacing w:before="214"/>
                          <w:ind w:left="252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SELECT</w:t>
                        </w:r>
                      </w:p>
                      <w:p>
                        <w:pPr>
                          <w:spacing w:before="20"/>
                          <w:ind w:left="533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ProductionCompany,</w:t>
                        </w:r>
                      </w:p>
                      <w:p>
                        <w:pPr>
                          <w:spacing w:line="252" w:lineRule="auto" w:before="20"/>
                          <w:ind w:left="252" w:right="0" w:firstLine="28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COUNT(FilmID)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TotalFilmsProduced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FROM</w:t>
                        </w:r>
                      </w:p>
                      <w:p>
                        <w:pPr>
                          <w:spacing w:line="399" w:lineRule="exact" w:before="0"/>
                          <w:ind w:left="533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Films</w:t>
                        </w:r>
                      </w:p>
                      <w:p>
                        <w:pPr>
                          <w:spacing w:before="20"/>
                          <w:ind w:left="252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545759"/>
                            <w:spacing w:val="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BY</w:t>
                        </w:r>
                      </w:p>
                      <w:p>
                        <w:pPr>
                          <w:spacing w:line="252" w:lineRule="auto" w:before="20"/>
                          <w:ind w:left="252" w:right="2914" w:firstLine="28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ProductionCompany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ORDER BY</w:t>
                        </w:r>
                      </w:p>
                      <w:p>
                        <w:pPr>
                          <w:spacing w:line="414" w:lineRule="exact" w:before="0"/>
                          <w:ind w:left="533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7"/>
                            <w:sz w:val="27"/>
                          </w:rPr>
                          <w:t>TotalFilmsProduced</w:t>
                        </w:r>
                        <w:r>
                          <w:rPr>
                            <w:rFonts w:ascii="Lucida Sans Unicode"/>
                            <w:color w:val="545759"/>
                            <w:spacing w:val="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DESC;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 xml:space="preserve">This provides a clear overview of output from each </w:t>
      </w:r>
      <w:r>
        <w:rPr>
          <w:color w:val="545759"/>
          <w:spacing w:val="-2"/>
        </w:rPr>
        <w:t>studio.</w:t>
      </w:r>
    </w:p>
    <w:p w:rsidR="00937273" w:rsidRDefault="00937273">
      <w:pPr>
        <w:pStyle w:val="BodyText"/>
        <w:spacing w:line="321" w:lineRule="auto"/>
        <w:sectPr w:rsidR="00937273">
          <w:type w:val="continuous"/>
          <w:pgSz w:w="18000" w:h="16890" w:orient="landscape"/>
          <w:pgMar w:top="0" w:right="0" w:bottom="0" w:left="720" w:header="720" w:footer="720" w:gutter="0"/>
          <w:cols w:num="2" w:space="720" w:equalWidth="0">
            <w:col w:w="9670" w:space="406"/>
            <w:col w:w="7204"/>
          </w:cols>
        </w:sectPr>
      </w:pPr>
    </w:p>
    <w:p w:rsidR="00937273" w:rsidRDefault="00B815DE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172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0715625"/>
                <wp:effectExtent l="0" t="0" r="0" b="0"/>
                <wp:wrapNone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10715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07156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0715625"/>
                              </a:lnTo>
                              <a:lnTo>
                                <a:pt x="11430000" y="107156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73pt;width:900.000013pt;height:843.750013pt;mso-position-horizontal-relative:page;mso-position-vertical-relative:page;z-index:-16799232" id="docshape190" filled="true" fillcolor="#e8e8e3" stroked="false">
                <v:fill type="solid"/>
                <w10:wrap type="none"/>
              </v:rect>
            </w:pict>
          </mc:Fallback>
        </mc:AlternateConten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24"/>
        <w:rPr>
          <w:sz w:val="20"/>
        </w:rPr>
      </w:pP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6890" w:orient="landscape"/>
          <w:pgMar w:top="0" w:right="0" w:bottom="0" w:left="720" w:header="720" w:footer="720" w:gutter="0"/>
          <w:cols w:space="720"/>
        </w:sectPr>
      </w:pPr>
    </w:p>
    <w:p w:rsidR="00937273" w:rsidRDefault="00937273">
      <w:pPr>
        <w:pStyle w:val="BodyText"/>
        <w:spacing w:before="45"/>
        <w:rPr>
          <w:sz w:val="54"/>
        </w:rPr>
      </w:pPr>
    </w:p>
    <w:p w:rsidR="00937273" w:rsidRDefault="00B815DE">
      <w:pPr>
        <w:pStyle w:val="Heading3"/>
        <w:numPr>
          <w:ilvl w:val="0"/>
          <w:numId w:val="1"/>
        </w:numPr>
        <w:tabs>
          <w:tab w:val="left" w:pos="5757"/>
        </w:tabs>
        <w:ind w:left="5757" w:hanging="582"/>
        <w:jc w:val="left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23904" behindDoc="1" locked="0" layoutInCell="1" allowOverlap="1">
                <wp:simplePos x="0" y="0"/>
                <wp:positionH relativeFrom="page">
                  <wp:posOffset>4867275</wp:posOffset>
                </wp:positionH>
                <wp:positionV relativeFrom="paragraph">
                  <wp:posOffset>439621</wp:posOffset>
                </wp:positionV>
                <wp:extent cx="1400175" cy="471805"/>
                <wp:effectExtent l="0" t="0" r="0" b="0"/>
                <wp:wrapNone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0175" cy="471805"/>
                          <a:chOff x="0" y="0"/>
                          <a:chExt cx="1400175" cy="471805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0" y="4557"/>
                            <a:ext cx="140017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0175" h="466725">
                                <a:moveTo>
                                  <a:pt x="1363002" y="0"/>
                                </a:moveTo>
                                <a:lnTo>
                                  <a:pt x="37172" y="0"/>
                                </a:lnTo>
                                <a:lnTo>
                                  <a:pt x="31711" y="1092"/>
                                </a:lnTo>
                                <a:lnTo>
                                  <a:pt x="1092" y="31711"/>
                                </a:lnTo>
                                <a:lnTo>
                                  <a:pt x="0" y="37172"/>
                                </a:lnTo>
                                <a:lnTo>
                                  <a:pt x="0" y="423862"/>
                                </a:lnTo>
                                <a:lnTo>
                                  <a:pt x="0" y="429539"/>
                                </a:lnTo>
                                <a:lnTo>
                                  <a:pt x="21209" y="461289"/>
                                </a:lnTo>
                                <a:lnTo>
                                  <a:pt x="37172" y="466725"/>
                                </a:lnTo>
                                <a:lnTo>
                                  <a:pt x="1363002" y="466725"/>
                                </a:lnTo>
                                <a:lnTo>
                                  <a:pt x="1394739" y="445516"/>
                                </a:lnTo>
                                <a:lnTo>
                                  <a:pt x="1400175" y="429539"/>
                                </a:lnTo>
                                <a:lnTo>
                                  <a:pt x="1400175" y="37172"/>
                                </a:lnTo>
                                <a:lnTo>
                                  <a:pt x="1378966" y="5435"/>
                                </a:lnTo>
                                <a:lnTo>
                                  <a:pt x="1368463" y="1092"/>
                                </a:lnTo>
                                <a:lnTo>
                                  <a:pt x="1363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Textbox 243"/>
                        <wps:cNvSpPr txBox="1"/>
                        <wps:spPr>
                          <a:xfrm>
                            <a:off x="0" y="0"/>
                            <a:ext cx="1400175" cy="471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742" w:lineRule="exact"/>
                                <w:ind w:left="29"/>
                                <w:rPr>
                                  <w:rFonts w:ascii="Arial Black"/>
                                  <w:sz w:val="54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w w:val="90"/>
                                  <w:sz w:val="54"/>
                                </w:rPr>
                                <w:t>HAVING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3.25pt;margin-top:34.615841pt;width:110.25pt;height:37.15pt;mso-position-horizontal-relative:page;mso-position-vertical-relative:paragraph;z-index:-16792576" id="docshapegroup191" coordorigin="7665,692" coordsize="2205,743">
                <v:shape style="position:absolute;left:7665;top:699;width:2205;height:735" id="docshape192" coordorigin="7665,699" coordsize="2205,735" path="m9811,699l7724,699,7715,701,7667,749,7665,758,7665,1367,7665,1376,7698,1426,7724,1434,9811,1434,9861,1401,9870,1376,9870,758,9837,708,9820,701,9811,699xe" filled="true" fillcolor="#dbdbd6" stroked="false">
                  <v:path arrowok="t"/>
                  <v:fill type="solid"/>
                </v:shape>
                <v:shape style="position:absolute;left:7665;top:692;width:2205;height:743" type="#_x0000_t202" id="docshape193" filled="false" stroked="false">
                  <v:textbox inset="0,0,0,0">
                    <w:txbxContent>
                      <w:p>
                        <w:pPr>
                          <w:spacing w:line="742" w:lineRule="exact" w:before="0"/>
                          <w:ind w:left="29" w:right="0" w:firstLine="0"/>
                          <w:jc w:val="left"/>
                          <w:rPr>
                            <w:rFonts w:ascii="Arial Black"/>
                            <w:sz w:val="54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2"/>
                            <w:w w:val="90"/>
                            <w:sz w:val="54"/>
                          </w:rPr>
                          <w:t>HAVING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C0D0E"/>
          <w:spacing w:val="-10"/>
        </w:rPr>
        <w:t>FILTERING</w:t>
      </w:r>
      <w:r>
        <w:rPr>
          <w:color w:val="0C0D0E"/>
          <w:spacing w:val="-74"/>
        </w:rPr>
        <w:t xml:space="preserve"> </w:t>
      </w:r>
      <w:r>
        <w:rPr>
          <w:color w:val="0C0D0E"/>
          <w:spacing w:val="-10"/>
        </w:rPr>
        <w:t>GROUPS</w:t>
      </w:r>
      <w:r>
        <w:rPr>
          <w:color w:val="0C0D0E"/>
          <w:spacing w:val="-73"/>
        </w:rPr>
        <w:t xml:space="preserve"> </w:t>
      </w:r>
      <w:r>
        <w:rPr>
          <w:color w:val="0C0D0E"/>
          <w:spacing w:val="-10"/>
        </w:rPr>
        <w:t>WITH</w:t>
      </w: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spacing w:before="61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159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BodyText"/>
        <w:spacing w:before="94"/>
        <w:jc w:val="righ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80864" behindDoc="0" locked="0" layoutInCell="1" allowOverlap="1">
                <wp:simplePos x="0" y="0"/>
                <wp:positionH relativeFrom="page">
                  <wp:posOffset>5286375</wp:posOffset>
                </wp:positionH>
                <wp:positionV relativeFrom="paragraph">
                  <wp:posOffset>39577</wp:posOffset>
                </wp:positionV>
                <wp:extent cx="600075" cy="233679"/>
                <wp:effectExtent l="0" t="0" r="0" b="0"/>
                <wp:wrapNone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" cy="233679"/>
                          <a:chOff x="0" y="0"/>
                          <a:chExt cx="600075" cy="233679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0" y="2278"/>
                            <a:ext cx="6000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228600">
                                <a:moveTo>
                                  <a:pt x="5814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81482" y="228600"/>
                                </a:lnTo>
                                <a:lnTo>
                                  <a:pt x="600075" y="210007"/>
                                </a:lnTo>
                                <a:lnTo>
                                  <a:pt x="600075" y="18592"/>
                                </a:lnTo>
                                <a:lnTo>
                                  <a:pt x="584225" y="546"/>
                                </a:lnTo>
                                <a:lnTo>
                                  <a:pt x="5814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Textbox 246"/>
                        <wps:cNvSpPr txBox="1"/>
                        <wps:spPr>
                          <a:xfrm>
                            <a:off x="0" y="0"/>
                            <a:ext cx="6000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8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6.25pt;margin-top:3.116377pt;width:47.25pt;height:18.4pt;mso-position-horizontal-relative:page;mso-position-vertical-relative:paragraph;z-index:15780864" id="docshapegroup194" coordorigin="8325,62" coordsize="945,368">
                <v:shape style="position:absolute;left:8325;top:65;width:945;height:360" id="docshape195" coordorigin="8325,66" coordsize="945,360" path="m9241,66l8354,66,8350,67,8325,95,8325,392,8325,397,8354,426,9241,426,9270,397,9270,95,9245,67,9241,66xe" filled="true" fillcolor="#dbdbd6" stroked="false">
                  <v:path arrowok="t"/>
                  <v:fill type="solid"/>
                </v:shape>
                <v:shape style="position:absolute;left:8325;top:62;width:945;height:368" type="#_x0000_t202" id="docshape196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8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WHERE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spacing w:val="-4"/>
          <w:w w:val="95"/>
        </w:rPr>
        <w:t>While</w:t>
      </w:r>
    </w:p>
    <w:p w:rsidR="00937273" w:rsidRDefault="00B815DE">
      <w:pPr>
        <w:pStyle w:val="BodyText"/>
        <w:spacing w:before="94"/>
        <w:ind w:left="998"/>
      </w:pPr>
      <w:r>
        <w:rPr>
          <w:b w:val="0"/>
        </w:rPr>
        <w:br w:type="column"/>
      </w:r>
      <w:proofErr w:type="gramStart"/>
      <w:r>
        <w:rPr>
          <w:color w:val="545759"/>
          <w:w w:val="85"/>
        </w:rPr>
        <w:lastRenderedPageBreak/>
        <w:t>filters</w:t>
      </w:r>
      <w:proofErr w:type="gramEnd"/>
      <w:r>
        <w:rPr>
          <w:color w:val="545759"/>
          <w:spacing w:val="-6"/>
        </w:rPr>
        <w:t xml:space="preserve"> </w:t>
      </w:r>
      <w:r>
        <w:rPr>
          <w:color w:val="545759"/>
          <w:w w:val="85"/>
        </w:rPr>
        <w:t>individual</w:t>
      </w:r>
      <w:r>
        <w:rPr>
          <w:color w:val="545759"/>
          <w:spacing w:val="-4"/>
        </w:rPr>
        <w:t xml:space="preserve"> </w:t>
      </w:r>
      <w:r>
        <w:rPr>
          <w:color w:val="545759"/>
          <w:spacing w:val="-2"/>
          <w:w w:val="85"/>
        </w:rPr>
        <w:t>rows,</w:t>
      </w:r>
    </w:p>
    <w:p w:rsidR="00937273" w:rsidRDefault="00B815DE">
      <w:pPr>
        <w:pStyle w:val="BodyText"/>
        <w:spacing w:before="94"/>
        <w:ind w:left="1090"/>
      </w:pPr>
      <w:r>
        <w:rPr>
          <w:b w:val="0"/>
        </w:rPr>
        <w:br w:type="column"/>
      </w:r>
      <w:proofErr w:type="gramStart"/>
      <w:r>
        <w:rPr>
          <w:color w:val="545759"/>
          <w:w w:val="85"/>
        </w:rPr>
        <w:lastRenderedPageBreak/>
        <w:t>filters</w:t>
      </w:r>
      <w:proofErr w:type="gramEnd"/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groups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after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they've</w:t>
      </w:r>
      <w:r>
        <w:rPr>
          <w:color w:val="545759"/>
          <w:spacing w:val="2"/>
        </w:rPr>
        <w:t xml:space="preserve"> </w:t>
      </w:r>
      <w:r>
        <w:rPr>
          <w:color w:val="545759"/>
          <w:spacing w:val="-4"/>
          <w:w w:val="85"/>
        </w:rPr>
        <w:t>been</w:t>
      </w:r>
    </w:p>
    <w:p w:rsidR="00937273" w:rsidRDefault="00937273">
      <w:pPr>
        <w:pStyle w:val="BodyText"/>
        <w:sectPr w:rsidR="00937273">
          <w:type w:val="continuous"/>
          <w:pgSz w:w="18000" w:h="11590" w:orient="landscape"/>
          <w:pgMar w:top="0" w:right="0" w:bottom="0" w:left="2520" w:header="720" w:footer="720" w:gutter="0"/>
          <w:cols w:num="3" w:space="720" w:equalWidth="0">
            <w:col w:w="5762" w:space="40"/>
            <w:col w:w="3333" w:space="39"/>
            <w:col w:w="6306"/>
          </w:cols>
        </w:sectPr>
      </w:pPr>
    </w:p>
    <w:p w:rsidR="00937273" w:rsidRDefault="00B815DE">
      <w:pPr>
        <w:pStyle w:val="BodyText"/>
        <w:spacing w:before="126" w:line="312" w:lineRule="auto"/>
        <w:ind w:left="5175" w:hanging="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81376" behindDoc="0" locked="0" layoutInCell="1" allowOverlap="1">
                <wp:simplePos x="0" y="0"/>
                <wp:positionH relativeFrom="page">
                  <wp:posOffset>7429500</wp:posOffset>
                </wp:positionH>
                <wp:positionV relativeFrom="paragraph">
                  <wp:posOffset>-225885</wp:posOffset>
                </wp:positionV>
                <wp:extent cx="657225" cy="233679"/>
                <wp:effectExtent l="0" t="0" r="0" b="0"/>
                <wp:wrapNone/>
                <wp:docPr id="24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225" cy="233679"/>
                          <a:chOff x="0" y="0"/>
                          <a:chExt cx="657225" cy="233679"/>
                        </a:xfrm>
                      </wpg:grpSpPr>
                      <wps:wsp>
                        <wps:cNvPr id="248" name="Graphic 248"/>
                        <wps:cNvSpPr/>
                        <wps:spPr>
                          <a:xfrm>
                            <a:off x="0" y="2278"/>
                            <a:ext cx="6572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7225" h="228600">
                                <a:moveTo>
                                  <a:pt x="63863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638632" y="228600"/>
                                </a:lnTo>
                                <a:lnTo>
                                  <a:pt x="657225" y="210007"/>
                                </a:lnTo>
                                <a:lnTo>
                                  <a:pt x="657225" y="18592"/>
                                </a:lnTo>
                                <a:lnTo>
                                  <a:pt x="641375" y="546"/>
                                </a:lnTo>
                                <a:lnTo>
                                  <a:pt x="63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Textbox 249"/>
                        <wps:cNvSpPr txBox="1"/>
                        <wps:spPr>
                          <a:xfrm>
                            <a:off x="0" y="0"/>
                            <a:ext cx="65722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HAVING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85pt;margin-top:-17.786261pt;width:51.75pt;height:18.4pt;mso-position-horizontal-relative:page;mso-position-vertical-relative:paragraph;z-index:15781376" id="docshapegroup197" coordorigin="11700,-356" coordsize="1035,368">
                <v:shape style="position:absolute;left:11700;top:-353;width:1035;height:360" id="docshape198" coordorigin="11700,-352" coordsize="1035,360" path="m12706,-352l11729,-352,11725,-351,11700,-323,11700,-26,11700,-21,11729,8,12706,8,12735,-21,12735,-323,12710,-351,12706,-352xe" filled="true" fillcolor="#dbdbd6" stroked="false">
                  <v:path arrowok="t"/>
                  <v:fill type="solid"/>
                </v:shape>
                <v:shape style="position:absolute;left:11700;top:-356;width:1035;height:368" type="#_x0000_t202" id="docshape199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HAVING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81888" behindDoc="0" locked="0" layoutInCell="1" allowOverlap="1">
                <wp:simplePos x="0" y="0"/>
                <wp:positionH relativeFrom="page">
                  <wp:posOffset>7762875</wp:posOffset>
                </wp:positionH>
                <wp:positionV relativeFrom="paragraph">
                  <wp:posOffset>59864</wp:posOffset>
                </wp:positionV>
                <wp:extent cx="857250" cy="233679"/>
                <wp:effectExtent l="0" t="0" r="0" b="0"/>
                <wp:wrapNone/>
                <wp:docPr id="250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7250" cy="233679"/>
                          <a:chOff x="0" y="0"/>
                          <a:chExt cx="857250" cy="233679"/>
                        </a:xfrm>
                      </wpg:grpSpPr>
                      <wps:wsp>
                        <wps:cNvPr id="251" name="Graphic 251"/>
                        <wps:cNvSpPr/>
                        <wps:spPr>
                          <a:xfrm>
                            <a:off x="0" y="2278"/>
                            <a:ext cx="8572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0" h="228600">
                                <a:moveTo>
                                  <a:pt x="8386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838657" y="228600"/>
                                </a:lnTo>
                                <a:lnTo>
                                  <a:pt x="857250" y="210007"/>
                                </a:lnTo>
                                <a:lnTo>
                                  <a:pt x="857250" y="18592"/>
                                </a:lnTo>
                                <a:lnTo>
                                  <a:pt x="841400" y="546"/>
                                </a:lnTo>
                                <a:lnTo>
                                  <a:pt x="8386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0" y="0"/>
                            <a:ext cx="8572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7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>BY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11.25pt;margin-top:4.713740pt;width:67.5pt;height:18.4pt;mso-position-horizontal-relative:page;mso-position-vertical-relative:paragraph;z-index:15781888" id="docshapegroup200" coordorigin="12225,94" coordsize="1350,368">
                <v:shape style="position:absolute;left:12225;top:97;width:1350;height:360" id="docshape201" coordorigin="12225,98" coordsize="1350,360" path="m13546,98l12254,98,12250,99,12225,127,12225,424,12225,429,12254,458,13546,458,13575,429,13575,127,13550,99,13546,98xe" filled="true" fillcolor="#dbdbd6" stroked="false">
                  <v:path arrowok="t"/>
                  <v:fill type="solid"/>
                </v:shape>
                <v:shape style="position:absolute;left:12225;top:94;width:1350;height:368" type="#_x0000_t202" id="docshape202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7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545759"/>
                            <w:spacing w:val="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BY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aggregated</w:t>
      </w:r>
      <w:proofErr w:type="gramEnd"/>
      <w:r>
        <w:rPr>
          <w:color w:val="545759"/>
          <w:w w:val="85"/>
        </w:rPr>
        <w:t xml:space="preserve">. It's the perfect companion for </w:t>
      </w:r>
      <w:r>
        <w:rPr>
          <w:color w:val="545759"/>
          <w:w w:val="95"/>
        </w:rPr>
        <w:t>summary</w:t>
      </w:r>
      <w:r>
        <w:rPr>
          <w:color w:val="545759"/>
          <w:spacing w:val="-6"/>
          <w:w w:val="95"/>
        </w:rPr>
        <w:t xml:space="preserve"> </w:t>
      </w:r>
      <w:r>
        <w:rPr>
          <w:color w:val="545759"/>
          <w:w w:val="95"/>
        </w:rPr>
        <w:t>results.</w:t>
      </w:r>
    </w:p>
    <w:p w:rsidR="00937273" w:rsidRDefault="00B815DE">
      <w:pPr>
        <w:pStyle w:val="Heading6"/>
        <w:tabs>
          <w:tab w:val="left" w:pos="6052"/>
        </w:tabs>
        <w:spacing w:before="251"/>
        <w:ind w:left="528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25952" behindDoc="1" locked="0" layoutInCell="1" allowOverlap="1">
                <wp:simplePos x="0" y="0"/>
                <wp:positionH relativeFrom="page">
                  <wp:posOffset>6029325</wp:posOffset>
                </wp:positionH>
                <wp:positionV relativeFrom="paragraph">
                  <wp:posOffset>161497</wp:posOffset>
                </wp:positionV>
                <wp:extent cx="876300" cy="295275"/>
                <wp:effectExtent l="0" t="0" r="0" b="0"/>
                <wp:wrapNone/>
                <wp:docPr id="253" name="Graphic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6300" cy="295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6300" h="295275">
                              <a:moveTo>
                                <a:pt x="853059" y="0"/>
                              </a:moveTo>
                              <a:lnTo>
                                <a:pt x="23241" y="0"/>
                              </a:lnTo>
                              <a:lnTo>
                                <a:pt x="19824" y="685"/>
                              </a:lnTo>
                              <a:lnTo>
                                <a:pt x="0" y="23241"/>
                              </a:lnTo>
                              <a:lnTo>
                                <a:pt x="0" y="268490"/>
                              </a:lnTo>
                              <a:lnTo>
                                <a:pt x="0" y="272034"/>
                              </a:lnTo>
                              <a:lnTo>
                                <a:pt x="23241" y="295275"/>
                              </a:lnTo>
                              <a:lnTo>
                                <a:pt x="853059" y="295275"/>
                              </a:lnTo>
                              <a:lnTo>
                                <a:pt x="876300" y="272034"/>
                              </a:lnTo>
                              <a:lnTo>
                                <a:pt x="876300" y="23241"/>
                              </a:lnTo>
                              <a:lnTo>
                                <a:pt x="856475" y="685"/>
                              </a:lnTo>
                              <a:lnTo>
                                <a:pt x="8530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74.75pt;margin-top:12.716323pt;width:69pt;height:23.25pt;mso-position-horizontal-relative:page;mso-position-vertical-relative:paragraph;z-index:-16790528" id="docshape203" coordorigin="9495,254" coordsize="1380,465" path="m10838,254l9532,254,9526,255,9495,291,9495,677,9495,683,9532,719,10838,719,10875,683,10875,291,10844,255,10838,254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position w:val="-3"/>
          <w:lang w:val="en-IN" w:eastAsia="en-IN"/>
        </w:rPr>
        <w:drawing>
          <wp:inline distT="0" distB="0" distL="0" distR="0">
            <wp:extent cx="258064" cy="222186"/>
            <wp:effectExtent l="0" t="0" r="0" b="0"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64" cy="22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545759"/>
        </w:rPr>
        <w:t>WHY</w:t>
      </w:r>
      <w:r>
        <w:rPr>
          <w:color w:val="545759"/>
          <w:spacing w:val="-34"/>
        </w:rPr>
        <w:t xml:space="preserve"> </w:t>
      </w:r>
      <w:r>
        <w:rPr>
          <w:color w:val="545759"/>
          <w:spacing w:val="-2"/>
        </w:rPr>
        <w:t>HAVING?</w:t>
      </w:r>
    </w:p>
    <w:p w:rsidR="00937273" w:rsidRDefault="00B815DE">
      <w:pPr>
        <w:pStyle w:val="BodyText"/>
        <w:spacing w:before="126"/>
        <w:ind w:left="1411"/>
      </w:pPr>
      <w:r>
        <w:rPr>
          <w:b w:val="0"/>
        </w:rPr>
        <w:br w:type="column"/>
      </w:r>
      <w:proofErr w:type="gramStart"/>
      <w:r>
        <w:rPr>
          <w:color w:val="545759"/>
          <w:w w:val="85"/>
        </w:rPr>
        <w:lastRenderedPageBreak/>
        <w:t>when</w:t>
      </w:r>
      <w:proofErr w:type="gramEnd"/>
      <w:r>
        <w:rPr>
          <w:color w:val="545759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need</w:t>
      </w:r>
      <w:r>
        <w:rPr>
          <w:color w:val="545759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refine</w:t>
      </w:r>
      <w:r>
        <w:rPr>
          <w:color w:val="545759"/>
          <w:spacing w:val="1"/>
        </w:rPr>
        <w:t xml:space="preserve"> </w:t>
      </w:r>
      <w:r>
        <w:rPr>
          <w:color w:val="545759"/>
          <w:spacing w:val="-4"/>
          <w:w w:val="85"/>
        </w:rPr>
        <w:t>your</w:t>
      </w:r>
    </w:p>
    <w:p w:rsidR="00937273" w:rsidRDefault="00937273">
      <w:pPr>
        <w:pStyle w:val="BodyText"/>
        <w:sectPr w:rsidR="00937273">
          <w:type w:val="continuous"/>
          <w:pgSz w:w="18000" w:h="11590" w:orient="landscape"/>
          <w:pgMar w:top="0" w:right="0" w:bottom="0" w:left="2520" w:header="720" w:footer="720" w:gutter="0"/>
          <w:cols w:num="2" w:space="720" w:equalWidth="0">
            <w:col w:w="9651" w:space="40"/>
            <w:col w:w="5789"/>
          </w:cols>
        </w:sectPr>
      </w:pPr>
    </w:p>
    <w:p w:rsidR="00937273" w:rsidRDefault="00937273">
      <w:pPr>
        <w:pStyle w:val="BodyText"/>
        <w:spacing w:before="9"/>
        <w:rPr>
          <w:sz w:val="9"/>
        </w:rPr>
      </w:pPr>
    </w:p>
    <w:p w:rsidR="00937273" w:rsidRDefault="00937273">
      <w:pPr>
        <w:pStyle w:val="BodyText"/>
        <w:rPr>
          <w:sz w:val="9"/>
        </w:rPr>
        <w:sectPr w:rsidR="00937273">
          <w:type w:val="continuous"/>
          <w:pgSz w:w="18000" w:h="1159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BodyText"/>
        <w:spacing w:before="94"/>
        <w:ind w:left="6052"/>
      </w:pPr>
      <w:r>
        <w:rPr>
          <w:color w:val="545759"/>
          <w:w w:val="85"/>
        </w:rPr>
        <w:lastRenderedPageBreak/>
        <w:t>You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can't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use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aggregate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functions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directly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in</w:t>
      </w:r>
      <w:r>
        <w:rPr>
          <w:color w:val="545759"/>
          <w:spacing w:val="1"/>
        </w:rPr>
        <w:t xml:space="preserve"> </w:t>
      </w:r>
      <w:r>
        <w:rPr>
          <w:color w:val="545759"/>
          <w:spacing w:val="-10"/>
          <w:w w:val="85"/>
        </w:rPr>
        <w:t>a</w:t>
      </w:r>
    </w:p>
    <w:p w:rsidR="00937273" w:rsidRDefault="00B815DE">
      <w:pPr>
        <w:pStyle w:val="BodyText"/>
        <w:spacing w:before="94"/>
        <w:ind w:left="997"/>
      </w:pPr>
      <w:r>
        <w:rPr>
          <w:b w:val="0"/>
        </w:rPr>
        <w:br w:type="column"/>
      </w:r>
      <w:proofErr w:type="gramStart"/>
      <w:r>
        <w:rPr>
          <w:color w:val="545759"/>
          <w:spacing w:val="-2"/>
          <w:w w:val="85"/>
        </w:rPr>
        <w:lastRenderedPageBreak/>
        <w:t>clause</w:t>
      </w:r>
      <w:proofErr w:type="gramEnd"/>
      <w:r>
        <w:rPr>
          <w:color w:val="545759"/>
          <w:spacing w:val="-2"/>
          <w:w w:val="85"/>
        </w:rPr>
        <w:t>.</w:t>
      </w:r>
    </w:p>
    <w:p w:rsidR="00937273" w:rsidRDefault="00B815DE">
      <w:pPr>
        <w:pStyle w:val="BodyText"/>
        <w:spacing w:before="94"/>
        <w:ind w:left="72"/>
        <w:jc w:val="center"/>
      </w:pPr>
      <w:r>
        <w:rPr>
          <w:b w:val="0"/>
        </w:rPr>
        <w:br w:type="column"/>
      </w:r>
      <w:proofErr w:type="gramStart"/>
      <w:r>
        <w:rPr>
          <w:color w:val="545759"/>
          <w:spacing w:val="-2"/>
        </w:rPr>
        <w:lastRenderedPageBreak/>
        <w:t>steps</w:t>
      </w:r>
      <w:proofErr w:type="gramEnd"/>
    </w:p>
    <w:p w:rsidR="00937273" w:rsidRDefault="00937273">
      <w:pPr>
        <w:pStyle w:val="BodyText"/>
        <w:jc w:val="center"/>
        <w:sectPr w:rsidR="00937273">
          <w:type w:val="continuous"/>
          <w:pgSz w:w="18000" w:h="11590" w:orient="landscape"/>
          <w:pgMar w:top="0" w:right="0" w:bottom="0" w:left="2520" w:header="720" w:footer="720" w:gutter="0"/>
          <w:cols w:num="3" w:space="720" w:equalWidth="0">
            <w:col w:w="10943" w:space="40"/>
            <w:col w:w="1766" w:space="39"/>
            <w:col w:w="2692"/>
          </w:cols>
        </w:sectPr>
      </w:pPr>
    </w:p>
    <w:p w:rsidR="00937273" w:rsidRDefault="00B815DE">
      <w:pPr>
        <w:pStyle w:val="BodyText"/>
        <w:spacing w:before="126" w:line="321" w:lineRule="auto"/>
        <w:ind w:left="6052" w:right="1594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228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353300"/>
                <wp:effectExtent l="0" t="0" r="0" b="0"/>
                <wp:wrapNone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353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3533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353300"/>
                              </a:lnTo>
                              <a:lnTo>
                                <a:pt x="11430000" y="73533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4pt;width:900.000013pt;height:579.000009pt;mso-position-horizontal-relative:page;mso-position-vertical-relative:page;z-index:-16793600" id="docshape204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7798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286250" cy="7353046"/>
            <wp:effectExtent l="0" t="0" r="0" b="0"/>
            <wp:wrapNone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353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82912" behindDoc="0" locked="0" layoutInCell="1" allowOverlap="1">
                <wp:simplePos x="0" y="0"/>
                <wp:positionH relativeFrom="page">
                  <wp:posOffset>8582025</wp:posOffset>
                </wp:positionH>
                <wp:positionV relativeFrom="paragraph">
                  <wp:posOffset>-225859</wp:posOffset>
                </wp:positionV>
                <wp:extent cx="590550" cy="233679"/>
                <wp:effectExtent l="0" t="0" r="0" b="0"/>
                <wp:wrapNone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550" cy="233679"/>
                          <a:chOff x="0" y="0"/>
                          <a:chExt cx="590550" cy="233679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0" y="2278"/>
                            <a:ext cx="5905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228600">
                                <a:moveTo>
                                  <a:pt x="5719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71957" y="228600"/>
                                </a:lnTo>
                                <a:lnTo>
                                  <a:pt x="590550" y="210007"/>
                                </a:lnTo>
                                <a:lnTo>
                                  <a:pt x="590550" y="18592"/>
                                </a:lnTo>
                                <a:lnTo>
                                  <a:pt x="574700" y="546"/>
                                </a:lnTo>
                                <a:lnTo>
                                  <a:pt x="5719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0" y="0"/>
                            <a:ext cx="5905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7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75.75pt;margin-top:-17.784208pt;width:46.5pt;height:18.4pt;mso-position-horizontal-relative:page;mso-position-vertical-relative:paragraph;z-index:15782912" id="docshapegroup205" coordorigin="13515,-356" coordsize="930,368">
                <v:shape style="position:absolute;left:13515;top:-353;width:930;height:360" id="docshape206" coordorigin="13515,-352" coordsize="930,360" path="m14416,-352l13544,-352,13540,-351,13515,-323,13515,-26,13515,-21,13544,8,14416,8,14445,-21,14445,-323,14420,-351,14416,-352xe" filled="true" fillcolor="#dbdbd6" stroked="false">
                  <v:path arrowok="t"/>
                  <v:fill type="solid"/>
                </v:shape>
                <v:shape style="position:absolute;left:13515;top:-356;width:930;height:368" type="#_x0000_t202" id="docshape207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7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WHERE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83424" behindDoc="0" locked="0" layoutInCell="1" allowOverlap="1">
                <wp:simplePos x="0" y="0"/>
                <wp:positionH relativeFrom="page">
                  <wp:posOffset>9725025</wp:posOffset>
                </wp:positionH>
                <wp:positionV relativeFrom="paragraph">
                  <wp:posOffset>-225859</wp:posOffset>
                </wp:positionV>
                <wp:extent cx="657225" cy="233679"/>
                <wp:effectExtent l="0" t="0" r="0" b="0"/>
                <wp:wrapNone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225" cy="233679"/>
                          <a:chOff x="0" y="0"/>
                          <a:chExt cx="657225" cy="233679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0" y="2278"/>
                            <a:ext cx="6572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7225" h="228600">
                                <a:moveTo>
                                  <a:pt x="63863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638632" y="228600"/>
                                </a:lnTo>
                                <a:lnTo>
                                  <a:pt x="657225" y="210007"/>
                                </a:lnTo>
                                <a:lnTo>
                                  <a:pt x="657225" y="18592"/>
                                </a:lnTo>
                                <a:lnTo>
                                  <a:pt x="641375" y="546"/>
                                </a:lnTo>
                                <a:lnTo>
                                  <a:pt x="638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0" y="0"/>
                            <a:ext cx="65722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>HAVING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5.75pt;margin-top:-17.784208pt;width:51.75pt;height:18.4pt;mso-position-horizontal-relative:page;mso-position-vertical-relative:paragraph;z-index:15783424" id="docshapegroup208" coordorigin="15315,-356" coordsize="1035,368">
                <v:shape style="position:absolute;left:15315;top:-353;width:1035;height:360" id="docshape209" coordorigin="15315,-352" coordsize="1035,360" path="m16321,-352l15344,-352,15340,-351,15315,-323,15315,-26,15315,-21,15344,8,16321,8,16350,-21,16350,-323,16325,-351,16321,-352xe" filled="true" fillcolor="#dbdbd6" stroked="false">
                  <v:path arrowok="t"/>
                  <v:fill type="solid"/>
                </v:shape>
                <v:shape style="position:absolute;left:15315;top:-356;width:1035;height:368" type="#_x0000_t202" id="docshape210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HAVING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83936" behindDoc="0" locked="0" layoutInCell="1" allowOverlap="1">
                <wp:simplePos x="0" y="0"/>
                <wp:positionH relativeFrom="page">
                  <wp:posOffset>10020300</wp:posOffset>
                </wp:positionH>
                <wp:positionV relativeFrom="paragraph">
                  <wp:posOffset>59890</wp:posOffset>
                </wp:positionV>
                <wp:extent cx="590550" cy="233679"/>
                <wp:effectExtent l="0" t="0" r="0" b="0"/>
                <wp:wrapNone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550" cy="233679"/>
                          <a:chOff x="0" y="0"/>
                          <a:chExt cx="590550" cy="233679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0" y="2278"/>
                            <a:ext cx="5905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228600">
                                <a:moveTo>
                                  <a:pt x="5719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71957" y="228600"/>
                                </a:lnTo>
                                <a:lnTo>
                                  <a:pt x="590550" y="210007"/>
                                </a:lnTo>
                                <a:lnTo>
                                  <a:pt x="590550" y="18592"/>
                                </a:lnTo>
                                <a:lnTo>
                                  <a:pt x="574700" y="546"/>
                                </a:lnTo>
                                <a:lnTo>
                                  <a:pt x="5719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0" y="0"/>
                            <a:ext cx="5905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89pt;margin-top:4.715791pt;width:46.5pt;height:18.4pt;mso-position-horizontal-relative:page;mso-position-vertical-relative:paragraph;z-index:15783936" id="docshapegroup211" coordorigin="15780,94" coordsize="930,368">
                <v:shape style="position:absolute;left:15780;top:97;width:930;height:360" id="docshape212" coordorigin="15780,98" coordsize="930,360" path="m16681,98l15809,98,15805,99,15780,127,15780,424,15780,429,15809,458,16681,458,16710,429,16710,127,16685,99,16681,98xe" filled="true" fillcolor="#dbdbd6" stroked="false">
                  <v:path arrowok="t"/>
                  <v:fill type="solid"/>
                </v:shape>
                <v:shape style="position:absolute;left:15780;top:94;width:930;height:368" type="#_x0000_t202" id="docshape213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WHERE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spacing w:val="-2"/>
          <w:w w:val="90"/>
        </w:rPr>
        <w:t>in</w:t>
      </w:r>
      <w:proofErr w:type="gramEnd"/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to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filter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based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on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results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of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those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aggregates.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spacing w:val="-2"/>
          <w:w w:val="90"/>
        </w:rPr>
        <w:t>Think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spacing w:val="-2"/>
          <w:w w:val="90"/>
        </w:rPr>
        <w:t>of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it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>as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a </w:t>
      </w:r>
      <w:r>
        <w:rPr>
          <w:color w:val="545759"/>
          <w:w w:val="95"/>
        </w:rPr>
        <w:t>clause for groups.</w:t>
      </w:r>
    </w:p>
    <w:p w:rsidR="00937273" w:rsidRDefault="00937273">
      <w:pPr>
        <w:pStyle w:val="BodyText"/>
        <w:spacing w:before="84"/>
        <w:rPr>
          <w:sz w:val="33"/>
        </w:rPr>
      </w:pPr>
    </w:p>
    <w:p w:rsidR="00937273" w:rsidRDefault="00B815DE">
      <w:pPr>
        <w:pStyle w:val="Heading6"/>
        <w:ind w:left="605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84448" behindDoc="0" locked="0" layoutInCell="1" allowOverlap="1">
                <wp:simplePos x="0" y="0"/>
                <wp:positionH relativeFrom="page">
                  <wp:posOffset>4953000</wp:posOffset>
                </wp:positionH>
                <wp:positionV relativeFrom="paragraph">
                  <wp:posOffset>36308</wp:posOffset>
                </wp:positionV>
                <wp:extent cx="258445" cy="222250"/>
                <wp:effectExtent l="0" t="0" r="0" b="0"/>
                <wp:wrapNone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8445" cy="222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445" h="222250">
                              <a:moveTo>
                                <a:pt x="149898" y="0"/>
                              </a:moveTo>
                              <a:lnTo>
                                <a:pt x="144043" y="0"/>
                              </a:lnTo>
                              <a:lnTo>
                                <a:pt x="136931" y="7112"/>
                              </a:lnTo>
                              <a:lnTo>
                                <a:pt x="136931" y="12979"/>
                              </a:lnTo>
                              <a:lnTo>
                                <a:pt x="225856" y="101904"/>
                              </a:lnTo>
                              <a:lnTo>
                                <a:pt x="4127" y="101904"/>
                              </a:lnTo>
                              <a:lnTo>
                                <a:pt x="0" y="106045"/>
                              </a:lnTo>
                              <a:lnTo>
                                <a:pt x="0" y="116141"/>
                              </a:lnTo>
                              <a:lnTo>
                                <a:pt x="4127" y="120281"/>
                              </a:lnTo>
                              <a:lnTo>
                                <a:pt x="225856" y="120281"/>
                              </a:lnTo>
                              <a:lnTo>
                                <a:pt x="136931" y="209207"/>
                              </a:lnTo>
                              <a:lnTo>
                                <a:pt x="136931" y="215061"/>
                              </a:lnTo>
                              <a:lnTo>
                                <a:pt x="144043" y="222186"/>
                              </a:lnTo>
                              <a:lnTo>
                                <a:pt x="149898" y="222186"/>
                              </a:lnTo>
                              <a:lnTo>
                                <a:pt x="258064" y="114020"/>
                              </a:lnTo>
                              <a:lnTo>
                                <a:pt x="258064" y="108165"/>
                              </a:lnTo>
                              <a:lnTo>
                                <a:pt x="1498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90pt;margin-top:2.858938pt;width:20.350pt;height:17.5pt;mso-position-horizontal-relative:page;mso-position-vertical-relative:paragraph;z-index:15784448" id="docshape214" coordorigin="7800,57" coordsize="407,350" path="m8036,57l8027,57,8016,68,8016,78,8156,218,7807,218,7800,224,7800,240,7807,247,8156,247,8016,387,8016,396,8027,407,8036,407,8206,237,8206,228,8036,57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spacing w:val="-4"/>
        </w:rPr>
        <w:t>EXAMPLE:</w:t>
      </w:r>
      <w:r>
        <w:rPr>
          <w:color w:val="545759"/>
          <w:spacing w:val="-34"/>
        </w:rPr>
        <w:t xml:space="preserve"> </w:t>
      </w:r>
      <w:r>
        <w:rPr>
          <w:color w:val="545759"/>
          <w:spacing w:val="-4"/>
        </w:rPr>
        <w:t>HIGH-RATED</w:t>
      </w:r>
      <w:r>
        <w:rPr>
          <w:color w:val="545759"/>
          <w:spacing w:val="-34"/>
        </w:rPr>
        <w:t xml:space="preserve"> </w:t>
      </w:r>
      <w:r>
        <w:rPr>
          <w:color w:val="545759"/>
          <w:spacing w:val="-4"/>
        </w:rPr>
        <w:t>GENRES</w:t>
      </w:r>
    </w:p>
    <w:p w:rsidR="00937273" w:rsidRDefault="00B815DE">
      <w:pPr>
        <w:pStyle w:val="BodyText"/>
        <w:spacing w:before="157"/>
        <w:ind w:left="6052"/>
        <w:rPr>
          <w:rFonts w:ascii="Lucida Sans Unicode"/>
          <w:b w:val="0"/>
        </w:rPr>
      </w:pPr>
      <w:r>
        <w:rPr>
          <w:rFonts w:ascii="Lucida Sans Unicode"/>
          <w:b w:val="0"/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5438775</wp:posOffset>
                </wp:positionH>
                <wp:positionV relativeFrom="paragraph">
                  <wp:posOffset>390168</wp:posOffset>
                </wp:positionV>
                <wp:extent cx="5219700" cy="233679"/>
                <wp:effectExtent l="0" t="0" r="0" b="0"/>
                <wp:wrapTopAndBottom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19700" cy="233679"/>
                          <a:chOff x="0" y="0"/>
                          <a:chExt cx="5219700" cy="233679"/>
                        </a:xfrm>
                      </wpg:grpSpPr>
                      <wps:wsp>
                        <wps:cNvPr id="268" name="Graphic 268"/>
                        <wps:cNvSpPr/>
                        <wps:spPr>
                          <a:xfrm>
                            <a:off x="0" y="2278"/>
                            <a:ext cx="52197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9700" h="228600">
                                <a:moveTo>
                                  <a:pt x="52011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201107" y="228600"/>
                                </a:lnTo>
                                <a:lnTo>
                                  <a:pt x="5219700" y="210007"/>
                                </a:lnTo>
                                <a:lnTo>
                                  <a:pt x="5219700" y="18592"/>
                                </a:lnTo>
                                <a:lnTo>
                                  <a:pt x="5203850" y="546"/>
                                </a:lnTo>
                                <a:lnTo>
                                  <a:pt x="5201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0" y="0"/>
                            <a:ext cx="52197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7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AVG(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Rating)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Films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GROUP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Genre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HAVING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AVG(Rating)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28.25pt;margin-top:30.721924pt;width:411pt;height:18.4pt;mso-position-horizontal-relative:page;mso-position-vertical-relative:paragraph;z-index:-15678976;mso-wrap-distance-left:0;mso-wrap-distance-right:0" id="docshapegroup215" coordorigin="8565,614" coordsize="8220,368">
                <v:shape style="position:absolute;left:8565;top:618;width:8220;height:360" id="docshape216" coordorigin="8565,618" coordsize="8220,360" path="m16756,618l8594,618,8590,619,8565,647,8565,944,8565,949,8594,978,16756,978,16785,949,16785,647,16760,619,16756,618xe" filled="true" fillcolor="#dbdbd6" stroked="false">
                  <v:path arrowok="t"/>
                  <v:fill type="solid"/>
                </v:shape>
                <v:shape style="position:absolute;left:8565;top:614;width:8220;height:368" type="#_x0000_t202" id="docshape217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7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AVG(Rating)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Films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GROUP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BY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Genre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HAVING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AVG(Rating)</w:t>
                        </w:r>
                        <w:r>
                          <w:rPr>
                            <w:rFonts w:ascii="Lucida Sans Unicode"/>
                            <w:color w:val="545759"/>
                            <w:spacing w:val="-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&gt;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Lucida Sans Unicode"/>
          <w:b w:val="0"/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5438775</wp:posOffset>
                </wp:positionH>
                <wp:positionV relativeFrom="paragraph">
                  <wp:posOffset>666393</wp:posOffset>
                </wp:positionV>
                <wp:extent cx="295275" cy="233679"/>
                <wp:effectExtent l="0" t="0" r="0" b="0"/>
                <wp:wrapTopAndBottom/>
                <wp:docPr id="270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275" cy="233679"/>
                          <a:chOff x="0" y="0"/>
                          <a:chExt cx="295275" cy="233679"/>
                        </a:xfrm>
                      </wpg:grpSpPr>
                      <wps:wsp>
                        <wps:cNvPr id="271" name="Graphic 271"/>
                        <wps:cNvSpPr/>
                        <wps:spPr>
                          <a:xfrm>
                            <a:off x="0" y="2278"/>
                            <a:ext cx="2952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228600">
                                <a:moveTo>
                                  <a:pt x="2766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276682" y="228600"/>
                                </a:lnTo>
                                <a:lnTo>
                                  <a:pt x="295275" y="210007"/>
                                </a:lnTo>
                                <a:lnTo>
                                  <a:pt x="295275" y="18592"/>
                                </a:lnTo>
                                <a:lnTo>
                                  <a:pt x="279425" y="546"/>
                                </a:lnTo>
                                <a:lnTo>
                                  <a:pt x="276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Textbox 272"/>
                        <wps:cNvSpPr txBox="1"/>
                        <wps:spPr>
                          <a:xfrm>
                            <a:off x="0" y="0"/>
                            <a:ext cx="2952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7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w w:val="85"/>
                                  <w:sz w:val="27"/>
                                </w:rPr>
                                <w:t>7.0;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28.25pt;margin-top:52.471924pt;width:23.25pt;height:18.4pt;mso-position-horizontal-relative:page;mso-position-vertical-relative:paragraph;z-index:-15678464;mso-wrap-distance-left:0;mso-wrap-distance-right:0" id="docshapegroup218" coordorigin="8565,1049" coordsize="465,368">
                <v:shape style="position:absolute;left:8565;top:1053;width:465;height:360" id="docshape219" coordorigin="8565,1053" coordsize="465,360" path="m9001,1053l8594,1053,8590,1054,8565,1082,8565,1379,8565,1384,8594,1413,9001,1413,9030,1384,9030,1082,9005,1054,9001,1053xe" filled="true" fillcolor="#dbdbd6" stroked="false">
                  <v:path arrowok="t"/>
                  <v:fill type="solid"/>
                </v:shape>
                <v:shape style="position:absolute;left:8565;top:1049;width:465;height:368" type="#_x0000_t202" id="docshape220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7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w w:val="85"/>
                            <w:sz w:val="27"/>
                          </w:rPr>
                          <w:t>7.0;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Lucida Sans Unicode"/>
          <w:b w:val="0"/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28512" behindDoc="1" locked="0" layoutInCell="1" allowOverlap="1">
                <wp:simplePos x="0" y="0"/>
                <wp:positionH relativeFrom="page">
                  <wp:posOffset>9029700</wp:posOffset>
                </wp:positionH>
                <wp:positionV relativeFrom="paragraph">
                  <wp:posOffset>106697</wp:posOffset>
                </wp:positionV>
                <wp:extent cx="1219200" cy="228600"/>
                <wp:effectExtent l="0" t="0" r="0" b="0"/>
                <wp:wrapNone/>
                <wp:docPr id="273" name="Graphic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" h="228600">
                              <a:moveTo>
                                <a:pt x="120060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75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1200607" y="228600"/>
                              </a:lnTo>
                              <a:lnTo>
                                <a:pt x="1219200" y="210007"/>
                              </a:lnTo>
                              <a:lnTo>
                                <a:pt x="1219200" y="18592"/>
                              </a:lnTo>
                              <a:lnTo>
                                <a:pt x="1203350" y="546"/>
                              </a:lnTo>
                              <a:lnTo>
                                <a:pt x="1200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11pt;margin-top:8.401364pt;width:96pt;height:18pt;mso-position-horizontal-relative:page;mso-position-vertical-relative:paragraph;z-index:-16787968" id="docshape221" coordorigin="14220,168" coordsize="1920,360" path="m16111,168l14249,168,14245,169,14220,197,14220,494,14220,499,14249,528,16111,528,16140,499,16140,197,16115,169,16111,168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w w:val="85"/>
        </w:rPr>
        <w:t>To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find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genres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where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average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rating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is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above</w:t>
      </w:r>
      <w:r>
        <w:rPr>
          <w:color w:val="545759"/>
          <w:spacing w:val="10"/>
        </w:rPr>
        <w:t xml:space="preserve"> </w:t>
      </w:r>
      <w:r>
        <w:rPr>
          <w:color w:val="545759"/>
          <w:w w:val="85"/>
        </w:rPr>
        <w:t>7.0:</w:t>
      </w:r>
      <w:r>
        <w:rPr>
          <w:color w:val="545759"/>
          <w:spacing w:val="10"/>
        </w:rPr>
        <w:t xml:space="preserve"> </w:t>
      </w:r>
      <w:r>
        <w:rPr>
          <w:rFonts w:ascii="Lucida Sans Unicode"/>
          <w:b w:val="0"/>
          <w:color w:val="545759"/>
          <w:w w:val="85"/>
        </w:rPr>
        <w:t>SELECT</w:t>
      </w:r>
      <w:r>
        <w:rPr>
          <w:rFonts w:ascii="Lucida Sans Unicode"/>
          <w:b w:val="0"/>
          <w:color w:val="545759"/>
          <w:spacing w:val="3"/>
        </w:rPr>
        <w:t xml:space="preserve"> </w:t>
      </w:r>
      <w:r>
        <w:rPr>
          <w:rFonts w:ascii="Lucida Sans Unicode"/>
          <w:b w:val="0"/>
          <w:color w:val="545759"/>
          <w:spacing w:val="-2"/>
          <w:w w:val="85"/>
        </w:rPr>
        <w:t>Genre,</w:t>
      </w:r>
    </w:p>
    <w:p w:rsidR="00937273" w:rsidRDefault="00937273">
      <w:pPr>
        <w:pStyle w:val="BodyText"/>
        <w:spacing w:before="12"/>
        <w:rPr>
          <w:rFonts w:ascii="Lucida Sans Unicode"/>
          <w:b w:val="0"/>
          <w:sz w:val="2"/>
        </w:rPr>
      </w:pPr>
    </w:p>
    <w:p w:rsidR="00937273" w:rsidRDefault="00937273">
      <w:pPr>
        <w:pStyle w:val="BodyText"/>
        <w:spacing w:before="70"/>
        <w:rPr>
          <w:rFonts w:ascii="Lucida Sans Unicode"/>
          <w:b w:val="0"/>
          <w:sz w:val="33"/>
        </w:rPr>
      </w:pPr>
    </w:p>
    <w:p w:rsidR="00937273" w:rsidRDefault="00B815DE">
      <w:pPr>
        <w:pStyle w:val="Heading6"/>
        <w:ind w:left="605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85472" behindDoc="0" locked="0" layoutInCell="1" allowOverlap="1">
                <wp:simplePos x="0" y="0"/>
                <wp:positionH relativeFrom="page">
                  <wp:posOffset>4953000</wp:posOffset>
                </wp:positionH>
                <wp:positionV relativeFrom="paragraph">
                  <wp:posOffset>36584</wp:posOffset>
                </wp:positionV>
                <wp:extent cx="258445" cy="222250"/>
                <wp:effectExtent l="0" t="0" r="0" b="0"/>
                <wp:wrapNone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8445" cy="222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445" h="222250">
                              <a:moveTo>
                                <a:pt x="149898" y="0"/>
                              </a:moveTo>
                              <a:lnTo>
                                <a:pt x="144043" y="0"/>
                              </a:lnTo>
                              <a:lnTo>
                                <a:pt x="136931" y="7112"/>
                              </a:lnTo>
                              <a:lnTo>
                                <a:pt x="136931" y="12979"/>
                              </a:lnTo>
                              <a:lnTo>
                                <a:pt x="225856" y="101904"/>
                              </a:lnTo>
                              <a:lnTo>
                                <a:pt x="4127" y="101904"/>
                              </a:lnTo>
                              <a:lnTo>
                                <a:pt x="0" y="106045"/>
                              </a:lnTo>
                              <a:lnTo>
                                <a:pt x="0" y="116141"/>
                              </a:lnTo>
                              <a:lnTo>
                                <a:pt x="4127" y="120281"/>
                              </a:lnTo>
                              <a:lnTo>
                                <a:pt x="225856" y="120281"/>
                              </a:lnTo>
                              <a:lnTo>
                                <a:pt x="136931" y="209207"/>
                              </a:lnTo>
                              <a:lnTo>
                                <a:pt x="136931" y="215061"/>
                              </a:lnTo>
                              <a:lnTo>
                                <a:pt x="144043" y="222186"/>
                              </a:lnTo>
                              <a:lnTo>
                                <a:pt x="149898" y="222186"/>
                              </a:lnTo>
                              <a:lnTo>
                                <a:pt x="258064" y="114020"/>
                              </a:lnTo>
                              <a:lnTo>
                                <a:pt x="258064" y="108165"/>
                              </a:lnTo>
                              <a:lnTo>
                                <a:pt x="1498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457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90pt;margin-top:2.88067pt;width:20.350pt;height:17.5pt;mso-position-horizontal-relative:page;mso-position-vertical-relative:paragraph;z-index:15785472" id="docshape222" coordorigin="7800,58" coordsize="407,350" path="m8036,58l8027,58,8016,69,8016,78,8156,218,7807,218,7800,225,7800,241,7807,247,8156,247,8016,387,8016,396,8027,408,8036,408,8206,237,8206,228,8036,58xe" filled="true" fillcolor="#545759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spacing w:val="10"/>
        </w:rPr>
        <w:t>FILMS</w:t>
      </w:r>
      <w:r>
        <w:rPr>
          <w:color w:val="545759"/>
          <w:spacing w:val="-1"/>
        </w:rPr>
        <w:t xml:space="preserve"> </w:t>
      </w:r>
      <w:r>
        <w:rPr>
          <w:color w:val="545759"/>
          <w:spacing w:val="10"/>
        </w:rPr>
        <w:t>WITH</w:t>
      </w:r>
      <w:r>
        <w:rPr>
          <w:color w:val="545759"/>
          <w:spacing w:val="-1"/>
        </w:rPr>
        <w:t xml:space="preserve"> </w:t>
      </w:r>
      <w:r>
        <w:rPr>
          <w:color w:val="545759"/>
          <w:spacing w:val="10"/>
        </w:rPr>
        <w:t>SIGNIFICANT</w:t>
      </w:r>
      <w:r>
        <w:rPr>
          <w:color w:val="545759"/>
          <w:spacing w:val="-1"/>
        </w:rPr>
        <w:t xml:space="preserve"> </w:t>
      </w:r>
      <w:r>
        <w:rPr>
          <w:color w:val="545759"/>
          <w:spacing w:val="-2"/>
        </w:rPr>
        <w:t>BUDGETS</w:t>
      </w:r>
    </w:p>
    <w:p w:rsidR="00937273" w:rsidRDefault="00B815DE">
      <w:pPr>
        <w:pStyle w:val="BodyText"/>
        <w:spacing w:before="182" w:line="321" w:lineRule="auto"/>
        <w:ind w:left="6052" w:right="1015"/>
      </w:pPr>
      <w:r>
        <w:rPr>
          <w:color w:val="545759"/>
          <w:w w:val="85"/>
        </w:rPr>
        <w:t>Identify production companies whose average film budget exceeds a certain</w:t>
      </w:r>
      <w:r>
        <w:rPr>
          <w:color w:val="545759"/>
          <w:spacing w:val="40"/>
        </w:rPr>
        <w:t xml:space="preserve"> </w:t>
      </w:r>
      <w:r>
        <w:rPr>
          <w:color w:val="545759"/>
          <w:w w:val="85"/>
        </w:rPr>
        <w:t xml:space="preserve">amount: SELECT </w:t>
      </w:r>
      <w:proofErr w:type="spellStart"/>
      <w:r>
        <w:rPr>
          <w:color w:val="545759"/>
          <w:w w:val="85"/>
        </w:rPr>
        <w:t>ProductionCompany</w:t>
      </w:r>
      <w:proofErr w:type="spellEnd"/>
      <w:r>
        <w:rPr>
          <w:color w:val="545759"/>
          <w:w w:val="85"/>
        </w:rPr>
        <w:t xml:space="preserve">, </w:t>
      </w:r>
      <w:proofErr w:type="gramStart"/>
      <w:r>
        <w:rPr>
          <w:color w:val="545759"/>
          <w:w w:val="85"/>
        </w:rPr>
        <w:t>AVG(</w:t>
      </w:r>
      <w:proofErr w:type="gramEnd"/>
      <w:r>
        <w:rPr>
          <w:color w:val="545759"/>
          <w:w w:val="85"/>
        </w:rPr>
        <w:t xml:space="preserve">Budget) FROM Films GROUP BY </w:t>
      </w:r>
      <w:proofErr w:type="spellStart"/>
      <w:r>
        <w:rPr>
          <w:color w:val="545759"/>
          <w:w w:val="90"/>
        </w:rPr>
        <w:t>ProductionCompany</w:t>
      </w:r>
      <w:proofErr w:type="spellEnd"/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HAVING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AVG(Budget)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&gt;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50000000;</w:t>
      </w:r>
    </w:p>
    <w:p w:rsidR="00937273" w:rsidRDefault="00937273">
      <w:pPr>
        <w:pStyle w:val="BodyText"/>
        <w:spacing w:line="321" w:lineRule="auto"/>
        <w:sectPr w:rsidR="00937273">
          <w:type w:val="continuous"/>
          <w:pgSz w:w="18000" w:h="1159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Heading3"/>
        <w:numPr>
          <w:ilvl w:val="0"/>
          <w:numId w:val="1"/>
        </w:numPr>
        <w:tabs>
          <w:tab w:val="left" w:pos="738"/>
        </w:tabs>
        <w:spacing w:before="75"/>
        <w:ind w:left="738" w:hanging="513"/>
        <w:jc w:val="lef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87520" behindDoc="0" locked="0" layoutInCell="1" allowOverlap="1">
                <wp:simplePos x="0" y="0"/>
                <wp:positionH relativeFrom="page">
                  <wp:posOffset>7267575</wp:posOffset>
                </wp:positionH>
                <wp:positionV relativeFrom="paragraph">
                  <wp:posOffset>58942</wp:posOffset>
                </wp:positionV>
                <wp:extent cx="1990725" cy="471805"/>
                <wp:effectExtent l="0" t="0" r="0" b="0"/>
                <wp:wrapNone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0725" cy="471805"/>
                          <a:chOff x="0" y="0"/>
                          <a:chExt cx="1990725" cy="471805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0" y="4557"/>
                            <a:ext cx="199072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0725" h="466725">
                                <a:moveTo>
                                  <a:pt x="1953552" y="0"/>
                                </a:moveTo>
                                <a:lnTo>
                                  <a:pt x="37172" y="0"/>
                                </a:lnTo>
                                <a:lnTo>
                                  <a:pt x="31711" y="1092"/>
                                </a:lnTo>
                                <a:lnTo>
                                  <a:pt x="1092" y="31711"/>
                                </a:lnTo>
                                <a:lnTo>
                                  <a:pt x="0" y="37172"/>
                                </a:lnTo>
                                <a:lnTo>
                                  <a:pt x="0" y="423862"/>
                                </a:lnTo>
                                <a:lnTo>
                                  <a:pt x="0" y="429552"/>
                                </a:lnTo>
                                <a:lnTo>
                                  <a:pt x="21209" y="461289"/>
                                </a:lnTo>
                                <a:lnTo>
                                  <a:pt x="37172" y="466725"/>
                                </a:lnTo>
                                <a:lnTo>
                                  <a:pt x="1953552" y="466725"/>
                                </a:lnTo>
                                <a:lnTo>
                                  <a:pt x="1985289" y="445516"/>
                                </a:lnTo>
                                <a:lnTo>
                                  <a:pt x="1990725" y="429552"/>
                                </a:lnTo>
                                <a:lnTo>
                                  <a:pt x="1990725" y="37172"/>
                                </a:lnTo>
                                <a:lnTo>
                                  <a:pt x="1969516" y="5435"/>
                                </a:lnTo>
                                <a:lnTo>
                                  <a:pt x="1959013" y="1092"/>
                                </a:lnTo>
                                <a:lnTo>
                                  <a:pt x="1953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Textbox 278"/>
                        <wps:cNvSpPr txBox="1"/>
                        <wps:spPr>
                          <a:xfrm>
                            <a:off x="0" y="0"/>
                            <a:ext cx="1990725" cy="471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742" w:lineRule="exact"/>
                                <w:ind w:left="23"/>
                                <w:rPr>
                                  <w:rFonts w:ascii="Arial Black"/>
                                  <w:sz w:val="54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w w:val="85"/>
                                  <w:sz w:val="54"/>
                                </w:rPr>
                                <w:t>INNER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31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"/>
                                  <w:w w:val="85"/>
                                  <w:sz w:val="54"/>
                                </w:rPr>
                                <w:t>JOIN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72.25pt;margin-top:4.641113pt;width:156.75pt;height:37.15pt;mso-position-horizontal-relative:page;mso-position-vertical-relative:paragraph;z-index:15787520" id="docshapegroup223" coordorigin="11445,93" coordsize="3135,743">
                <v:shape style="position:absolute;left:11445;top:100;width:3135;height:735" id="docshape224" coordorigin="11445,100" coordsize="3135,735" path="m14521,100l11504,100,11495,102,11447,150,11445,159,11445,767,11445,776,11478,826,11504,835,14521,835,14571,802,14580,776,14580,159,14547,109,14530,102,14521,100xe" filled="true" fillcolor="#dbdbd6" stroked="false">
                  <v:path arrowok="t"/>
                  <v:fill type="solid"/>
                </v:shape>
                <v:shape style="position:absolute;left:11445;top:92;width:3135;height:743" type="#_x0000_t202" id="docshape225" filled="false" stroked="false">
                  <v:textbox inset="0,0,0,0">
                    <w:txbxContent>
                      <w:p>
                        <w:pPr>
                          <w:spacing w:line="742" w:lineRule="exact" w:before="0"/>
                          <w:ind w:left="23" w:right="0" w:firstLine="0"/>
                          <w:jc w:val="left"/>
                          <w:rPr>
                            <w:rFonts w:ascii="Arial Black"/>
                            <w:sz w:val="54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w w:val="85"/>
                            <w:sz w:val="54"/>
                          </w:rPr>
                          <w:t>INNER</w:t>
                        </w:r>
                        <w:r>
                          <w:rPr>
                            <w:rFonts w:ascii="Arial Black"/>
                            <w:color w:val="545759"/>
                            <w:spacing w:val="31"/>
                            <w:sz w:val="54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4"/>
                            <w:w w:val="85"/>
                            <w:sz w:val="54"/>
                          </w:rPr>
                          <w:t>JOIN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C0D0E"/>
          <w:spacing w:val="-14"/>
        </w:rPr>
        <w:t>JOINS:</w:t>
      </w:r>
      <w:r>
        <w:rPr>
          <w:color w:val="0C0D0E"/>
          <w:spacing w:val="-75"/>
        </w:rPr>
        <w:t xml:space="preserve"> </w:t>
      </w:r>
      <w:r>
        <w:rPr>
          <w:color w:val="0C0D0E"/>
          <w:spacing w:val="-14"/>
        </w:rPr>
        <w:t>UNITING</w:t>
      </w:r>
      <w:r>
        <w:rPr>
          <w:color w:val="0C0D0E"/>
          <w:spacing w:val="-74"/>
        </w:rPr>
        <w:t xml:space="preserve"> </w:t>
      </w:r>
      <w:r>
        <w:rPr>
          <w:color w:val="0C0D0E"/>
          <w:spacing w:val="-14"/>
        </w:rPr>
        <w:t>YOUR</w:t>
      </w:r>
      <w:r>
        <w:rPr>
          <w:color w:val="0C0D0E"/>
          <w:spacing w:val="-75"/>
        </w:rPr>
        <w:t xml:space="preserve"> </w:t>
      </w:r>
      <w:r>
        <w:rPr>
          <w:color w:val="0C0D0E"/>
          <w:spacing w:val="-14"/>
        </w:rPr>
        <w:t>DATA</w:t>
      </w:r>
      <w:r>
        <w:rPr>
          <w:color w:val="0C0D0E"/>
          <w:spacing w:val="-75"/>
        </w:rPr>
        <w:t xml:space="preserve"> </w:t>
      </w:r>
      <w:r>
        <w:rPr>
          <w:color w:val="0C0D0E"/>
          <w:spacing w:val="-14"/>
        </w:rPr>
        <w:t>WITH</w:t>
      </w:r>
    </w:p>
    <w:p w:rsidR="00937273" w:rsidRDefault="00937273">
      <w:pPr>
        <w:pStyle w:val="BodyText"/>
        <w:spacing w:before="191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5240" w:orient="landscape"/>
          <w:pgMar w:top="62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spacing w:before="94" w:line="312" w:lineRule="auto"/>
        <w:ind w:left="224" w:right="576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88032" behindDoc="0" locked="0" layoutInCell="1" allowOverlap="1">
                <wp:simplePos x="0" y="0"/>
                <wp:positionH relativeFrom="page">
                  <wp:posOffset>4524375</wp:posOffset>
                </wp:positionH>
                <wp:positionV relativeFrom="paragraph">
                  <wp:posOffset>39303</wp:posOffset>
                </wp:positionV>
                <wp:extent cx="923925" cy="233679"/>
                <wp:effectExtent l="0" t="0" r="0" b="0"/>
                <wp:wrapNone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233679"/>
                          <a:chOff x="0" y="0"/>
                          <a:chExt cx="923925" cy="233679"/>
                        </a:xfrm>
                      </wpg:grpSpPr>
                      <wps:wsp>
                        <wps:cNvPr id="280" name="Graphic 280"/>
                        <wps:cNvSpPr/>
                        <wps:spPr>
                          <a:xfrm>
                            <a:off x="0" y="2278"/>
                            <a:ext cx="9239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228600">
                                <a:moveTo>
                                  <a:pt x="90533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905332" y="228600"/>
                                </a:lnTo>
                                <a:lnTo>
                                  <a:pt x="923925" y="210007"/>
                                </a:lnTo>
                                <a:lnTo>
                                  <a:pt x="923925" y="18592"/>
                                </a:lnTo>
                                <a:lnTo>
                                  <a:pt x="908075" y="546"/>
                                </a:lnTo>
                                <a:lnTo>
                                  <a:pt x="905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0" y="0"/>
                            <a:ext cx="92392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8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INNER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JOIN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56.25pt;margin-top:3.094775pt;width:72.75pt;height:18.4pt;mso-position-horizontal-relative:page;mso-position-vertical-relative:paragraph;z-index:15788032" id="docshapegroup226" coordorigin="7125,62" coordsize="1455,368">
                <v:shape style="position:absolute;left:7125;top:65;width:1455;height:360" id="docshape227" coordorigin="7125,65" coordsize="1455,360" path="m8551,65l7154,65,7150,66,7125,95,7125,392,7125,396,7154,425,8551,425,8580,396,8580,95,8555,66,8551,65xe" filled="true" fillcolor="#dbdbd6" stroked="false">
                  <v:path arrowok="t"/>
                  <v:fill type="solid"/>
                </v:shape>
                <v:shape style="position:absolute;left:7125;top:61;width:1455;height:368" type="#_x0000_t202" id="docshape228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8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INNER</w:t>
                        </w:r>
                        <w:r>
                          <w:rPr>
                            <w:rFonts w:ascii="Lucida Sans Unicode"/>
                            <w:color w:val="545759"/>
                            <w:spacing w:val="-2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JOIN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 xml:space="preserve">Data in a database is often spread across multiple tables. </w:t>
      </w:r>
      <w:proofErr w:type="gramStart"/>
      <w:r>
        <w:rPr>
          <w:color w:val="545759"/>
          <w:w w:val="90"/>
        </w:rPr>
        <w:t>common</w:t>
      </w:r>
      <w:proofErr w:type="gramEnd"/>
      <w:r>
        <w:rPr>
          <w:color w:val="545759"/>
          <w:w w:val="90"/>
        </w:rPr>
        <w:t xml:space="preserve"> field, revealing richer insights.</w:t>
      </w:r>
    </w:p>
    <w:p w:rsidR="00937273" w:rsidRDefault="00937273">
      <w:pPr>
        <w:pStyle w:val="BodyText"/>
        <w:spacing w:before="196"/>
      </w:pPr>
    </w:p>
    <w:p w:rsidR="00937273" w:rsidRDefault="00B815DE">
      <w:pPr>
        <w:pStyle w:val="Heading6"/>
      </w:pPr>
      <w:r>
        <w:rPr>
          <w:color w:val="0C0D0E"/>
          <w:spacing w:val="-10"/>
        </w:rPr>
        <w:t>THE</w:t>
      </w:r>
      <w:r>
        <w:rPr>
          <w:color w:val="0C0D0E"/>
          <w:spacing w:val="-40"/>
        </w:rPr>
        <w:t xml:space="preserve"> </w:t>
      </w:r>
      <w:r>
        <w:rPr>
          <w:color w:val="0C0D0E"/>
          <w:spacing w:val="-10"/>
        </w:rPr>
        <w:t>CORE</w:t>
      </w:r>
      <w:r>
        <w:rPr>
          <w:color w:val="0C0D0E"/>
          <w:spacing w:val="-39"/>
        </w:rPr>
        <w:t xml:space="preserve"> </w:t>
      </w:r>
      <w:r>
        <w:rPr>
          <w:color w:val="0C0D0E"/>
          <w:spacing w:val="-10"/>
        </w:rPr>
        <w:t>PRINCIPLE</w:t>
      </w:r>
    </w:p>
    <w:p w:rsidR="00937273" w:rsidRDefault="00B815DE">
      <w:pPr>
        <w:pStyle w:val="BodyText"/>
        <w:spacing w:before="302" w:line="321" w:lineRule="auto"/>
        <w:ind w:left="225" w:firstLine="149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88544" behindDoc="0" locked="0" layoutInCell="1" allowOverlap="1">
                <wp:simplePos x="0" y="0"/>
                <wp:positionH relativeFrom="page">
                  <wp:posOffset>590550</wp:posOffset>
                </wp:positionH>
                <wp:positionV relativeFrom="paragraph">
                  <wp:posOffset>171420</wp:posOffset>
                </wp:positionV>
                <wp:extent cx="923925" cy="233679"/>
                <wp:effectExtent l="0" t="0" r="0" b="0"/>
                <wp:wrapNone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233679"/>
                          <a:chOff x="0" y="0"/>
                          <a:chExt cx="923925" cy="233679"/>
                        </a:xfrm>
                      </wpg:grpSpPr>
                      <wps:wsp>
                        <wps:cNvPr id="283" name="Graphic 283"/>
                        <wps:cNvSpPr/>
                        <wps:spPr>
                          <a:xfrm>
                            <a:off x="0" y="2278"/>
                            <a:ext cx="9239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228600">
                                <a:moveTo>
                                  <a:pt x="905332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88" y="228600"/>
                                </a:lnTo>
                                <a:lnTo>
                                  <a:pt x="905332" y="228600"/>
                                </a:lnTo>
                                <a:lnTo>
                                  <a:pt x="923925" y="210007"/>
                                </a:lnTo>
                                <a:lnTo>
                                  <a:pt x="923925" y="18592"/>
                                </a:lnTo>
                                <a:lnTo>
                                  <a:pt x="908075" y="546"/>
                                </a:lnTo>
                                <a:lnTo>
                                  <a:pt x="905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0" y="0"/>
                            <a:ext cx="92392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INNER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JOIN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5pt;margin-top:13.497705pt;width:72.75pt;height:18.4pt;mso-position-horizontal-relative:page;mso-position-vertical-relative:paragraph;z-index:15788544" id="docshapegroup229" coordorigin="930,270" coordsize="1455,368">
                <v:shape style="position:absolute;left:930;top:273;width:1455;height:360" id="docshape230" coordorigin="930,274" coordsize="1455,360" path="m2356,274l959,274,955,274,930,303,930,600,930,604,959,634,2356,634,2385,604,2385,303,2360,274,2356,274xe" filled="true" fillcolor="#dbdbd6" stroked="false">
                  <v:path arrowok="t"/>
                  <v:fill type="solid"/>
                </v:shape>
                <v:shape style="position:absolute;left:930;top:269;width:1455;height:368" type="#_x0000_t202" id="docshape231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INNER</w:t>
                        </w:r>
                        <w:r>
                          <w:rPr>
                            <w:rFonts w:ascii="Lucida Sans Unicode"/>
                            <w:color w:val="545759"/>
                            <w:spacing w:val="-2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JOIN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returns</w:t>
      </w:r>
      <w:proofErr w:type="gramEnd"/>
      <w:r>
        <w:rPr>
          <w:color w:val="545759"/>
          <w:w w:val="85"/>
        </w:rPr>
        <w:t xml:space="preserve"> only the rows that have matching values in both </w:t>
      </w:r>
      <w:r>
        <w:rPr>
          <w:color w:val="545759"/>
          <w:w w:val="90"/>
        </w:rPr>
        <w:t>tables.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If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film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has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no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director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listed,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or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director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has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no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fil</w:t>
      </w:r>
      <w:r>
        <w:rPr>
          <w:color w:val="545759"/>
          <w:w w:val="90"/>
        </w:rPr>
        <w:t>ms,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 xml:space="preserve">they </w:t>
      </w:r>
      <w:r>
        <w:rPr>
          <w:color w:val="545759"/>
          <w:spacing w:val="-2"/>
          <w:w w:val="95"/>
        </w:rPr>
        <w:t>won't</w:t>
      </w:r>
      <w:r>
        <w:rPr>
          <w:color w:val="545759"/>
          <w:spacing w:val="-11"/>
          <w:w w:val="95"/>
        </w:rPr>
        <w:t xml:space="preserve"> </w:t>
      </w:r>
      <w:r>
        <w:rPr>
          <w:color w:val="545759"/>
          <w:spacing w:val="-2"/>
          <w:w w:val="95"/>
        </w:rPr>
        <w:t>appear</w:t>
      </w:r>
      <w:r>
        <w:rPr>
          <w:color w:val="545759"/>
          <w:spacing w:val="-11"/>
          <w:w w:val="95"/>
        </w:rPr>
        <w:t xml:space="preserve"> </w:t>
      </w:r>
      <w:r>
        <w:rPr>
          <w:color w:val="545759"/>
          <w:spacing w:val="-2"/>
          <w:w w:val="95"/>
        </w:rPr>
        <w:t>in</w:t>
      </w:r>
      <w:r>
        <w:rPr>
          <w:color w:val="545759"/>
          <w:spacing w:val="-11"/>
          <w:w w:val="95"/>
        </w:rPr>
        <w:t xml:space="preserve"> </w:t>
      </w:r>
      <w:r>
        <w:rPr>
          <w:color w:val="545759"/>
          <w:spacing w:val="-2"/>
          <w:w w:val="95"/>
        </w:rPr>
        <w:t>the</w:t>
      </w:r>
      <w:r>
        <w:rPr>
          <w:color w:val="545759"/>
          <w:spacing w:val="-11"/>
          <w:w w:val="95"/>
        </w:rPr>
        <w:t xml:space="preserve"> </w:t>
      </w:r>
      <w:r>
        <w:rPr>
          <w:color w:val="545759"/>
          <w:spacing w:val="-2"/>
          <w:w w:val="95"/>
        </w:rPr>
        <w:t>result.</w:t>
      </w:r>
    </w:p>
    <w:p w:rsidR="00937273" w:rsidRDefault="00B815DE">
      <w:pPr>
        <w:pStyle w:val="BodyText"/>
        <w:spacing w:before="94"/>
        <w:ind w:left="224"/>
      </w:pPr>
      <w:r>
        <w:rPr>
          <w:b w:val="0"/>
        </w:rPr>
        <w:br w:type="column"/>
      </w:r>
      <w:proofErr w:type="gramStart"/>
      <w:r>
        <w:rPr>
          <w:color w:val="545759"/>
          <w:w w:val="85"/>
        </w:rPr>
        <w:lastRenderedPageBreak/>
        <w:t>is</w:t>
      </w:r>
      <w:proofErr w:type="gramEnd"/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your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primary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tool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combining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rows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from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two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more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tables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based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on</w:t>
      </w:r>
      <w:r>
        <w:rPr>
          <w:color w:val="545759"/>
          <w:spacing w:val="4"/>
        </w:rPr>
        <w:t xml:space="preserve"> </w:t>
      </w:r>
      <w:r>
        <w:rPr>
          <w:color w:val="545759"/>
          <w:spacing w:val="-10"/>
          <w:w w:val="85"/>
        </w:rPr>
        <w:t>a</w:t>
      </w: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  <w:spacing w:before="67"/>
      </w:pPr>
    </w:p>
    <w:p w:rsidR="00937273" w:rsidRDefault="00B815DE">
      <w:pPr>
        <w:pStyle w:val="Heading6"/>
        <w:ind w:left="943"/>
      </w:pPr>
      <w:r>
        <w:rPr>
          <w:color w:val="0C0D0E"/>
        </w:rPr>
        <w:t>EXAMPLE:</w:t>
      </w:r>
      <w:r>
        <w:rPr>
          <w:color w:val="0C0D0E"/>
          <w:spacing w:val="-35"/>
        </w:rPr>
        <w:t xml:space="preserve"> </w:t>
      </w:r>
      <w:r>
        <w:rPr>
          <w:color w:val="0C0D0E"/>
        </w:rPr>
        <w:t>FILM</w:t>
      </w:r>
      <w:r>
        <w:rPr>
          <w:color w:val="0C0D0E"/>
          <w:spacing w:val="-34"/>
        </w:rPr>
        <w:t xml:space="preserve"> </w:t>
      </w:r>
      <w:r>
        <w:rPr>
          <w:color w:val="0C0D0E"/>
        </w:rPr>
        <w:t>TITLES</w:t>
      </w:r>
      <w:r>
        <w:rPr>
          <w:color w:val="0C0D0E"/>
          <w:spacing w:val="-34"/>
        </w:rPr>
        <w:t xml:space="preserve"> </w:t>
      </w:r>
      <w:r>
        <w:rPr>
          <w:color w:val="0C0D0E"/>
        </w:rPr>
        <w:t>AND</w:t>
      </w:r>
      <w:r>
        <w:rPr>
          <w:color w:val="0C0D0E"/>
          <w:spacing w:val="-35"/>
        </w:rPr>
        <w:t xml:space="preserve"> </w:t>
      </w:r>
      <w:r>
        <w:rPr>
          <w:color w:val="0C0D0E"/>
          <w:spacing w:val="-2"/>
        </w:rPr>
        <w:t>DIRECTORS</w:t>
      </w:r>
    </w:p>
    <w:p w:rsidR="00937273" w:rsidRDefault="00B815DE">
      <w:pPr>
        <w:pStyle w:val="BodyText"/>
        <w:spacing w:before="286"/>
        <w:ind w:left="943"/>
      </w:pPr>
      <w:r>
        <w:rPr>
          <w:noProof/>
          <w:lang w:val="en-IN" w:eastAsia="en-IN"/>
        </w:rPr>
        <w:drawing>
          <wp:anchor distT="0" distB="0" distL="0" distR="0" simplePos="0" relativeHeight="15789056" behindDoc="0" locked="0" layoutInCell="1" allowOverlap="1">
            <wp:simplePos x="0" y="0"/>
            <wp:positionH relativeFrom="page">
              <wp:posOffset>600075</wp:posOffset>
            </wp:positionH>
            <wp:positionV relativeFrom="paragraph">
              <wp:posOffset>1182955</wp:posOffset>
            </wp:positionV>
            <wp:extent cx="4905374" cy="4905374"/>
            <wp:effectExtent l="0" t="0" r="0" b="0"/>
            <wp:wrapNone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374" cy="490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  <w:w w:val="85"/>
        </w:rPr>
        <w:t>To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list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film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titles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alongside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their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director's</w:t>
      </w:r>
      <w:r>
        <w:rPr>
          <w:color w:val="545759"/>
          <w:spacing w:val="3"/>
        </w:rPr>
        <w:t xml:space="preserve"> </w:t>
      </w:r>
      <w:r>
        <w:rPr>
          <w:color w:val="545759"/>
          <w:spacing w:val="-4"/>
          <w:w w:val="85"/>
        </w:rPr>
        <w:t>name:</w:t>
      </w:r>
    </w:p>
    <w:p w:rsidR="00937273" w:rsidRDefault="00B815DE">
      <w:pPr>
        <w:pStyle w:val="BodyText"/>
        <w:spacing w:before="11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5696" behindDoc="1" locked="0" layoutInCell="1" allowOverlap="1">
                <wp:simplePos x="0" y="0"/>
                <wp:positionH relativeFrom="page">
                  <wp:posOffset>5934074</wp:posOffset>
                </wp:positionH>
                <wp:positionV relativeFrom="paragraph">
                  <wp:posOffset>243121</wp:posOffset>
                </wp:positionV>
                <wp:extent cx="4905375" cy="2724150"/>
                <wp:effectExtent l="0" t="0" r="0" b="0"/>
                <wp:wrapTopAndBottom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5375" cy="2724150"/>
                          <a:chOff x="0" y="0"/>
                          <a:chExt cx="4905375" cy="2724150"/>
                        </a:xfrm>
                      </wpg:grpSpPr>
                      <wps:wsp>
                        <wps:cNvPr id="287" name="Graphic 287"/>
                        <wps:cNvSpPr/>
                        <wps:spPr>
                          <a:xfrm>
                            <a:off x="-12" y="0"/>
                            <a:ext cx="4906010" cy="272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6010" h="2724785">
                                <a:moveTo>
                                  <a:pt x="4905387" y="18605"/>
                                </a:moveTo>
                                <a:lnTo>
                                  <a:pt x="4905375" y="15519"/>
                                </a:lnTo>
                                <a:lnTo>
                                  <a:pt x="4903279" y="10477"/>
                                </a:lnTo>
                                <a:lnTo>
                                  <a:pt x="4901171" y="8369"/>
                                </a:lnTo>
                                <a:lnTo>
                                  <a:pt x="4897082" y="4267"/>
                                </a:lnTo>
                                <a:lnTo>
                                  <a:pt x="4894910" y="2108"/>
                                </a:lnTo>
                                <a:lnTo>
                                  <a:pt x="4889868" y="12"/>
                                </a:lnTo>
                                <a:lnTo>
                                  <a:pt x="4886858" y="12"/>
                                </a:lnTo>
                                <a:lnTo>
                                  <a:pt x="18605" y="0"/>
                                </a:lnTo>
                                <a:lnTo>
                                  <a:pt x="15506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18" y="4254"/>
                                </a:lnTo>
                                <a:lnTo>
                                  <a:pt x="4267" y="8293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19"/>
                                </a:lnTo>
                                <a:lnTo>
                                  <a:pt x="0" y="2708656"/>
                                </a:lnTo>
                                <a:lnTo>
                                  <a:pt x="2095" y="2713698"/>
                                </a:lnTo>
                                <a:lnTo>
                                  <a:pt x="10464" y="2722067"/>
                                </a:lnTo>
                                <a:lnTo>
                                  <a:pt x="15506" y="2724162"/>
                                </a:lnTo>
                                <a:lnTo>
                                  <a:pt x="4889868" y="2724162"/>
                                </a:lnTo>
                                <a:lnTo>
                                  <a:pt x="4894910" y="2722067"/>
                                </a:lnTo>
                                <a:lnTo>
                                  <a:pt x="4901120" y="2715857"/>
                                </a:lnTo>
                                <a:lnTo>
                                  <a:pt x="4903279" y="2713698"/>
                                </a:lnTo>
                                <a:lnTo>
                                  <a:pt x="4905375" y="2708656"/>
                                </a:lnTo>
                                <a:lnTo>
                                  <a:pt x="4905375" y="2705633"/>
                                </a:lnTo>
                                <a:lnTo>
                                  <a:pt x="4905387" y="186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0" y="0"/>
                            <a:ext cx="4905375" cy="2724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14"/>
                                <w:ind w:left="255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SELECT</w:t>
                              </w:r>
                            </w:p>
                            <w:p w:rsidR="00937273" w:rsidRDefault="00B815DE">
                              <w:pPr>
                                <w:spacing w:before="20" w:line="252" w:lineRule="auto"/>
                                <w:ind w:left="536" w:right="5129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F.Title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D.DirectorName</w:t>
                              </w:r>
                              <w:proofErr w:type="spellEnd"/>
                            </w:p>
                            <w:p w:rsidR="00937273" w:rsidRDefault="00B815DE">
                              <w:pPr>
                                <w:spacing w:line="399" w:lineRule="exact"/>
                                <w:ind w:left="255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FROM</w:t>
                              </w:r>
                            </w:p>
                            <w:p w:rsidR="00937273" w:rsidRDefault="00B815DE">
                              <w:pPr>
                                <w:spacing w:before="20" w:line="252" w:lineRule="auto"/>
                                <w:ind w:left="255" w:right="5930" w:firstLine="280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Films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F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INNER JOIN</w:t>
                              </w:r>
                            </w:p>
                            <w:p w:rsidR="00937273" w:rsidRDefault="00B815DE">
                              <w:pPr>
                                <w:spacing w:line="252" w:lineRule="auto"/>
                                <w:ind w:left="255" w:right="5374" w:firstLine="280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Directors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D ON</w:t>
                              </w:r>
                            </w:p>
                            <w:p w:rsidR="00937273" w:rsidRDefault="00B815DE">
                              <w:pPr>
                                <w:spacing w:line="399" w:lineRule="exact"/>
                                <w:ind w:left="53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F.DirectorID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11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D.DirectorID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7.249969pt;margin-top:19.143450pt;width:386.25pt;height:214.5pt;mso-position-horizontal-relative:page;mso-position-vertical-relative:paragraph;z-index:-15670784;mso-wrap-distance-left:0;mso-wrap-distance-right:0" id="docshapegroup232" coordorigin="9345,383" coordsize="7725,4290">
                <v:shape style="position:absolute;left:9344;top:382;width:7726;height:4291" id="docshape233" coordorigin="9345,383" coordsize="7726,4291" path="m17070,412l17070,407,17067,399,17063,396,17057,390,17054,386,17046,383,17041,383,9374,383,9369,383,9361,386,9358,390,9352,396,9348,399,9345,407,9345,4648,9348,4656,9361,4670,9369,4673,17046,4673,17054,4670,17063,4660,17067,4656,17070,4648,17070,4644,17070,412xe" filled="true" fillcolor="#dbdbd6" stroked="false">
                  <v:path arrowok="t"/>
                  <v:fill type="solid"/>
                </v:shape>
                <v:shape style="position:absolute;left:9345;top:382;width:7725;height:4290" type="#_x0000_t202" id="docshape234" filled="false" stroked="false">
                  <v:textbox inset="0,0,0,0">
                    <w:txbxContent>
                      <w:p>
                        <w:pPr>
                          <w:spacing w:before="214"/>
                          <w:ind w:left="255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SELECT</w:t>
                        </w:r>
                      </w:p>
                      <w:p>
                        <w:pPr>
                          <w:spacing w:line="252" w:lineRule="auto" w:before="20"/>
                          <w:ind w:left="536" w:right="5129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F.Title,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D.DirectorName</w:t>
                        </w:r>
                      </w:p>
                      <w:p>
                        <w:pPr>
                          <w:spacing w:line="399" w:lineRule="exact" w:before="0"/>
                          <w:ind w:left="255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FROM</w:t>
                        </w:r>
                      </w:p>
                      <w:p>
                        <w:pPr>
                          <w:spacing w:line="252" w:lineRule="auto" w:before="20"/>
                          <w:ind w:left="255" w:right="5930" w:firstLine="28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Films</w:t>
                        </w:r>
                        <w:r>
                          <w:rPr>
                            <w:rFonts w:ascii="Lucida Sans Unicode"/>
                            <w:color w:val="545759"/>
                            <w:spacing w:val="-1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F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INNER JOIN</w:t>
                        </w:r>
                      </w:p>
                      <w:p>
                        <w:pPr>
                          <w:spacing w:line="252" w:lineRule="auto" w:before="0"/>
                          <w:ind w:left="255" w:right="5374" w:firstLine="28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Directors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D ON</w:t>
                        </w:r>
                      </w:p>
                      <w:p>
                        <w:pPr>
                          <w:spacing w:line="399" w:lineRule="exact" w:before="0"/>
                          <w:ind w:left="53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F.DirectorID</w:t>
                        </w:r>
                        <w:r>
                          <w:rPr>
                            <w:rFonts w:ascii="Lucida Sans Unicode"/>
                            <w:color w:val="545759"/>
                            <w:spacing w:val="1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545759"/>
                            <w:spacing w:val="11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w w:val="90"/>
                            <w:sz w:val="27"/>
                          </w:rPr>
                          <w:t>D.DirectorID;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19"/>
      </w:pPr>
    </w:p>
    <w:p w:rsidR="00937273" w:rsidRDefault="00B815DE">
      <w:pPr>
        <w:pStyle w:val="BodyText"/>
        <w:spacing w:line="321" w:lineRule="auto"/>
        <w:ind w:left="943" w:right="906"/>
      </w:pPr>
      <w:r>
        <w:rPr>
          <w:color w:val="545759"/>
          <w:w w:val="85"/>
        </w:rPr>
        <w:t>This query connects film records with director records using their shared</w:t>
      </w:r>
      <w:r>
        <w:rPr>
          <w:color w:val="545759"/>
          <w:spacing w:val="40"/>
        </w:rPr>
        <w:t xml:space="preserve"> </w:t>
      </w:r>
      <w:r>
        <w:rPr>
          <w:color w:val="545759"/>
          <w:spacing w:val="-4"/>
          <w:w w:val="95"/>
        </w:rPr>
        <w:t>ID.</w:t>
      </w:r>
    </w:p>
    <w:p w:rsidR="00937273" w:rsidRDefault="00937273">
      <w:pPr>
        <w:pStyle w:val="BodyText"/>
        <w:spacing w:line="321" w:lineRule="auto"/>
        <w:sectPr w:rsidR="00937273">
          <w:type w:val="continuous"/>
          <w:pgSz w:w="18000" w:h="15240" w:orient="landscape"/>
          <w:pgMar w:top="0" w:right="0" w:bottom="0" w:left="720" w:header="720" w:footer="720" w:gutter="0"/>
          <w:cols w:num="2" w:space="720" w:equalWidth="0">
            <w:col w:w="7627" w:space="53"/>
            <w:col w:w="9600"/>
          </w:cols>
        </w:sectPr>
      </w:pPr>
    </w:p>
    <w:p w:rsidR="00937273" w:rsidRDefault="00B815DE">
      <w:pPr>
        <w:pStyle w:val="BodyTex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305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9677400"/>
                <wp:effectExtent l="0" t="0" r="0" b="0"/>
                <wp:wrapNone/>
                <wp:docPr id="289" name="Graphic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9677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96774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9677400"/>
                              </a:lnTo>
                              <a:lnTo>
                                <a:pt x="11430000" y="96774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11pt;width:900.000013pt;height:762.000011pt;mso-position-horizontal-relative:page;mso-position-vertical-relative:page;z-index:-16785920" id="docshape235" filled="true" fillcolor="#e8e8e3" stroked="false">
                <v:fill type="solid"/>
                <w10:wrap type="none"/>
              </v:rect>
            </w:pict>
          </mc:Fallback>
        </mc:AlternateContent>
      </w: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  <w:spacing w:before="202"/>
      </w:pPr>
    </w:p>
    <w:p w:rsidR="00937273" w:rsidRDefault="00B815DE">
      <w:pPr>
        <w:pStyle w:val="BodyText"/>
        <w:ind w:left="171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89568" behindDoc="0" locked="0" layoutInCell="1" allowOverlap="1">
                <wp:simplePos x="0" y="0"/>
                <wp:positionH relativeFrom="page">
                  <wp:posOffset>590550</wp:posOffset>
                </wp:positionH>
                <wp:positionV relativeFrom="paragraph">
                  <wp:posOffset>-20118</wp:posOffset>
                </wp:positionV>
                <wp:extent cx="923925" cy="233679"/>
                <wp:effectExtent l="0" t="0" r="0" b="0"/>
                <wp:wrapNone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233679"/>
                          <a:chOff x="0" y="0"/>
                          <a:chExt cx="923925" cy="233679"/>
                        </a:xfrm>
                      </wpg:grpSpPr>
                      <wps:wsp>
                        <wps:cNvPr id="291" name="Graphic 291"/>
                        <wps:cNvSpPr/>
                        <wps:spPr>
                          <a:xfrm>
                            <a:off x="0" y="2278"/>
                            <a:ext cx="9239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228600">
                                <a:moveTo>
                                  <a:pt x="905332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1"/>
                                </a:lnTo>
                                <a:lnTo>
                                  <a:pt x="0" y="18588"/>
                                </a:lnTo>
                                <a:lnTo>
                                  <a:pt x="0" y="207168"/>
                                </a:lnTo>
                                <a:lnTo>
                                  <a:pt x="0" y="210011"/>
                                </a:lnTo>
                                <a:lnTo>
                                  <a:pt x="18588" y="228600"/>
                                </a:lnTo>
                                <a:lnTo>
                                  <a:pt x="905332" y="228600"/>
                                </a:lnTo>
                                <a:lnTo>
                                  <a:pt x="923925" y="210011"/>
                                </a:lnTo>
                                <a:lnTo>
                                  <a:pt x="923925" y="18588"/>
                                </a:lnTo>
                                <a:lnTo>
                                  <a:pt x="908075" y="541"/>
                                </a:lnTo>
                                <a:lnTo>
                                  <a:pt x="905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Textbox 292"/>
                        <wps:cNvSpPr txBox="1"/>
                        <wps:spPr>
                          <a:xfrm>
                            <a:off x="0" y="0"/>
                            <a:ext cx="92392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INNER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JOIN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5pt;margin-top:-1.58417pt;width:72.75pt;height:18.4pt;mso-position-horizontal-relative:page;mso-position-vertical-relative:paragraph;z-index:15789568" id="docshapegroup236" coordorigin="930,-32" coordsize="1455,368">
                <v:shape style="position:absolute;left:930;top:-29;width:1455;height:360" id="docshape237" coordorigin="930,-28" coordsize="1455,360" path="m2356,-28l959,-28,955,-27,930,1,930,298,930,303,959,332,2356,332,2385,303,2385,1,2360,-27,2356,-28xe" filled="true" fillcolor="#dbdbd6" stroked="false">
                  <v:path arrowok="t"/>
                  <v:fill type="solid"/>
                </v:shape>
                <v:shape style="position:absolute;left:930;top:-32;width:1455;height:368" type="#_x0000_t202" id="docshape238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INNER</w:t>
                        </w:r>
                        <w:r>
                          <w:rPr>
                            <w:rFonts w:ascii="Lucida Sans Unicode"/>
                            <w:color w:val="545759"/>
                            <w:spacing w:val="-2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JOIN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is</w:t>
      </w:r>
      <w:proofErr w:type="gramEnd"/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crucial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navigating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relational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databases</w:t>
      </w:r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answering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questions</w:t>
      </w:r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that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span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across</w:t>
      </w:r>
      <w:r>
        <w:rPr>
          <w:color w:val="545759"/>
          <w:spacing w:val="8"/>
        </w:rPr>
        <w:t xml:space="preserve"> </w:t>
      </w:r>
      <w:r>
        <w:rPr>
          <w:color w:val="545759"/>
          <w:w w:val="85"/>
        </w:rPr>
        <w:t>different</w:t>
      </w:r>
      <w:r>
        <w:rPr>
          <w:color w:val="545759"/>
          <w:spacing w:val="9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9"/>
        </w:rPr>
        <w:t xml:space="preserve"> </w:t>
      </w:r>
      <w:r>
        <w:rPr>
          <w:color w:val="545759"/>
          <w:spacing w:val="-2"/>
          <w:w w:val="85"/>
        </w:rPr>
        <w:t>entities.</w:t>
      </w: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524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3"/>
        <w:numPr>
          <w:ilvl w:val="0"/>
          <w:numId w:val="1"/>
        </w:numPr>
        <w:tabs>
          <w:tab w:val="left" w:pos="807"/>
          <w:tab w:val="left" w:pos="7456"/>
        </w:tabs>
        <w:spacing w:before="573"/>
        <w:ind w:left="807" w:hanging="582"/>
        <w:jc w:val="lef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34656" behindDoc="1" locked="0" layoutInCell="1" allowOverlap="1">
                <wp:simplePos x="0" y="0"/>
                <wp:positionH relativeFrom="page">
                  <wp:posOffset>4343400</wp:posOffset>
                </wp:positionH>
                <wp:positionV relativeFrom="paragraph">
                  <wp:posOffset>374918</wp:posOffset>
                </wp:positionV>
                <wp:extent cx="809625" cy="471805"/>
                <wp:effectExtent l="0" t="0" r="0" b="0"/>
                <wp:wrapNone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9625" cy="471805"/>
                          <a:chOff x="0" y="0"/>
                          <a:chExt cx="809625" cy="471805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0" y="4557"/>
                            <a:ext cx="80962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9625" h="466725">
                                <a:moveTo>
                                  <a:pt x="772452" y="0"/>
                                </a:moveTo>
                                <a:lnTo>
                                  <a:pt x="37172" y="0"/>
                                </a:lnTo>
                                <a:lnTo>
                                  <a:pt x="31711" y="1092"/>
                                </a:lnTo>
                                <a:lnTo>
                                  <a:pt x="1092" y="31711"/>
                                </a:lnTo>
                                <a:lnTo>
                                  <a:pt x="0" y="37172"/>
                                </a:lnTo>
                                <a:lnTo>
                                  <a:pt x="0" y="423862"/>
                                </a:lnTo>
                                <a:lnTo>
                                  <a:pt x="0" y="429539"/>
                                </a:lnTo>
                                <a:lnTo>
                                  <a:pt x="21209" y="461289"/>
                                </a:lnTo>
                                <a:lnTo>
                                  <a:pt x="37172" y="466725"/>
                                </a:lnTo>
                                <a:lnTo>
                                  <a:pt x="772452" y="466725"/>
                                </a:lnTo>
                                <a:lnTo>
                                  <a:pt x="804189" y="445516"/>
                                </a:lnTo>
                                <a:lnTo>
                                  <a:pt x="809625" y="429539"/>
                                </a:lnTo>
                                <a:lnTo>
                                  <a:pt x="809625" y="37172"/>
                                </a:lnTo>
                                <a:lnTo>
                                  <a:pt x="788416" y="5435"/>
                                </a:lnTo>
                                <a:lnTo>
                                  <a:pt x="777913" y="1092"/>
                                </a:lnTo>
                                <a:lnTo>
                                  <a:pt x="7724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box 296"/>
                        <wps:cNvSpPr txBox="1"/>
                        <wps:spPr>
                          <a:xfrm>
                            <a:off x="0" y="0"/>
                            <a:ext cx="809625" cy="471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742" w:lineRule="exact"/>
                                <w:ind w:left="24"/>
                                <w:rPr>
                                  <w:rFonts w:ascii="Arial Black"/>
                                  <w:sz w:val="54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4"/>
                                  <w:w w:val="80"/>
                                  <w:sz w:val="54"/>
                                </w:rPr>
                                <w:t>LEFT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2pt;margin-top:29.521112pt;width:63.75pt;height:37.15pt;mso-position-horizontal-relative:page;mso-position-vertical-relative:paragraph;z-index:-16781824" id="docshapegroup239" coordorigin="6840,590" coordsize="1275,743">
                <v:shape style="position:absolute;left:6840;top:597;width:1275;height:735" id="docshape240" coordorigin="6840,598" coordsize="1275,735" path="m8056,598l6899,598,6890,599,6842,648,6840,656,6840,1265,6840,1274,6873,1324,6899,1333,8056,1333,8106,1299,8115,1274,8115,656,8082,606,8065,599,8056,598xe" filled="true" fillcolor="#dbdbd6" stroked="false">
                  <v:path arrowok="t"/>
                  <v:fill type="solid"/>
                </v:shape>
                <v:shape style="position:absolute;left:6840;top:590;width:1275;height:743" type="#_x0000_t202" id="docshape241" filled="false" stroked="false">
                  <v:textbox inset="0,0,0,0">
                    <w:txbxContent>
                      <w:p>
                        <w:pPr>
                          <w:spacing w:line="742" w:lineRule="exact" w:before="0"/>
                          <w:ind w:left="24" w:right="0" w:firstLine="0"/>
                          <w:jc w:val="left"/>
                          <w:rPr>
                            <w:rFonts w:ascii="Arial Black"/>
                            <w:sz w:val="54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4"/>
                            <w:w w:val="80"/>
                            <w:sz w:val="54"/>
                          </w:rPr>
                          <w:t>LEFT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35168" behindDoc="1" locked="0" layoutInCell="1" allowOverlap="1">
                <wp:simplePos x="0" y="0"/>
                <wp:positionH relativeFrom="page">
                  <wp:posOffset>6038850</wp:posOffset>
                </wp:positionH>
                <wp:positionV relativeFrom="paragraph">
                  <wp:posOffset>379475</wp:posOffset>
                </wp:positionV>
                <wp:extent cx="1952625" cy="466725"/>
                <wp:effectExtent l="0" t="0" r="0" b="0"/>
                <wp:wrapNone/>
                <wp:docPr id="297" name="Graphic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52625" cy="466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52625" h="466725">
                              <a:moveTo>
                                <a:pt x="1915452" y="0"/>
                              </a:moveTo>
                              <a:lnTo>
                                <a:pt x="37172" y="0"/>
                              </a:lnTo>
                              <a:lnTo>
                                <a:pt x="31711" y="1092"/>
                              </a:lnTo>
                              <a:lnTo>
                                <a:pt x="1092" y="31711"/>
                              </a:lnTo>
                              <a:lnTo>
                                <a:pt x="0" y="37172"/>
                              </a:lnTo>
                              <a:lnTo>
                                <a:pt x="0" y="423862"/>
                              </a:lnTo>
                              <a:lnTo>
                                <a:pt x="0" y="429539"/>
                              </a:lnTo>
                              <a:lnTo>
                                <a:pt x="21209" y="461289"/>
                              </a:lnTo>
                              <a:lnTo>
                                <a:pt x="37172" y="466725"/>
                              </a:lnTo>
                              <a:lnTo>
                                <a:pt x="1915452" y="466725"/>
                              </a:lnTo>
                              <a:lnTo>
                                <a:pt x="1947189" y="445516"/>
                              </a:lnTo>
                              <a:lnTo>
                                <a:pt x="1952625" y="429539"/>
                              </a:lnTo>
                              <a:lnTo>
                                <a:pt x="1952625" y="37172"/>
                              </a:lnTo>
                              <a:lnTo>
                                <a:pt x="1931416" y="5435"/>
                              </a:lnTo>
                              <a:lnTo>
                                <a:pt x="1920913" y="1092"/>
                              </a:lnTo>
                              <a:lnTo>
                                <a:pt x="19154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75.5pt;margin-top:29.879993pt;width:153.75pt;height:36.75pt;mso-position-horizontal-relative:page;mso-position-vertical-relative:paragraph;z-index:-16781312" id="docshape242" coordorigin="9510,598" coordsize="3075,735" path="m12526,598l9569,598,9560,599,9512,648,9510,656,9510,1265,9510,1274,9543,1324,9569,1333,12526,1333,12576,1299,12585,1274,12585,656,12552,606,12535,599,12526,598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92640" behindDoc="0" locked="0" layoutInCell="1" allowOverlap="1">
                <wp:simplePos x="0" y="0"/>
                <wp:positionH relativeFrom="page">
                  <wp:posOffset>6781800</wp:posOffset>
                </wp:positionH>
                <wp:positionV relativeFrom="paragraph">
                  <wp:posOffset>1186822</wp:posOffset>
                </wp:positionV>
                <wp:extent cx="914400" cy="233679"/>
                <wp:effectExtent l="0" t="0" r="0" b="0"/>
                <wp:wrapNone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" cy="233679"/>
                          <a:chOff x="0" y="0"/>
                          <a:chExt cx="914400" cy="233679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0" y="2278"/>
                            <a:ext cx="914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228600">
                                <a:moveTo>
                                  <a:pt x="8958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895807" y="228600"/>
                                </a:lnTo>
                                <a:lnTo>
                                  <a:pt x="914400" y="210007"/>
                                </a:lnTo>
                                <a:lnTo>
                                  <a:pt x="914400" y="18592"/>
                                </a:lnTo>
                                <a:lnTo>
                                  <a:pt x="898550" y="546"/>
                                </a:lnTo>
                                <a:lnTo>
                                  <a:pt x="895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0" y="0"/>
                            <a:ext cx="9144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7"/>
                                  <w:sz w:val="27"/>
                                </w:rPr>
                                <w:t>RIGHT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JOIN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34pt;margin-top:93.450554pt;width:72pt;height:18.4pt;mso-position-horizontal-relative:page;mso-position-vertical-relative:paragraph;z-index:15792640" id="docshapegroup243" coordorigin="10680,1869" coordsize="1440,368">
                <v:shape style="position:absolute;left:10680;top:1872;width:1440;height:360" id="docshape244" coordorigin="10680,1873" coordsize="1440,360" path="m12091,1873l10709,1873,10705,1873,10680,1902,10680,2199,10680,2203,10709,2233,12091,2233,12120,2203,12120,1902,12095,1873,12091,1873xe" filled="true" fillcolor="#dbdbd6" stroked="false">
                  <v:path arrowok="t"/>
                  <v:fill type="solid"/>
                </v:shape>
                <v:shape style="position:absolute;left:10680;top:1869;width:1440;height:368" type="#_x0000_t202" id="docshape245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7"/>
                            <w:sz w:val="27"/>
                          </w:rPr>
                          <w:t>RIGHT</w:t>
                        </w:r>
                        <w:r>
                          <w:rPr>
                            <w:rFonts w:ascii="Lucida Sans Unicode"/>
                            <w:color w:val="545759"/>
                            <w:spacing w:val="-1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JOIN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C0D0E"/>
          <w:spacing w:val="-2"/>
          <w:w w:val="95"/>
        </w:rPr>
        <w:t>ADVANCED</w:t>
      </w:r>
      <w:r>
        <w:rPr>
          <w:color w:val="0C0D0E"/>
          <w:spacing w:val="-62"/>
          <w:w w:val="95"/>
        </w:rPr>
        <w:t xml:space="preserve"> </w:t>
      </w:r>
      <w:r>
        <w:rPr>
          <w:color w:val="0C0D0E"/>
          <w:spacing w:val="-2"/>
        </w:rPr>
        <w:t>JOINS:</w:t>
      </w:r>
      <w:r>
        <w:rPr>
          <w:color w:val="0C0D0E"/>
        </w:rPr>
        <w:tab/>
      </w:r>
      <w:r>
        <w:rPr>
          <w:color w:val="0C0D0E"/>
          <w:w w:val="90"/>
        </w:rPr>
        <w:t>AND</w:t>
      </w:r>
      <w:r>
        <w:rPr>
          <w:color w:val="0C0D0E"/>
          <w:spacing w:val="-59"/>
          <w:w w:val="90"/>
        </w:rPr>
        <w:t xml:space="preserve"> </w:t>
      </w:r>
      <w:r>
        <w:rPr>
          <w:color w:val="545759"/>
          <w:w w:val="90"/>
        </w:rPr>
        <w:t>RIGHT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spacing w:val="-2"/>
          <w:w w:val="90"/>
        </w:rPr>
        <w:t>JOIN</w:t>
      </w:r>
      <w:r>
        <w:rPr>
          <w:color w:val="0C0D0E"/>
          <w:spacing w:val="-2"/>
          <w:w w:val="90"/>
        </w:rPr>
        <w:t>S</w:t>
      </w:r>
    </w:p>
    <w:p w:rsidR="00937273" w:rsidRDefault="00937273">
      <w:pPr>
        <w:pStyle w:val="BodyText"/>
        <w:spacing w:before="190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0150" w:orient="landscape"/>
          <w:pgMar w:top="114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spacing w:before="94" w:line="321" w:lineRule="auto"/>
        <w:ind w:left="225" w:right="3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92128" behindDoc="0" locked="0" layoutInCell="1" allowOverlap="1">
                <wp:simplePos x="0" y="0"/>
                <wp:positionH relativeFrom="page">
                  <wp:posOffset>5676900</wp:posOffset>
                </wp:positionH>
                <wp:positionV relativeFrom="paragraph">
                  <wp:posOffset>39684</wp:posOffset>
                </wp:positionV>
                <wp:extent cx="790575" cy="233679"/>
                <wp:effectExtent l="0" t="0" r="0" b="0"/>
                <wp:wrapNone/>
                <wp:docPr id="301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0575" cy="233679"/>
                          <a:chOff x="0" y="0"/>
                          <a:chExt cx="790575" cy="233679"/>
                        </a:xfrm>
                      </wpg:grpSpPr>
                      <wps:wsp>
                        <wps:cNvPr id="302" name="Graphic 302"/>
                        <wps:cNvSpPr/>
                        <wps:spPr>
                          <a:xfrm>
                            <a:off x="0" y="2278"/>
                            <a:ext cx="7905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228600">
                                <a:moveTo>
                                  <a:pt x="7719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771982" y="228600"/>
                                </a:lnTo>
                                <a:lnTo>
                                  <a:pt x="790575" y="210007"/>
                                </a:lnTo>
                                <a:lnTo>
                                  <a:pt x="790575" y="18592"/>
                                </a:lnTo>
                                <a:lnTo>
                                  <a:pt x="774725" y="546"/>
                                </a:lnTo>
                                <a:lnTo>
                                  <a:pt x="771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0" y="0"/>
                            <a:ext cx="7905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8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LEFT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JOIN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47pt;margin-top:3.124775pt;width:62.25pt;height:18.4pt;mso-position-horizontal-relative:page;mso-position-vertical-relative:paragraph;z-index:15792128" id="docshapegroup246" coordorigin="8940,62" coordsize="1245,368">
                <v:shape style="position:absolute;left:8940;top:66;width:1245;height:360" id="docshape247" coordorigin="8940,66" coordsize="1245,360" path="m10156,66l8969,66,8965,67,8940,95,8940,392,8940,397,8969,426,10156,426,10185,397,10185,95,10160,67,10156,66xe" filled="true" fillcolor="#dbdbd6" stroked="false">
                  <v:path arrowok="t"/>
                  <v:fill type="solid"/>
                </v:shape>
                <v:shape style="position:absolute;left:8940;top:62;width:1245;height:368" type="#_x0000_t202" id="docshape248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8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LEFT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JOIN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 xml:space="preserve">Sometimes you need to include data even when there isn't a perfect match. </w:t>
      </w:r>
      <w:proofErr w:type="gramStart"/>
      <w:r>
        <w:rPr>
          <w:color w:val="545759"/>
          <w:w w:val="95"/>
        </w:rPr>
        <w:t>one</w:t>
      </w:r>
      <w:proofErr w:type="gramEnd"/>
      <w:r>
        <w:rPr>
          <w:color w:val="545759"/>
          <w:spacing w:val="-2"/>
          <w:w w:val="95"/>
        </w:rPr>
        <w:t xml:space="preserve"> </w:t>
      </w:r>
      <w:r>
        <w:rPr>
          <w:color w:val="545759"/>
          <w:w w:val="95"/>
        </w:rPr>
        <w:t>side</w:t>
      </w:r>
      <w:r>
        <w:rPr>
          <w:color w:val="545759"/>
          <w:spacing w:val="-2"/>
          <w:w w:val="95"/>
        </w:rPr>
        <w:t xml:space="preserve"> </w:t>
      </w:r>
      <w:r>
        <w:rPr>
          <w:color w:val="545759"/>
          <w:w w:val="95"/>
        </w:rPr>
        <w:t>of</w:t>
      </w:r>
      <w:r>
        <w:rPr>
          <w:color w:val="545759"/>
          <w:spacing w:val="-2"/>
          <w:w w:val="95"/>
        </w:rPr>
        <w:t xml:space="preserve"> </w:t>
      </w:r>
      <w:r>
        <w:rPr>
          <w:color w:val="545759"/>
          <w:w w:val="95"/>
        </w:rPr>
        <w:t>the</w:t>
      </w:r>
      <w:r>
        <w:rPr>
          <w:color w:val="545759"/>
          <w:spacing w:val="-2"/>
          <w:w w:val="95"/>
        </w:rPr>
        <w:t xml:space="preserve"> </w:t>
      </w:r>
      <w:r>
        <w:rPr>
          <w:color w:val="545759"/>
          <w:w w:val="95"/>
        </w:rPr>
        <w:t>join.</w:t>
      </w:r>
    </w:p>
    <w:p w:rsidR="00937273" w:rsidRDefault="00B815DE">
      <w:pPr>
        <w:spacing w:before="94"/>
        <w:ind w:left="225"/>
        <w:rPr>
          <w:b/>
          <w:sz w:val="27"/>
        </w:rPr>
      </w:pPr>
      <w:r>
        <w:br w:type="column"/>
      </w:r>
      <w:proofErr w:type="gramStart"/>
      <w:r>
        <w:rPr>
          <w:b/>
          <w:color w:val="545759"/>
          <w:spacing w:val="-9"/>
          <w:sz w:val="27"/>
        </w:rPr>
        <w:lastRenderedPageBreak/>
        <w:t>and</w:t>
      </w:r>
      <w:proofErr w:type="gramEnd"/>
    </w:p>
    <w:p w:rsidR="00937273" w:rsidRDefault="00B815DE">
      <w:pPr>
        <w:pStyle w:val="BodyText"/>
        <w:spacing w:before="94"/>
        <w:ind w:left="225"/>
      </w:pPr>
      <w:r>
        <w:rPr>
          <w:b w:val="0"/>
        </w:rPr>
        <w:br w:type="column"/>
      </w:r>
      <w:proofErr w:type="gramStart"/>
      <w:r>
        <w:rPr>
          <w:color w:val="545759"/>
          <w:w w:val="85"/>
        </w:rPr>
        <w:lastRenderedPageBreak/>
        <w:t>allow</w:t>
      </w:r>
      <w:proofErr w:type="gramEnd"/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include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unmatched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rows</w:t>
      </w:r>
      <w:r>
        <w:rPr>
          <w:color w:val="545759"/>
          <w:spacing w:val="6"/>
        </w:rPr>
        <w:t xml:space="preserve"> </w:t>
      </w:r>
      <w:r>
        <w:rPr>
          <w:color w:val="545759"/>
          <w:spacing w:val="-4"/>
          <w:w w:val="85"/>
        </w:rPr>
        <w:t>from</w:t>
      </w:r>
    </w:p>
    <w:p w:rsidR="00937273" w:rsidRDefault="00937273">
      <w:pPr>
        <w:pStyle w:val="BodyText"/>
        <w:sectPr w:rsidR="00937273">
          <w:type w:val="continuous"/>
          <w:pgSz w:w="18000" w:h="10150" w:orient="landscape"/>
          <w:pgMar w:top="0" w:right="0" w:bottom="0" w:left="720" w:header="720" w:footer="720" w:gutter="0"/>
          <w:cols w:num="3" w:space="720" w:equalWidth="0">
            <w:col w:w="8217" w:space="1068"/>
            <w:col w:w="659" w:space="1277"/>
            <w:col w:w="6059"/>
          </w:cols>
        </w:sectPr>
      </w:pPr>
    </w:p>
    <w:p w:rsidR="00937273" w:rsidRDefault="00937273">
      <w:pPr>
        <w:pStyle w:val="BodyText"/>
        <w:spacing w:before="165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type w:val="continuous"/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6"/>
        <w:spacing w:before="105"/>
        <w:ind w:left="49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36704" behindDoc="1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-92974</wp:posOffset>
                </wp:positionV>
                <wp:extent cx="10229850" cy="1543050"/>
                <wp:effectExtent l="0" t="0" r="0" b="0"/>
                <wp:wrapNone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9850" cy="1543050"/>
                          <a:chOff x="0" y="0"/>
                          <a:chExt cx="10229850" cy="1543050"/>
                        </a:xfrm>
                      </wpg:grpSpPr>
                      <wps:wsp>
                        <wps:cNvPr id="305" name="Graphic 305"/>
                        <wps:cNvSpPr/>
                        <wps:spPr>
                          <a:xfrm>
                            <a:off x="0" y="0"/>
                            <a:ext cx="10229850" cy="154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9850" h="1543050">
                                <a:moveTo>
                                  <a:pt x="10229850" y="18592"/>
                                </a:moveTo>
                                <a:lnTo>
                                  <a:pt x="10211257" y="0"/>
                                </a:lnTo>
                                <a:lnTo>
                                  <a:pt x="5114925" y="0"/>
                                </a:lnTo>
                                <a:lnTo>
                                  <a:pt x="18580" y="0"/>
                                </a:lnTo>
                                <a:lnTo>
                                  <a:pt x="0" y="18592"/>
                                </a:lnTo>
                                <a:lnTo>
                                  <a:pt x="0" y="1521625"/>
                                </a:lnTo>
                                <a:lnTo>
                                  <a:pt x="0" y="1524457"/>
                                </a:lnTo>
                                <a:lnTo>
                                  <a:pt x="18580" y="1543050"/>
                                </a:lnTo>
                                <a:lnTo>
                                  <a:pt x="5114925" y="1543050"/>
                                </a:lnTo>
                                <a:lnTo>
                                  <a:pt x="10211257" y="1543050"/>
                                </a:lnTo>
                                <a:lnTo>
                                  <a:pt x="10229850" y="1524457"/>
                                </a:lnTo>
                                <a:lnTo>
                                  <a:pt x="10229850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161925" y="161924"/>
                            <a:ext cx="33147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295275">
                                <a:moveTo>
                                  <a:pt x="1047750" y="23241"/>
                                </a:moveTo>
                                <a:lnTo>
                                  <a:pt x="1024509" y="0"/>
                                </a:lnTo>
                                <a:lnTo>
                                  <a:pt x="23228" y="0"/>
                                </a:lnTo>
                                <a:lnTo>
                                  <a:pt x="0" y="23241"/>
                                </a:lnTo>
                                <a:lnTo>
                                  <a:pt x="0" y="268490"/>
                                </a:lnTo>
                                <a:lnTo>
                                  <a:pt x="0" y="272034"/>
                                </a:lnTo>
                                <a:lnTo>
                                  <a:pt x="23228" y="295275"/>
                                </a:lnTo>
                                <a:lnTo>
                                  <a:pt x="1024509" y="295275"/>
                                </a:lnTo>
                                <a:lnTo>
                                  <a:pt x="1047750" y="272034"/>
                                </a:lnTo>
                                <a:lnTo>
                                  <a:pt x="1047750" y="23241"/>
                                </a:lnTo>
                                <a:close/>
                              </a:path>
                              <a:path w="3314700" h="295275">
                                <a:moveTo>
                                  <a:pt x="3314700" y="23241"/>
                                </a:moveTo>
                                <a:lnTo>
                                  <a:pt x="3291459" y="0"/>
                                </a:lnTo>
                                <a:lnTo>
                                  <a:pt x="1518666" y="0"/>
                                </a:lnTo>
                                <a:lnTo>
                                  <a:pt x="1495425" y="23241"/>
                                </a:lnTo>
                                <a:lnTo>
                                  <a:pt x="1495425" y="268490"/>
                                </a:lnTo>
                                <a:lnTo>
                                  <a:pt x="1495425" y="272034"/>
                                </a:lnTo>
                                <a:lnTo>
                                  <a:pt x="1518666" y="295275"/>
                                </a:lnTo>
                                <a:lnTo>
                                  <a:pt x="3291459" y="295275"/>
                                </a:lnTo>
                                <a:lnTo>
                                  <a:pt x="3314700" y="272034"/>
                                </a:lnTo>
                                <a:lnTo>
                                  <a:pt x="3314700" y="23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5114925" y="0"/>
                            <a:ext cx="5114925" cy="154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4925" h="1543050">
                                <a:moveTo>
                                  <a:pt x="50963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3050"/>
                                </a:lnTo>
                                <a:lnTo>
                                  <a:pt x="5096332" y="1543050"/>
                                </a:lnTo>
                                <a:lnTo>
                                  <a:pt x="5099075" y="1542503"/>
                                </a:lnTo>
                                <a:lnTo>
                                  <a:pt x="5114925" y="1524457"/>
                                </a:lnTo>
                                <a:lnTo>
                                  <a:pt x="5114925" y="18592"/>
                                </a:lnTo>
                                <a:lnTo>
                                  <a:pt x="5096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5534025" y="161924"/>
                            <a:ext cx="365760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0" h="295275">
                                <a:moveTo>
                                  <a:pt x="1219200" y="23241"/>
                                </a:moveTo>
                                <a:lnTo>
                                  <a:pt x="1195959" y="0"/>
                                </a:lnTo>
                                <a:lnTo>
                                  <a:pt x="23241" y="0"/>
                                </a:lnTo>
                                <a:lnTo>
                                  <a:pt x="0" y="23241"/>
                                </a:lnTo>
                                <a:lnTo>
                                  <a:pt x="0" y="268490"/>
                                </a:lnTo>
                                <a:lnTo>
                                  <a:pt x="0" y="272034"/>
                                </a:lnTo>
                                <a:lnTo>
                                  <a:pt x="23241" y="295275"/>
                                </a:lnTo>
                                <a:lnTo>
                                  <a:pt x="1195959" y="295275"/>
                                </a:lnTo>
                                <a:lnTo>
                                  <a:pt x="1219200" y="272034"/>
                                </a:lnTo>
                                <a:lnTo>
                                  <a:pt x="1219200" y="23241"/>
                                </a:lnTo>
                                <a:close/>
                              </a:path>
                              <a:path w="3657600" h="295275">
                                <a:moveTo>
                                  <a:pt x="3657600" y="23241"/>
                                </a:moveTo>
                                <a:lnTo>
                                  <a:pt x="3634359" y="0"/>
                                </a:lnTo>
                                <a:lnTo>
                                  <a:pt x="1690116" y="0"/>
                                </a:lnTo>
                                <a:lnTo>
                                  <a:pt x="1666875" y="23241"/>
                                </a:lnTo>
                                <a:lnTo>
                                  <a:pt x="1666875" y="268490"/>
                                </a:lnTo>
                                <a:lnTo>
                                  <a:pt x="1666875" y="272034"/>
                                </a:lnTo>
                                <a:lnTo>
                                  <a:pt x="1690116" y="295275"/>
                                </a:lnTo>
                                <a:lnTo>
                                  <a:pt x="3634359" y="295275"/>
                                </a:lnTo>
                                <a:lnTo>
                                  <a:pt x="3657600" y="272034"/>
                                </a:lnTo>
                                <a:lnTo>
                                  <a:pt x="3657600" y="23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5375" y="0"/>
                            <a:ext cx="428625" cy="1543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5pt;margin-top:-7.320805pt;width:805.5pt;height:121.5pt;mso-position-horizontal-relative:page;mso-position-vertical-relative:paragraph;z-index:-16779776" id="docshapegroup249" coordorigin="945,-146" coordsize="16110,2430">
                <v:shape style="position:absolute;left:945;top:-147;width:16110;height:2430" id="docshape250" coordorigin="945,-146" coordsize="16110,2430" path="m17055,-117l17026,-146,9000,-146,974,-146,945,-117,945,2250,945,2254,974,2284,9000,2284,17026,2284,17055,2254,17055,-117xe" filled="true" fillcolor="#d8d9d2" stroked="false">
                  <v:path arrowok="t"/>
                  <v:fill type="solid"/>
                </v:shape>
                <v:shape style="position:absolute;left:1200;top:108;width:5220;height:465" id="docshape251" coordorigin="1200,109" coordsize="5220,465" path="m2850,145l2849,140,2845,129,2842,125,2834,117,2829,114,2819,110,2813,109,1237,109,1231,110,1221,114,1216,117,1208,125,1205,129,1201,140,1200,145,1200,531,1200,537,1201,542,1205,553,1208,557,1216,565,1221,568,1231,573,1237,574,2813,574,2819,573,2829,568,2834,565,2842,557,2845,553,2849,542,2850,537,2850,145xm6420,145l6419,140,6415,129,6412,125,6404,117,6399,114,6389,110,6383,109,3592,109,3586,110,3576,114,3571,117,3563,125,3560,129,3556,140,3555,145,3555,531,3555,537,3556,542,3560,553,3563,557,3571,565,3576,568,3586,573,3592,574,6383,574,6389,573,6399,568,6404,565,6412,557,6415,553,6419,542,6420,537,6420,145xe" filled="true" fillcolor="#dbdbd6" stroked="false">
                  <v:path arrowok="t"/>
                  <v:fill type="solid"/>
                </v:shape>
                <v:shape style="position:absolute;left:9000;top:-147;width:8055;height:2430" id="docshape252" coordorigin="9000,-146" coordsize="8055,2430" path="m17026,-146l9000,-146,9000,2284,17026,2284,17030,2283,17055,2254,17055,-117,17026,-146xe" filled="true" fillcolor="#d8d9d2" stroked="false">
                  <v:path arrowok="t"/>
                  <v:fill type="solid"/>
                </v:shape>
                <v:shape style="position:absolute;left:9660;top:108;width:5760;height:465" id="docshape253" coordorigin="9660,109" coordsize="5760,465" path="m11580,145l11579,140,11575,129,11572,125,11564,117,11559,114,11549,110,11543,109,9697,109,9691,110,9681,114,9676,117,9668,125,9665,129,9661,140,9660,145,9660,531,9660,537,9661,542,9665,553,9668,557,9676,565,9681,568,9691,573,9697,574,11543,574,11549,573,11559,568,11564,565,11572,557,11575,553,11579,542,11580,537,11580,145xm15420,145l15419,140,15415,129,15412,125,15404,117,15399,114,15389,110,15383,109,12322,109,12316,110,12306,114,12301,117,12293,125,12290,129,12286,140,12285,145,12285,531,12285,537,12286,542,12290,553,12293,557,12301,565,12306,568,12316,573,12322,574,15383,574,15389,573,15399,568,15404,565,15412,557,15415,553,15419,542,15420,537,15420,145xe" filled="true" fillcolor="#dbdbd6" stroked="false">
                  <v:path arrowok="t"/>
                  <v:fill type="solid"/>
                </v:shape>
                <v:shape style="position:absolute;left:8670;top:-147;width:675;height:2430" type="#_x0000_t75" id="docshape254" stroked="false">
                  <v:imagedata r:id="rId56" o:title=""/>
                </v:shape>
                <w10:wrap type="none"/>
              </v:group>
            </w:pict>
          </mc:Fallback>
        </mc:AlternateContent>
      </w:r>
      <w:r>
        <w:rPr>
          <w:w w:val="85"/>
        </w:rPr>
        <w:t>LEFT</w:t>
      </w:r>
      <w:r>
        <w:rPr>
          <w:spacing w:val="-17"/>
        </w:rPr>
        <w:t xml:space="preserve"> </w:t>
      </w:r>
      <w:r>
        <w:rPr>
          <w:w w:val="85"/>
        </w:rPr>
        <w:t>JOIN</w:t>
      </w:r>
      <w:r>
        <w:rPr>
          <w:spacing w:val="-30"/>
          <w:w w:val="85"/>
        </w:rPr>
        <w:t xml:space="preserve"> </w:t>
      </w:r>
      <w:r>
        <w:rPr>
          <w:w w:val="85"/>
        </w:rPr>
        <w:t>(OR</w:t>
      </w:r>
      <w:r>
        <w:rPr>
          <w:spacing w:val="-29"/>
          <w:w w:val="85"/>
        </w:rPr>
        <w:t xml:space="preserve"> </w:t>
      </w:r>
      <w:r>
        <w:rPr>
          <w:w w:val="85"/>
        </w:rPr>
        <w:t>LEFT</w:t>
      </w:r>
      <w:r>
        <w:rPr>
          <w:spacing w:val="-17"/>
        </w:rPr>
        <w:t xml:space="preserve"> </w:t>
      </w:r>
      <w:r>
        <w:rPr>
          <w:w w:val="85"/>
        </w:rPr>
        <w:t>OUTER</w:t>
      </w:r>
      <w:r>
        <w:rPr>
          <w:spacing w:val="-16"/>
        </w:rPr>
        <w:t xml:space="preserve"> </w:t>
      </w:r>
      <w:r>
        <w:rPr>
          <w:spacing w:val="-2"/>
          <w:w w:val="85"/>
        </w:rPr>
        <w:t>JOIN)</w:t>
      </w:r>
    </w:p>
    <w:p w:rsidR="00937273" w:rsidRDefault="00B815DE">
      <w:pPr>
        <w:pStyle w:val="BodyText"/>
        <w:spacing w:before="196" w:line="316" w:lineRule="auto"/>
        <w:ind w:left="495"/>
      </w:pPr>
      <w:proofErr w:type="gramStart"/>
      <w:r>
        <w:rPr>
          <w:w w:val="90"/>
        </w:rPr>
        <w:t>Returns</w:t>
      </w:r>
      <w:r>
        <w:rPr>
          <w:spacing w:val="-5"/>
          <w:w w:val="90"/>
        </w:rPr>
        <w:t xml:space="preserve"> </w:t>
      </w:r>
      <w:r>
        <w:rPr>
          <w:w w:val="90"/>
        </w:rPr>
        <w:t>all</w:t>
      </w:r>
      <w:r>
        <w:rPr>
          <w:spacing w:val="-5"/>
          <w:w w:val="90"/>
        </w:rPr>
        <w:t xml:space="preserve"> </w:t>
      </w:r>
      <w:r>
        <w:rPr>
          <w:w w:val="90"/>
        </w:rPr>
        <w:t>rows</w:t>
      </w:r>
      <w:r>
        <w:rPr>
          <w:spacing w:val="-5"/>
          <w:w w:val="90"/>
        </w:rPr>
        <w:t xml:space="preserve"> </w:t>
      </w:r>
      <w:r>
        <w:rPr>
          <w:w w:val="90"/>
        </w:rPr>
        <w:t>from</w:t>
      </w:r>
      <w:r>
        <w:rPr>
          <w:spacing w:val="-5"/>
          <w:w w:val="90"/>
        </w:rPr>
        <w:t xml:space="preserve"> </w:t>
      </w:r>
      <w:r>
        <w:rPr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w w:val="90"/>
        </w:rPr>
        <w:t>left</w:t>
      </w:r>
      <w:r>
        <w:rPr>
          <w:spacing w:val="-5"/>
          <w:w w:val="90"/>
        </w:rPr>
        <w:t xml:space="preserve"> </w:t>
      </w:r>
      <w:r>
        <w:rPr>
          <w:w w:val="90"/>
        </w:rPr>
        <w:t>table,</w:t>
      </w:r>
      <w:r>
        <w:rPr>
          <w:spacing w:val="-5"/>
          <w:w w:val="90"/>
        </w:rPr>
        <w:t xml:space="preserve"> </w:t>
      </w:r>
      <w:r>
        <w:rPr>
          <w:w w:val="90"/>
        </w:rPr>
        <w:t>and</w:t>
      </w:r>
      <w:r>
        <w:rPr>
          <w:spacing w:val="-5"/>
          <w:w w:val="90"/>
        </w:rPr>
        <w:t xml:space="preserve"> </w:t>
      </w:r>
      <w:r>
        <w:rPr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w w:val="90"/>
        </w:rPr>
        <w:t>matching</w:t>
      </w:r>
      <w:r>
        <w:rPr>
          <w:spacing w:val="-5"/>
          <w:w w:val="90"/>
        </w:rPr>
        <w:t xml:space="preserve"> </w:t>
      </w:r>
      <w:r>
        <w:rPr>
          <w:w w:val="90"/>
        </w:rPr>
        <w:t>rows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from </w:t>
      </w:r>
      <w:r>
        <w:rPr>
          <w:w w:val="85"/>
        </w:rPr>
        <w:t>the right table.</w:t>
      </w:r>
      <w:proofErr w:type="gramEnd"/>
      <w:r>
        <w:rPr>
          <w:w w:val="85"/>
        </w:rPr>
        <w:t xml:space="preserve"> If there'</w:t>
      </w:r>
      <w:r>
        <w:rPr>
          <w:w w:val="85"/>
        </w:rPr>
        <w:t xml:space="preserve">s no match on the right, NULLs are returned </w:t>
      </w:r>
      <w:r>
        <w:rPr>
          <w:w w:val="90"/>
        </w:rPr>
        <w:t>for the right table's columns.</w:t>
      </w:r>
    </w:p>
    <w:p w:rsidR="00937273" w:rsidRDefault="00B815DE">
      <w:pPr>
        <w:pStyle w:val="Heading6"/>
        <w:spacing w:before="105"/>
        <w:ind w:left="495"/>
      </w:pPr>
      <w:r>
        <w:br w:type="column"/>
      </w:r>
      <w:r>
        <w:rPr>
          <w:w w:val="85"/>
        </w:rPr>
        <w:lastRenderedPageBreak/>
        <w:t>RIGHT</w:t>
      </w:r>
      <w:r>
        <w:rPr>
          <w:spacing w:val="12"/>
        </w:rPr>
        <w:t xml:space="preserve"> </w:t>
      </w:r>
      <w:r>
        <w:rPr>
          <w:w w:val="85"/>
        </w:rPr>
        <w:t>JOIN</w:t>
      </w:r>
      <w:r>
        <w:rPr>
          <w:spacing w:val="-11"/>
          <w:w w:val="85"/>
        </w:rPr>
        <w:t xml:space="preserve"> </w:t>
      </w:r>
      <w:r>
        <w:rPr>
          <w:w w:val="85"/>
        </w:rPr>
        <w:t>(OR</w:t>
      </w:r>
      <w:r>
        <w:rPr>
          <w:spacing w:val="-11"/>
          <w:w w:val="85"/>
        </w:rPr>
        <w:t xml:space="preserve"> </w:t>
      </w:r>
      <w:r>
        <w:rPr>
          <w:w w:val="85"/>
        </w:rPr>
        <w:t>RIGHT</w:t>
      </w:r>
      <w:r>
        <w:rPr>
          <w:spacing w:val="13"/>
        </w:rPr>
        <w:t xml:space="preserve"> </w:t>
      </w:r>
      <w:r>
        <w:rPr>
          <w:w w:val="85"/>
        </w:rPr>
        <w:t>OUTER</w:t>
      </w:r>
      <w:r>
        <w:rPr>
          <w:spacing w:val="12"/>
        </w:rPr>
        <w:t xml:space="preserve"> </w:t>
      </w:r>
      <w:r>
        <w:rPr>
          <w:spacing w:val="-2"/>
          <w:w w:val="85"/>
        </w:rPr>
        <w:t>JOIN)</w:t>
      </w:r>
    </w:p>
    <w:p w:rsidR="00937273" w:rsidRDefault="00B815DE">
      <w:pPr>
        <w:pStyle w:val="BodyText"/>
        <w:spacing w:before="196" w:line="316" w:lineRule="auto"/>
        <w:ind w:left="495" w:right="1278"/>
      </w:pPr>
      <w:proofErr w:type="gramStart"/>
      <w:r>
        <w:rPr>
          <w:w w:val="85"/>
        </w:rPr>
        <w:t xml:space="preserve">Returns all rows from the right table, and the matching rows from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w w:val="90"/>
        </w:rPr>
        <w:t>left</w:t>
      </w:r>
      <w:r>
        <w:rPr>
          <w:spacing w:val="-8"/>
          <w:w w:val="90"/>
        </w:rPr>
        <w:t xml:space="preserve"> </w:t>
      </w:r>
      <w:r>
        <w:rPr>
          <w:w w:val="90"/>
        </w:rPr>
        <w:t>table.</w:t>
      </w:r>
      <w:proofErr w:type="gramEnd"/>
      <w:r>
        <w:rPr>
          <w:spacing w:val="-8"/>
          <w:w w:val="90"/>
        </w:rPr>
        <w:t xml:space="preserve"> </w:t>
      </w:r>
      <w:r>
        <w:rPr>
          <w:w w:val="90"/>
        </w:rPr>
        <w:t>If</w:t>
      </w:r>
      <w:r>
        <w:rPr>
          <w:spacing w:val="-8"/>
          <w:w w:val="90"/>
        </w:rPr>
        <w:t xml:space="preserve"> </w:t>
      </w:r>
      <w:r>
        <w:rPr>
          <w:w w:val="90"/>
        </w:rPr>
        <w:t>there's</w:t>
      </w:r>
      <w:r>
        <w:rPr>
          <w:spacing w:val="-8"/>
          <w:w w:val="90"/>
        </w:rPr>
        <w:t xml:space="preserve"> </w:t>
      </w:r>
      <w:r>
        <w:rPr>
          <w:w w:val="90"/>
        </w:rPr>
        <w:t>no</w:t>
      </w:r>
      <w:r>
        <w:rPr>
          <w:spacing w:val="-8"/>
          <w:w w:val="90"/>
        </w:rPr>
        <w:t xml:space="preserve"> </w:t>
      </w:r>
      <w:r>
        <w:rPr>
          <w:w w:val="90"/>
        </w:rPr>
        <w:t>match</w:t>
      </w:r>
      <w:r>
        <w:rPr>
          <w:spacing w:val="-8"/>
          <w:w w:val="90"/>
        </w:rPr>
        <w:t xml:space="preserve"> </w:t>
      </w:r>
      <w:r>
        <w:rPr>
          <w:w w:val="90"/>
        </w:rPr>
        <w:t>on</w:t>
      </w:r>
      <w:r>
        <w:rPr>
          <w:spacing w:val="-8"/>
          <w:w w:val="90"/>
        </w:rPr>
        <w:t xml:space="preserve">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w w:val="90"/>
        </w:rPr>
        <w:t>left,</w:t>
      </w:r>
      <w:r>
        <w:rPr>
          <w:spacing w:val="-8"/>
          <w:w w:val="90"/>
        </w:rPr>
        <w:t xml:space="preserve"> </w:t>
      </w:r>
      <w:r>
        <w:rPr>
          <w:w w:val="90"/>
        </w:rPr>
        <w:t>NULLs</w:t>
      </w:r>
      <w:r>
        <w:rPr>
          <w:spacing w:val="-8"/>
          <w:w w:val="90"/>
        </w:rPr>
        <w:t xml:space="preserve"> </w:t>
      </w:r>
      <w:r>
        <w:rPr>
          <w:w w:val="90"/>
        </w:rPr>
        <w:t>are</w:t>
      </w:r>
      <w:r>
        <w:rPr>
          <w:spacing w:val="-8"/>
          <w:w w:val="90"/>
        </w:rPr>
        <w:t xml:space="preserve"> </w:t>
      </w:r>
      <w:r>
        <w:rPr>
          <w:w w:val="90"/>
        </w:rPr>
        <w:t xml:space="preserve">returned </w:t>
      </w:r>
      <w:r>
        <w:rPr>
          <w:spacing w:val="-2"/>
          <w:w w:val="95"/>
        </w:rPr>
        <w:t>for</w:t>
      </w:r>
      <w:r>
        <w:rPr>
          <w:spacing w:val="-12"/>
          <w:w w:val="95"/>
        </w:rPr>
        <w:t xml:space="preserve"> </w:t>
      </w:r>
      <w:r>
        <w:rPr>
          <w:spacing w:val="-2"/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left</w:t>
      </w:r>
      <w:r>
        <w:rPr>
          <w:spacing w:val="-12"/>
          <w:w w:val="95"/>
        </w:rPr>
        <w:t xml:space="preserve"> </w:t>
      </w:r>
      <w:r>
        <w:rPr>
          <w:spacing w:val="-2"/>
          <w:w w:val="95"/>
        </w:rPr>
        <w:t>table's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columns.</w:t>
      </w:r>
    </w:p>
    <w:p w:rsidR="00937273" w:rsidRDefault="00937273">
      <w:pPr>
        <w:pStyle w:val="BodyText"/>
        <w:spacing w:line="316" w:lineRule="auto"/>
        <w:sectPr w:rsidR="00937273">
          <w:type w:val="continuous"/>
          <w:pgSz w:w="18000" w:h="10150" w:orient="landscape"/>
          <w:pgMar w:top="0" w:right="0" w:bottom="0" w:left="720" w:header="720" w:footer="720" w:gutter="0"/>
          <w:cols w:num="2" w:space="720" w:equalWidth="0">
            <w:col w:w="7563" w:space="897"/>
            <w:col w:w="8820"/>
          </w:cols>
        </w:sectPr>
      </w:pPr>
    </w:p>
    <w:p w:rsidR="00937273" w:rsidRDefault="00B815DE">
      <w:pPr>
        <w:pStyle w:val="BodyTex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341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310" name="Graphic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82336" id="docshape255" filled="true" fillcolor="#e8e8e3" stroked="false">
                <v:fill type="solid"/>
                <w10:wrap type="none"/>
              </v:rect>
            </w:pict>
          </mc:Fallback>
        </mc:AlternateContent>
      </w:r>
    </w:p>
    <w:p w:rsidR="00937273" w:rsidRDefault="00937273">
      <w:pPr>
        <w:pStyle w:val="BodyText"/>
        <w:spacing w:before="229"/>
      </w:pPr>
    </w:p>
    <w:p w:rsidR="00937273" w:rsidRDefault="00B815DE">
      <w:pPr>
        <w:pStyle w:val="BodyText"/>
        <w:spacing w:line="321" w:lineRule="auto"/>
        <w:ind w:left="630" w:right="898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93664" behindDoc="0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-217881</wp:posOffset>
                </wp:positionV>
                <wp:extent cx="19050" cy="933450"/>
                <wp:effectExtent l="0" t="0" r="0" b="0"/>
                <wp:wrapNone/>
                <wp:docPr id="311" name="Graphic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" cy="933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933450">
                              <a:moveTo>
                                <a:pt x="19050" y="0"/>
                              </a:moveTo>
                              <a:lnTo>
                                <a:pt x="0" y="0"/>
                              </a:lnTo>
                              <a:lnTo>
                                <a:pt x="0" y="933450"/>
                              </a:lnTo>
                              <a:lnTo>
                                <a:pt x="19050" y="933450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7.25pt;margin-top:-17.155996pt;width:1.5pt;height:73.500001pt;mso-position-horizontal-relative:page;mso-position-vertical-relative:paragraph;z-index:15793664" id="docshape256" filled="true" fillcolor="#1e1e1a" stroked="false">
                <v:fill type="solid"/>
                <w10:wrap type="none"/>
              </v:rect>
            </w:pict>
          </mc:Fallback>
        </mc:AlternateContent>
      </w:r>
      <w:r>
        <w:rPr>
          <w:color w:val="545759"/>
          <w:w w:val="85"/>
        </w:rPr>
        <w:t>Use</w:t>
      </w:r>
      <w:r>
        <w:rPr>
          <w:color w:val="545759"/>
        </w:rPr>
        <w:t xml:space="preserve"> </w:t>
      </w:r>
      <w:r>
        <w:rPr>
          <w:color w:val="545759"/>
          <w:w w:val="85"/>
        </w:rPr>
        <w:t>Case:</w:t>
      </w:r>
      <w:r>
        <w:rPr>
          <w:color w:val="545759"/>
        </w:rPr>
        <w:t xml:space="preserve"> </w:t>
      </w:r>
      <w:r>
        <w:rPr>
          <w:color w:val="545759"/>
          <w:w w:val="85"/>
        </w:rPr>
        <w:t>Listing</w:t>
      </w:r>
      <w:r>
        <w:rPr>
          <w:color w:val="545759"/>
        </w:rPr>
        <w:t xml:space="preserve"> </w:t>
      </w:r>
      <w:r>
        <w:rPr>
          <w:color w:val="545759"/>
          <w:w w:val="85"/>
        </w:rPr>
        <w:t>all</w:t>
      </w:r>
      <w:r>
        <w:rPr>
          <w:color w:val="545759"/>
        </w:rPr>
        <w:t xml:space="preserve"> </w:t>
      </w:r>
      <w:r>
        <w:rPr>
          <w:color w:val="545759"/>
          <w:w w:val="85"/>
        </w:rPr>
        <w:t>directors,</w:t>
      </w:r>
      <w:r>
        <w:rPr>
          <w:color w:val="545759"/>
        </w:rPr>
        <w:t xml:space="preserve"> </w:t>
      </w:r>
      <w:r>
        <w:rPr>
          <w:color w:val="545759"/>
          <w:w w:val="85"/>
        </w:rPr>
        <w:t>even</w:t>
      </w:r>
      <w:r>
        <w:rPr>
          <w:color w:val="545759"/>
        </w:rPr>
        <w:t xml:space="preserve"> </w:t>
      </w:r>
      <w:r>
        <w:rPr>
          <w:color w:val="545759"/>
          <w:w w:val="85"/>
        </w:rPr>
        <w:t>those</w:t>
      </w:r>
      <w:r>
        <w:rPr>
          <w:color w:val="545759"/>
        </w:rPr>
        <w:t xml:space="preserve"> </w:t>
      </w:r>
      <w:r>
        <w:rPr>
          <w:color w:val="545759"/>
          <w:w w:val="85"/>
        </w:rPr>
        <w:t>without</w:t>
      </w:r>
      <w:r>
        <w:rPr>
          <w:color w:val="545759"/>
        </w:rPr>
        <w:t xml:space="preserve"> </w:t>
      </w:r>
      <w:r>
        <w:rPr>
          <w:color w:val="545759"/>
          <w:w w:val="85"/>
        </w:rPr>
        <w:t>an</w:t>
      </w:r>
      <w:r>
        <w:rPr>
          <w:color w:val="545759"/>
        </w:rPr>
        <w:t xml:space="preserve"> </w:t>
      </w:r>
      <w:r>
        <w:rPr>
          <w:color w:val="545759"/>
          <w:w w:val="85"/>
        </w:rPr>
        <w:t>assigned</w:t>
      </w:r>
      <w:r>
        <w:rPr>
          <w:color w:val="545759"/>
        </w:rPr>
        <w:t xml:space="preserve"> </w:t>
      </w:r>
      <w:r>
        <w:rPr>
          <w:color w:val="545759"/>
          <w:w w:val="85"/>
        </w:rPr>
        <w:t>film</w:t>
      </w:r>
      <w:r>
        <w:rPr>
          <w:color w:val="545759"/>
        </w:rPr>
        <w:t xml:space="preserve"> </w:t>
      </w:r>
      <w:r>
        <w:rPr>
          <w:color w:val="545759"/>
          <w:w w:val="85"/>
        </w:rPr>
        <w:t>yet,</w:t>
      </w:r>
      <w:r>
        <w:rPr>
          <w:color w:val="545759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</w:rPr>
        <w:t xml:space="preserve"> </w:t>
      </w:r>
      <w:r>
        <w:rPr>
          <w:color w:val="545759"/>
          <w:w w:val="85"/>
        </w:rPr>
        <w:t>check</w:t>
      </w:r>
      <w:r>
        <w:rPr>
          <w:color w:val="545759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</w:rPr>
        <w:t xml:space="preserve"> </w:t>
      </w:r>
      <w:r>
        <w:rPr>
          <w:color w:val="545759"/>
          <w:w w:val="85"/>
        </w:rPr>
        <w:t>new</w:t>
      </w:r>
      <w:r>
        <w:rPr>
          <w:color w:val="545759"/>
        </w:rPr>
        <w:t xml:space="preserve"> </w:t>
      </w:r>
      <w:r>
        <w:rPr>
          <w:color w:val="545759"/>
          <w:w w:val="85"/>
        </w:rPr>
        <w:t>talent</w:t>
      </w:r>
      <w:r>
        <w:rPr>
          <w:color w:val="545759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</w:rPr>
        <w:t xml:space="preserve"> </w:t>
      </w:r>
      <w:r>
        <w:rPr>
          <w:color w:val="545759"/>
          <w:w w:val="85"/>
        </w:rPr>
        <w:t>incomplete</w:t>
      </w:r>
      <w:r>
        <w:rPr>
          <w:color w:val="545759"/>
        </w:rPr>
        <w:t xml:space="preserve"> </w:t>
      </w:r>
      <w:r>
        <w:rPr>
          <w:color w:val="545759"/>
          <w:w w:val="85"/>
        </w:rPr>
        <w:t>data.</w:t>
      </w:r>
      <w:r>
        <w:rPr>
          <w:color w:val="545759"/>
        </w:rPr>
        <w:t xml:space="preserve"> </w:t>
      </w:r>
      <w:r>
        <w:rPr>
          <w:color w:val="545759"/>
          <w:w w:val="85"/>
        </w:rPr>
        <w:t xml:space="preserve">SELECT </w:t>
      </w:r>
      <w:proofErr w:type="spellStart"/>
      <w:r>
        <w:rPr>
          <w:color w:val="545759"/>
          <w:w w:val="85"/>
        </w:rPr>
        <w:t>D.DirectorName</w:t>
      </w:r>
      <w:proofErr w:type="spellEnd"/>
      <w:r>
        <w:rPr>
          <w:color w:val="545759"/>
          <w:w w:val="85"/>
        </w:rPr>
        <w:t>,</w:t>
      </w:r>
      <w:r>
        <w:rPr>
          <w:color w:val="545759"/>
        </w:rPr>
        <w:t xml:space="preserve"> </w:t>
      </w:r>
      <w:proofErr w:type="spellStart"/>
      <w:r>
        <w:rPr>
          <w:color w:val="545759"/>
          <w:w w:val="85"/>
        </w:rPr>
        <w:t>F.Title</w:t>
      </w:r>
      <w:proofErr w:type="spellEnd"/>
      <w:r>
        <w:rPr>
          <w:color w:val="545759"/>
          <w:w w:val="85"/>
        </w:rPr>
        <w:t xml:space="preserve"> </w:t>
      </w:r>
      <w:r>
        <w:rPr>
          <w:color w:val="545759"/>
          <w:spacing w:val="-2"/>
          <w:w w:val="90"/>
        </w:rPr>
        <w:t>FROM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Directors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AS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D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LEFT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JOIN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Films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AS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F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ON</w:t>
      </w:r>
      <w:r>
        <w:rPr>
          <w:color w:val="545759"/>
          <w:spacing w:val="-4"/>
          <w:w w:val="90"/>
        </w:rPr>
        <w:t xml:space="preserve"> </w:t>
      </w:r>
      <w:proofErr w:type="spellStart"/>
      <w:r>
        <w:rPr>
          <w:color w:val="545759"/>
          <w:spacing w:val="-2"/>
          <w:w w:val="90"/>
        </w:rPr>
        <w:t>D.DirectorID</w:t>
      </w:r>
      <w:proofErr w:type="spellEnd"/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=</w:t>
      </w:r>
      <w:r>
        <w:rPr>
          <w:color w:val="545759"/>
          <w:spacing w:val="-4"/>
          <w:w w:val="90"/>
        </w:rPr>
        <w:t xml:space="preserve"> </w:t>
      </w:r>
      <w:proofErr w:type="spellStart"/>
      <w:r>
        <w:rPr>
          <w:color w:val="545759"/>
          <w:spacing w:val="-2"/>
          <w:w w:val="90"/>
        </w:rPr>
        <w:t>F.DirectorID</w:t>
      </w:r>
      <w:proofErr w:type="spellEnd"/>
      <w:r>
        <w:rPr>
          <w:color w:val="545759"/>
          <w:spacing w:val="-2"/>
          <w:w w:val="90"/>
        </w:rPr>
        <w:t>;</w: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B815DE">
      <w:pPr>
        <w:pStyle w:val="BodyText"/>
        <w:spacing w:before="236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49280" behindDoc="1" locked="0" layoutInCell="1" allowOverlap="1">
            <wp:simplePos x="0" y="0"/>
            <wp:positionH relativeFrom="page">
              <wp:posOffset>9580244</wp:posOffset>
            </wp:positionH>
            <wp:positionV relativeFrom="paragraph">
              <wp:posOffset>317524</wp:posOffset>
            </wp:positionV>
            <wp:extent cx="1748124" cy="417576"/>
            <wp:effectExtent l="0" t="0" r="0" b="0"/>
            <wp:wrapTopAndBottom/>
            <wp:docPr id="312" name="Image 312">
              <a:hlinkClick xmlns:a="http://schemas.openxmlformats.org/drawingml/2006/main" r:id="rId5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>
                      <a:hlinkClick r:id="rId57"/>
                    </pic:cNvPr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rPr>
          <w:sz w:val="20"/>
        </w:rPr>
        <w:sectPr w:rsidR="00937273">
          <w:type w:val="continuous"/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3"/>
        <w:numPr>
          <w:ilvl w:val="0"/>
          <w:numId w:val="1"/>
        </w:numPr>
        <w:tabs>
          <w:tab w:val="left" w:pos="802"/>
        </w:tabs>
        <w:spacing w:before="68"/>
        <w:ind w:left="802" w:hanging="577"/>
        <w:jc w:val="lef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3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77216" id="docshape257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color w:val="0C0D0E"/>
          <w:spacing w:val="-20"/>
        </w:rPr>
        <w:t>COMPLEX</w:t>
      </w:r>
      <w:r>
        <w:rPr>
          <w:color w:val="0C0D0E"/>
          <w:spacing w:val="-77"/>
        </w:rPr>
        <w:t xml:space="preserve"> </w:t>
      </w:r>
      <w:r>
        <w:rPr>
          <w:color w:val="0C0D0E"/>
          <w:spacing w:val="-20"/>
        </w:rPr>
        <w:t>JOINS:</w:t>
      </w:r>
      <w:r>
        <w:rPr>
          <w:color w:val="0C0D0E"/>
          <w:spacing w:val="-76"/>
        </w:rPr>
        <w:t xml:space="preserve"> </w:t>
      </w:r>
      <w:r>
        <w:rPr>
          <w:color w:val="0C0D0E"/>
          <w:spacing w:val="-20"/>
        </w:rPr>
        <w:t>SELF-JOIN</w:t>
      </w:r>
      <w:r>
        <w:rPr>
          <w:color w:val="0C0D0E"/>
          <w:spacing w:val="-77"/>
        </w:rPr>
        <w:t xml:space="preserve"> </w:t>
      </w:r>
      <w:r>
        <w:rPr>
          <w:color w:val="0C0D0E"/>
          <w:spacing w:val="-20"/>
        </w:rPr>
        <w:t>AND</w:t>
      </w:r>
      <w:r>
        <w:rPr>
          <w:color w:val="0C0D0E"/>
          <w:spacing w:val="-76"/>
        </w:rPr>
        <w:t xml:space="preserve"> </w:t>
      </w:r>
      <w:r>
        <w:rPr>
          <w:color w:val="0C0D0E"/>
          <w:spacing w:val="-20"/>
        </w:rPr>
        <w:t>MULTI-TABLE</w:t>
      </w:r>
      <w:r>
        <w:rPr>
          <w:color w:val="0C0D0E"/>
          <w:spacing w:val="-77"/>
        </w:rPr>
        <w:t xml:space="preserve"> </w:t>
      </w:r>
      <w:r>
        <w:rPr>
          <w:color w:val="0C0D0E"/>
          <w:spacing w:val="-20"/>
        </w:rPr>
        <w:t>JOIN</w:t>
      </w:r>
    </w:p>
    <w:p w:rsidR="00937273" w:rsidRDefault="00B815DE">
      <w:pPr>
        <w:pStyle w:val="BodyText"/>
        <w:spacing w:before="551"/>
        <w:ind w:left="225"/>
      </w:pPr>
      <w:r>
        <w:rPr>
          <w:color w:val="545759"/>
          <w:w w:val="85"/>
        </w:rPr>
        <w:t>SQL's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joining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capabilities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extend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self-referencing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combining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multiple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datasets,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enabling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powerful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intricate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5"/>
        </w:rPr>
        <w:t xml:space="preserve"> </w:t>
      </w:r>
      <w:r>
        <w:rPr>
          <w:color w:val="545759"/>
          <w:spacing w:val="-2"/>
          <w:w w:val="85"/>
        </w:rPr>
        <w:t>analysis.</w:t>
      </w:r>
    </w:p>
    <w:p w:rsidR="00937273" w:rsidRDefault="00937273">
      <w:pPr>
        <w:pStyle w:val="BodyText"/>
        <w:spacing w:before="295"/>
      </w:pPr>
    </w:p>
    <w:p w:rsidR="00937273" w:rsidRDefault="00B815DE">
      <w:pPr>
        <w:pStyle w:val="Heading6"/>
        <w:spacing w:before="1"/>
        <w:ind w:left="5865"/>
      </w:pPr>
      <w:r>
        <w:rPr>
          <w:noProof/>
          <w:lang w:val="en-IN" w:eastAsia="en-IN"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2305050</wp:posOffset>
            </wp:positionH>
            <wp:positionV relativeFrom="paragraph">
              <wp:posOffset>-159378</wp:posOffset>
            </wp:positionV>
            <wp:extent cx="1704975" cy="1257300"/>
            <wp:effectExtent l="0" t="0" r="0" b="0"/>
            <wp:wrapNone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  <w:spacing w:val="-12"/>
        </w:rPr>
        <w:t>SELF-</w:t>
      </w:r>
      <w:r>
        <w:rPr>
          <w:color w:val="545759"/>
          <w:spacing w:val="-4"/>
        </w:rPr>
        <w:t>JOIN</w:t>
      </w:r>
    </w:p>
    <w:p w:rsidR="00937273" w:rsidRDefault="00B815DE">
      <w:pPr>
        <w:pStyle w:val="BodyText"/>
        <w:spacing w:before="181" w:line="321" w:lineRule="auto"/>
        <w:ind w:left="5865" w:right="898"/>
      </w:pPr>
      <w:r>
        <w:rPr>
          <w:color w:val="545759"/>
          <w:w w:val="85"/>
        </w:rPr>
        <w:t xml:space="preserve">Joining a table to </w:t>
      </w:r>
      <w:proofErr w:type="gramStart"/>
      <w:r>
        <w:rPr>
          <w:color w:val="545759"/>
          <w:w w:val="85"/>
        </w:rPr>
        <w:t>itself</w:t>
      </w:r>
      <w:proofErr w:type="gramEnd"/>
      <w:r>
        <w:rPr>
          <w:color w:val="545759"/>
          <w:w w:val="85"/>
        </w:rPr>
        <w:t xml:space="preserve">. </w:t>
      </w:r>
      <w:proofErr w:type="gramStart"/>
      <w:r>
        <w:rPr>
          <w:color w:val="545759"/>
          <w:w w:val="85"/>
        </w:rPr>
        <w:t>Useful for finding relationships within the same table, like finding crew</w:t>
      </w:r>
      <w:r>
        <w:rPr>
          <w:color w:val="545759"/>
          <w:spacing w:val="40"/>
        </w:rPr>
        <w:t xml:space="preserve"> </w:t>
      </w:r>
      <w:r>
        <w:rPr>
          <w:color w:val="545759"/>
          <w:w w:val="90"/>
        </w:rPr>
        <w:t>members who worked on the same film or comparing records.</w:t>
      </w:r>
      <w:proofErr w:type="gramEnd"/>
    </w:p>
    <w:p w:rsidR="00937273" w:rsidRDefault="00B815DE">
      <w:pPr>
        <w:pStyle w:val="BodyText"/>
        <w:spacing w:before="1"/>
        <w:rPr>
          <w:sz w:val="15"/>
        </w:rPr>
      </w:pPr>
      <w:r>
        <w:rPr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53376" behindDoc="1" locked="0" layoutInCell="1" allowOverlap="1">
                <wp:simplePos x="0" y="0"/>
                <wp:positionH relativeFrom="page">
                  <wp:posOffset>4095750</wp:posOffset>
                </wp:positionH>
                <wp:positionV relativeFrom="paragraph">
                  <wp:posOffset>130617</wp:posOffset>
                </wp:positionV>
                <wp:extent cx="6648450" cy="9525"/>
                <wp:effectExtent l="0" t="0" r="0" b="0"/>
                <wp:wrapTopAndBottom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484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48450" h="9525">
                              <a:moveTo>
                                <a:pt x="6641553" y="0"/>
                              </a:moveTo>
                              <a:lnTo>
                                <a:pt x="6896" y="0"/>
                              </a:lnTo>
                              <a:lnTo>
                                <a:pt x="4648" y="457"/>
                              </a:lnTo>
                              <a:lnTo>
                                <a:pt x="927" y="2324"/>
                              </a:lnTo>
                              <a:lnTo>
                                <a:pt x="0" y="3454"/>
                              </a:lnTo>
                              <a:lnTo>
                                <a:pt x="0" y="4762"/>
                              </a:lnTo>
                              <a:lnTo>
                                <a:pt x="0" y="6083"/>
                              </a:lnTo>
                              <a:lnTo>
                                <a:pt x="927" y="7200"/>
                              </a:lnTo>
                              <a:lnTo>
                                <a:pt x="4648" y="9055"/>
                              </a:lnTo>
                              <a:lnTo>
                                <a:pt x="6896" y="9525"/>
                              </a:lnTo>
                              <a:lnTo>
                                <a:pt x="6641553" y="9525"/>
                              </a:lnTo>
                              <a:lnTo>
                                <a:pt x="6643801" y="9055"/>
                              </a:lnTo>
                              <a:lnTo>
                                <a:pt x="6647522" y="7200"/>
                              </a:lnTo>
                              <a:lnTo>
                                <a:pt x="6648450" y="6083"/>
                              </a:lnTo>
                              <a:lnTo>
                                <a:pt x="6648450" y="3454"/>
                              </a:lnTo>
                              <a:lnTo>
                                <a:pt x="6647522" y="2324"/>
                              </a:lnTo>
                              <a:lnTo>
                                <a:pt x="6643801" y="457"/>
                              </a:lnTo>
                              <a:lnTo>
                                <a:pt x="66415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8CA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2.5pt;margin-top:10.28486pt;width:523.5pt;height:.75pt;mso-position-horizontal-relative:page;mso-position-vertical-relative:paragraph;z-index:-15663104;mso-wrap-distance-left:0;mso-wrap-distance-right:0" id="docshape258" coordorigin="6450,206" coordsize="10470,15" path="m16909,206l6461,206,6457,206,6451,209,6450,211,6450,213,6450,215,6451,217,6457,220,6461,221,16909,221,16913,220,16919,217,16920,215,16920,211,16919,209,16913,206,16909,206xe" filled="true" fillcolor="#c8cac1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:rsidR="00937273" w:rsidRDefault="00937273">
      <w:pPr>
        <w:pStyle w:val="BodyText"/>
        <w:spacing w:before="55"/>
      </w:pPr>
    </w:p>
    <w:p w:rsidR="00937273" w:rsidRDefault="00B815DE">
      <w:pPr>
        <w:pStyle w:val="Heading6"/>
        <w:ind w:left="7207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96736" behindDoc="0" locked="0" layoutInCell="1" allowOverlap="1">
                <wp:simplePos x="0" y="0"/>
                <wp:positionH relativeFrom="page">
                  <wp:posOffset>1457325</wp:posOffset>
                </wp:positionH>
                <wp:positionV relativeFrom="paragraph">
                  <wp:posOffset>-159735</wp:posOffset>
                </wp:positionV>
                <wp:extent cx="3409950" cy="1543050"/>
                <wp:effectExtent l="0" t="0" r="0" b="0"/>
                <wp:wrapNone/>
                <wp:docPr id="316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0" cy="1543050"/>
                          <a:chOff x="0" y="0"/>
                          <a:chExt cx="3409950" cy="1543050"/>
                        </a:xfrm>
                      </wpg:grpSpPr>
                      <wps:wsp>
                        <wps:cNvPr id="317" name="Graphic 317"/>
                        <wps:cNvSpPr/>
                        <wps:spPr>
                          <a:xfrm>
                            <a:off x="0" y="0"/>
                            <a:ext cx="3409950" cy="154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9950" h="1543050">
                                <a:moveTo>
                                  <a:pt x="33913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521625"/>
                                </a:lnTo>
                                <a:lnTo>
                                  <a:pt x="0" y="1524457"/>
                                </a:lnTo>
                                <a:lnTo>
                                  <a:pt x="18592" y="1543050"/>
                                </a:lnTo>
                                <a:lnTo>
                                  <a:pt x="3391357" y="1543050"/>
                                </a:lnTo>
                                <a:lnTo>
                                  <a:pt x="3409950" y="1524457"/>
                                </a:lnTo>
                                <a:lnTo>
                                  <a:pt x="3409950" y="18592"/>
                                </a:lnTo>
                                <a:lnTo>
                                  <a:pt x="3394100" y="546"/>
                                </a:lnTo>
                                <a:lnTo>
                                  <a:pt x="3391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0110" y="642360"/>
                            <a:ext cx="123188" cy="251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14.75pt;margin-top:-12.577637pt;width:268.5pt;height:121.5pt;mso-position-horizontal-relative:page;mso-position-vertical-relative:paragraph;z-index:15796736" id="docshapegroup259" coordorigin="2295,-252" coordsize="5370,2430">
                <v:shape style="position:absolute;left:2295;top:-252;width:5370;height:2430" id="docshape260" coordorigin="2295,-252" coordsize="5370,2430" path="m7636,-252l2324,-252,2320,-251,2295,-222,2295,2145,2295,2149,2324,2178,7636,2178,7665,2149,7665,-222,7640,-251,7636,-252xe" filled="true" fillcolor="#d7d9d1" stroked="false">
                  <v:path arrowok="t"/>
                  <v:fill type="solid"/>
                </v:shape>
                <v:shape style="position:absolute;left:4877;top:760;width:194;height:397" type="#_x0000_t75" id="docshape261" stroked="false">
                  <v:imagedata r:id="rId61" o:title=""/>
                </v:shape>
                <w10:wrap type="none"/>
              </v:group>
            </w:pict>
          </mc:Fallback>
        </mc:AlternateContent>
      </w:r>
      <w:r>
        <w:rPr>
          <w:color w:val="545759"/>
          <w:spacing w:val="-12"/>
        </w:rPr>
        <w:t>MULTI-TABLE</w:t>
      </w:r>
      <w:r>
        <w:rPr>
          <w:color w:val="545759"/>
          <w:spacing w:val="-32"/>
        </w:rPr>
        <w:t xml:space="preserve"> </w:t>
      </w:r>
      <w:r>
        <w:rPr>
          <w:color w:val="545759"/>
          <w:spacing w:val="-12"/>
        </w:rPr>
        <w:t>JOIN</w:t>
      </w:r>
    </w:p>
    <w:p w:rsidR="00937273" w:rsidRDefault="00B815DE">
      <w:pPr>
        <w:pStyle w:val="BodyText"/>
        <w:spacing w:before="181" w:line="321" w:lineRule="auto"/>
        <w:ind w:left="7207" w:right="1453"/>
      </w:pPr>
      <w:proofErr w:type="gramStart"/>
      <w:r>
        <w:rPr>
          <w:color w:val="545759"/>
          <w:w w:val="90"/>
        </w:rPr>
        <w:t>Connecting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three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or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more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tables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gather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comprehensive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data.</w:t>
      </w:r>
      <w:proofErr w:type="gramEnd"/>
      <w:r>
        <w:rPr>
          <w:color w:val="545759"/>
          <w:spacing w:val="-8"/>
          <w:w w:val="90"/>
        </w:rPr>
        <w:t xml:space="preserve"> </w:t>
      </w:r>
      <w:proofErr w:type="gramStart"/>
      <w:r>
        <w:rPr>
          <w:color w:val="545759"/>
          <w:w w:val="90"/>
        </w:rPr>
        <w:t>For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 xml:space="preserve">instance, </w:t>
      </w:r>
      <w:r>
        <w:rPr>
          <w:color w:val="545759"/>
          <w:w w:val="85"/>
        </w:rPr>
        <w:t xml:space="preserve">linking Films, Directors, and Production Companies to get a complete picture of </w:t>
      </w:r>
      <w:r>
        <w:rPr>
          <w:color w:val="545759"/>
          <w:w w:val="95"/>
        </w:rPr>
        <w:t>film projects.</w:t>
      </w:r>
      <w:proofErr w:type="gramEnd"/>
    </w:p>
    <w:p w:rsidR="00937273" w:rsidRDefault="00B815DE">
      <w:pPr>
        <w:pStyle w:val="BodyText"/>
        <w:spacing w:before="5"/>
        <w:rPr>
          <w:sz w:val="16"/>
        </w:rPr>
      </w:pPr>
      <w:r>
        <w:rPr>
          <w:noProof/>
          <w:sz w:val="16"/>
          <w:lang w:val="en-IN" w:eastAsia="en-IN"/>
        </w:rPr>
        <mc:AlternateContent>
          <mc:Choice Requires="wps">
            <w:drawing>
              <wp:anchor distT="0" distB="0" distL="0" distR="0" simplePos="0" relativeHeight="487653888" behindDoc="1" locked="0" layoutInCell="1" allowOverlap="1">
                <wp:simplePos x="0" y="0"/>
                <wp:positionH relativeFrom="page">
                  <wp:posOffset>4953000</wp:posOffset>
                </wp:positionH>
                <wp:positionV relativeFrom="paragraph">
                  <wp:posOffset>140908</wp:posOffset>
                </wp:positionV>
                <wp:extent cx="5791200" cy="9525"/>
                <wp:effectExtent l="0" t="0" r="0" b="0"/>
                <wp:wrapTopAndBottom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12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1200" h="9525">
                              <a:moveTo>
                                <a:pt x="5784303" y="0"/>
                              </a:moveTo>
                              <a:lnTo>
                                <a:pt x="6896" y="0"/>
                              </a:lnTo>
                              <a:lnTo>
                                <a:pt x="4648" y="457"/>
                              </a:lnTo>
                              <a:lnTo>
                                <a:pt x="927" y="2324"/>
                              </a:lnTo>
                              <a:lnTo>
                                <a:pt x="0" y="3454"/>
                              </a:lnTo>
                              <a:lnTo>
                                <a:pt x="0" y="4762"/>
                              </a:lnTo>
                              <a:lnTo>
                                <a:pt x="0" y="6083"/>
                              </a:lnTo>
                              <a:lnTo>
                                <a:pt x="927" y="7200"/>
                              </a:lnTo>
                              <a:lnTo>
                                <a:pt x="4648" y="9055"/>
                              </a:lnTo>
                              <a:lnTo>
                                <a:pt x="6896" y="9525"/>
                              </a:lnTo>
                              <a:lnTo>
                                <a:pt x="5784303" y="9525"/>
                              </a:lnTo>
                              <a:lnTo>
                                <a:pt x="5786551" y="9055"/>
                              </a:lnTo>
                              <a:lnTo>
                                <a:pt x="5790272" y="7200"/>
                              </a:lnTo>
                              <a:lnTo>
                                <a:pt x="5791200" y="6083"/>
                              </a:lnTo>
                              <a:lnTo>
                                <a:pt x="5791200" y="3454"/>
                              </a:lnTo>
                              <a:lnTo>
                                <a:pt x="5790272" y="2324"/>
                              </a:lnTo>
                              <a:lnTo>
                                <a:pt x="5786551" y="457"/>
                              </a:lnTo>
                              <a:lnTo>
                                <a:pt x="57843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8CA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90pt;margin-top:11.095187pt;width:456pt;height:.75pt;mso-position-horizontal-relative:page;mso-position-vertical-relative:paragraph;z-index:-15662592;mso-wrap-distance-left:0;mso-wrap-distance-right:0" id="docshape262" coordorigin="7800,222" coordsize="9120,15" path="m16909,222l7811,222,7807,223,7801,226,7800,227,7800,229,7800,231,7801,233,7807,236,7811,237,16909,237,16913,236,16919,233,16920,231,16920,227,16919,226,16913,223,16909,222xe" filled="true" fillcolor="#c8cac1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:rsidR="00937273" w:rsidRDefault="00B815DE">
      <w:pPr>
        <w:pStyle w:val="Heading6"/>
        <w:spacing w:before="379"/>
        <w:ind w:left="8550"/>
      </w:pPr>
      <w:r>
        <w:rPr>
          <w:color w:val="545759"/>
          <w:spacing w:val="-4"/>
        </w:rPr>
        <w:t>EXAMPLE:</w:t>
      </w:r>
      <w:r>
        <w:rPr>
          <w:color w:val="545759"/>
          <w:spacing w:val="-42"/>
        </w:rPr>
        <w:t xml:space="preserve"> </w:t>
      </w:r>
      <w:r>
        <w:rPr>
          <w:color w:val="545759"/>
          <w:spacing w:val="-4"/>
        </w:rPr>
        <w:t>FILM,</w:t>
      </w:r>
      <w:r>
        <w:rPr>
          <w:color w:val="545759"/>
          <w:spacing w:val="-42"/>
        </w:rPr>
        <w:t xml:space="preserve"> </w:t>
      </w:r>
      <w:r>
        <w:rPr>
          <w:color w:val="545759"/>
          <w:spacing w:val="-4"/>
        </w:rPr>
        <w:t>DIRECTOR,</w:t>
      </w:r>
      <w:r>
        <w:rPr>
          <w:color w:val="545759"/>
          <w:spacing w:val="-42"/>
        </w:rPr>
        <w:t xml:space="preserve"> </w:t>
      </w:r>
      <w:r>
        <w:rPr>
          <w:color w:val="545759"/>
          <w:spacing w:val="-4"/>
        </w:rPr>
        <w:t>&amp;</w:t>
      </w:r>
      <w:r>
        <w:rPr>
          <w:color w:val="545759"/>
          <w:spacing w:val="-42"/>
        </w:rPr>
        <w:t xml:space="preserve"> </w:t>
      </w:r>
      <w:r>
        <w:rPr>
          <w:color w:val="545759"/>
          <w:spacing w:val="-4"/>
        </w:rPr>
        <w:t>COMPANY</w:t>
      </w:r>
    </w:p>
    <w:p w:rsidR="00937273" w:rsidRDefault="00B815DE">
      <w:pPr>
        <w:pStyle w:val="BodyText"/>
        <w:spacing w:before="181" w:line="312" w:lineRule="auto"/>
        <w:ind w:left="8550" w:right="133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97248" behindDoc="0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-455200</wp:posOffset>
                </wp:positionV>
                <wp:extent cx="5114925" cy="1257300"/>
                <wp:effectExtent l="0" t="0" r="0" b="0"/>
                <wp:wrapNone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4925" cy="1257300"/>
                          <a:chOff x="0" y="0"/>
                          <a:chExt cx="5114925" cy="1257300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0" y="0"/>
                            <a:ext cx="5114925" cy="125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4925" h="1257300">
                                <a:moveTo>
                                  <a:pt x="5096332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235870"/>
                                </a:lnTo>
                                <a:lnTo>
                                  <a:pt x="0" y="1238707"/>
                                </a:lnTo>
                                <a:lnTo>
                                  <a:pt x="18588" y="1257301"/>
                                </a:lnTo>
                                <a:lnTo>
                                  <a:pt x="5096332" y="1257301"/>
                                </a:lnTo>
                                <a:lnTo>
                                  <a:pt x="5114925" y="1238707"/>
                                </a:lnTo>
                                <a:lnTo>
                                  <a:pt x="5114925" y="18592"/>
                                </a:lnTo>
                                <a:lnTo>
                                  <a:pt x="5099075" y="546"/>
                                </a:lnTo>
                                <a:lnTo>
                                  <a:pt x="5096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0073" y="499486"/>
                            <a:ext cx="197749" cy="246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5pt;margin-top:-35.842579pt;width:402.75pt;height:99pt;mso-position-horizontal-relative:page;mso-position-vertical-relative:paragraph;z-index:15797248" id="docshapegroup263" coordorigin="945,-717" coordsize="8055,1980">
                <v:shape style="position:absolute;left:945;top:-717;width:8055;height:1980" id="docshape264" coordorigin="945,-717" coordsize="8055,1980" path="m8971,-717l974,-717,970,-716,945,-688,945,1229,945,1234,974,1263,8971,1263,9000,1234,9000,-688,8975,-716,8971,-717xe" filled="true" fillcolor="#d7d9d1" stroked="false">
                  <v:path arrowok="t"/>
                  <v:fill type="solid"/>
                </v:shape>
                <v:shape style="position:absolute;left:4819;top:69;width:312;height:389" type="#_x0000_t75" id="docshape265" stroked="false">
                  <v:imagedata r:id="rId63" o:title="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 xml:space="preserve">Combine data from Films, Directors, and </w:t>
      </w:r>
      <w:proofErr w:type="spellStart"/>
      <w:r>
        <w:rPr>
          <w:color w:val="545759"/>
          <w:w w:val="85"/>
        </w:rPr>
        <w:t>ProductionCompanies</w:t>
      </w:r>
      <w:proofErr w:type="spellEnd"/>
      <w:r>
        <w:rPr>
          <w:color w:val="545759"/>
          <w:w w:val="85"/>
        </w:rPr>
        <w:t xml:space="preserve"> tables </w:t>
      </w:r>
      <w:r>
        <w:rPr>
          <w:color w:val="545759"/>
          <w:w w:val="90"/>
        </w:rPr>
        <w:t>to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see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which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director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worked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which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company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on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specific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film.</w:t>
      </w:r>
    </w:p>
    <w:p w:rsidR="00937273" w:rsidRDefault="00937273">
      <w:pPr>
        <w:pStyle w:val="BodyText"/>
        <w:spacing w:before="4"/>
        <w:rPr>
          <w:sz w:val="14"/>
        </w:rPr>
      </w:pPr>
    </w:p>
    <w:p w:rsidR="00937273" w:rsidRDefault="00937273">
      <w:pPr>
        <w:pStyle w:val="BodyText"/>
        <w:rPr>
          <w:sz w:val="14"/>
        </w:rPr>
        <w:sectPr w:rsidR="00937273">
          <w:pgSz w:w="18000" w:h="10150" w:orient="landscape"/>
          <w:pgMar w:top="64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rPr>
          <w:sz w:val="67"/>
        </w:rPr>
      </w:pPr>
      <w:r>
        <w:rPr>
          <w:noProof/>
          <w:sz w:val="67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418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324" name="Graphic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74656" id="docshape266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67"/>
          <w:lang w:val="en-IN" w:eastAsia="en-IN"/>
        </w:rPr>
        <w:drawing>
          <wp:anchor distT="0" distB="0" distL="0" distR="0" simplePos="0" relativeHeight="157987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286250" cy="6438645"/>
            <wp:effectExtent l="0" t="0" r="0" b="0"/>
            <wp:wrapNone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rPr>
          <w:sz w:val="67"/>
        </w:rPr>
      </w:pPr>
    </w:p>
    <w:p w:rsidR="00937273" w:rsidRDefault="00937273">
      <w:pPr>
        <w:pStyle w:val="BodyText"/>
        <w:spacing w:before="116"/>
        <w:rPr>
          <w:sz w:val="67"/>
        </w:rPr>
      </w:pPr>
    </w:p>
    <w:p w:rsidR="00937273" w:rsidRDefault="00B815DE">
      <w:pPr>
        <w:pStyle w:val="Heading2"/>
        <w:spacing w:line="216" w:lineRule="auto"/>
        <w:ind w:left="6975"/>
      </w:pPr>
      <w:r>
        <w:rPr>
          <w:color w:val="0C0D0E"/>
        </w:rPr>
        <w:t>MASTERING</w:t>
      </w:r>
      <w:r>
        <w:rPr>
          <w:color w:val="0C0D0E"/>
          <w:spacing w:val="-27"/>
        </w:rPr>
        <w:t xml:space="preserve"> </w:t>
      </w:r>
      <w:r>
        <w:rPr>
          <w:color w:val="0C0D0E"/>
        </w:rPr>
        <w:t>SQL WINDOW</w:t>
      </w:r>
      <w:r>
        <w:rPr>
          <w:color w:val="0C0D0E"/>
          <w:spacing w:val="-7"/>
        </w:rPr>
        <w:t xml:space="preserve"> </w:t>
      </w:r>
      <w:r>
        <w:rPr>
          <w:color w:val="0C0D0E"/>
        </w:rPr>
        <w:t>FUNCTIONS:</w:t>
      </w:r>
      <w:r>
        <w:rPr>
          <w:color w:val="0C0D0E"/>
          <w:spacing w:val="-7"/>
        </w:rPr>
        <w:t xml:space="preserve"> </w:t>
      </w:r>
      <w:r>
        <w:rPr>
          <w:color w:val="0C0D0E"/>
        </w:rPr>
        <w:t xml:space="preserve">A </w:t>
      </w:r>
      <w:r>
        <w:rPr>
          <w:color w:val="0C0D0E"/>
          <w:spacing w:val="-7"/>
        </w:rPr>
        <w:t>COMPREHENSIVE</w:t>
      </w:r>
      <w:r>
        <w:rPr>
          <w:color w:val="0C0D0E"/>
          <w:spacing w:val="-83"/>
        </w:rPr>
        <w:t xml:space="preserve"> </w:t>
      </w:r>
      <w:r>
        <w:rPr>
          <w:color w:val="0C0D0E"/>
          <w:spacing w:val="-2"/>
        </w:rPr>
        <w:t>GUIDE</w:t>
      </w:r>
    </w:p>
    <w:p w:rsidR="00937273" w:rsidRDefault="00B815DE">
      <w:pPr>
        <w:pStyle w:val="BodyText"/>
        <w:spacing w:before="421" w:line="319" w:lineRule="auto"/>
        <w:ind w:left="6975" w:right="1331"/>
      </w:pPr>
      <w:r>
        <w:rPr>
          <w:color w:val="545759"/>
          <w:spacing w:val="-2"/>
          <w:w w:val="90"/>
        </w:rPr>
        <w:t>Welcome to this in-depth guide on SQL Window Functions.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This presentation is </w:t>
      </w:r>
      <w:r>
        <w:rPr>
          <w:color w:val="545759"/>
          <w:w w:val="85"/>
        </w:rPr>
        <w:t>designed for data analysts and SQL learners who are familiar with basic SQL concepts</w:t>
      </w:r>
      <w:r>
        <w:rPr>
          <w:color w:val="545759"/>
          <w:spacing w:val="80"/>
        </w:rPr>
        <w:t xml:space="preserve"> </w:t>
      </w:r>
      <w:r>
        <w:rPr>
          <w:color w:val="545759"/>
          <w:w w:val="90"/>
        </w:rPr>
        <w:t>and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eager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elevate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their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data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manipulation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skills.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We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will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explore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how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window functions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empower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you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perform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powerful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calculations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over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related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sets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rows, unlocking deeper insights from your data.</w: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210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674A8A">
      <w:pPr>
        <w:pStyle w:val="Heading2"/>
        <w:spacing w:before="749" w:line="213" w:lineRule="auto"/>
        <w:ind w:right="5319"/>
      </w:pPr>
      <w:r>
        <w:rPr>
          <w:noProof/>
          <w:color w:val="0C0D0E"/>
          <w:spacing w:val="-2"/>
          <w:lang w:val="en-IN" w:eastAsia="en-IN"/>
        </w:rPr>
        <w:lastRenderedPageBreak/>
        <w:drawing>
          <wp:anchor distT="0" distB="0" distL="114300" distR="114300" simplePos="0" relativeHeight="15799808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6715122"/>
            <wp:effectExtent l="0" t="0" r="0" b="0"/>
            <wp:wrapNone/>
            <wp:docPr id="336" name="Imag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715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color w:val="0C0D0E"/>
          <w:spacing w:val="-2"/>
        </w:rPr>
        <w:t xml:space="preserve">UNDERSTANDING </w:t>
      </w:r>
      <w:r w:rsidR="00B815DE">
        <w:rPr>
          <w:color w:val="0C0D0E"/>
        </w:rPr>
        <w:t>WINDOW</w:t>
      </w:r>
      <w:r w:rsidR="00B815DE">
        <w:rPr>
          <w:color w:val="0C0D0E"/>
          <w:spacing w:val="-27"/>
        </w:rPr>
        <w:t xml:space="preserve"> </w:t>
      </w:r>
      <w:r w:rsidR="00B815DE">
        <w:rPr>
          <w:color w:val="0C0D0E"/>
        </w:rPr>
        <w:t>FUNCTION</w:t>
      </w:r>
      <w:r w:rsidR="00B815DE">
        <w:rPr>
          <w:color w:val="0C0D0E"/>
        </w:rPr>
        <w:t xml:space="preserve">S: </w:t>
      </w:r>
      <w:r w:rsidR="00B815DE">
        <w:rPr>
          <w:color w:val="0C0D0E"/>
          <w:spacing w:val="-6"/>
        </w:rPr>
        <w:t>THE</w:t>
      </w:r>
      <w:r w:rsidR="00B815DE">
        <w:rPr>
          <w:color w:val="0C0D0E"/>
          <w:spacing w:val="-105"/>
        </w:rPr>
        <w:t xml:space="preserve"> </w:t>
      </w:r>
      <w:r w:rsidR="00B815DE">
        <w:rPr>
          <w:color w:val="0C0D0E"/>
          <w:spacing w:val="-6"/>
        </w:rPr>
        <w:t>CORE</w:t>
      </w:r>
      <w:r w:rsidR="00B815DE">
        <w:rPr>
          <w:color w:val="0C0D0E"/>
          <w:spacing w:val="-105"/>
        </w:rPr>
        <w:t xml:space="preserve"> </w:t>
      </w:r>
      <w:r w:rsidR="00B815DE">
        <w:rPr>
          <w:color w:val="0C0D0E"/>
          <w:spacing w:val="-6"/>
        </w:rPr>
        <w:t>CONCEPT</w:t>
      </w:r>
    </w:p>
    <w:p w:rsidR="00937273" w:rsidRDefault="00937273">
      <w:pPr>
        <w:pStyle w:val="BodyText"/>
        <w:spacing w:before="249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0580" w:orient="landscape"/>
          <w:pgMar w:top="0" w:right="2520" w:bottom="0" w:left="720" w:header="720" w:footer="720" w:gutter="0"/>
          <w:cols w:space="720"/>
        </w:sectPr>
      </w:pPr>
    </w:p>
    <w:p w:rsidR="00937273" w:rsidRDefault="00B815DE">
      <w:pPr>
        <w:pStyle w:val="Heading6"/>
        <w:spacing w:before="141" w:line="216" w:lineRule="auto"/>
        <w:ind w:left="49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43872" behindDoc="1" locked="0" layoutInCell="1" allowOverlap="1" wp14:anchorId="5A5E1857" wp14:editId="66D896CC">
                <wp:simplePos x="0" y="0"/>
                <wp:positionH relativeFrom="page">
                  <wp:posOffset>600075</wp:posOffset>
                </wp:positionH>
                <wp:positionV relativeFrom="paragraph">
                  <wp:posOffset>-93256</wp:posOffset>
                </wp:positionV>
                <wp:extent cx="5943600" cy="3914775"/>
                <wp:effectExtent l="0" t="0" r="0" b="0"/>
                <wp:wrapNone/>
                <wp:docPr id="32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3914775"/>
                          <a:chOff x="0" y="0"/>
                          <a:chExt cx="5943600" cy="3914775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0" y="0"/>
                            <a:ext cx="5943600" cy="391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3914775">
                                <a:moveTo>
                                  <a:pt x="5943600" y="18592"/>
                                </a:moveTo>
                                <a:lnTo>
                                  <a:pt x="5924994" y="0"/>
                                </a:lnTo>
                                <a:lnTo>
                                  <a:pt x="2971800" y="0"/>
                                </a:lnTo>
                                <a:lnTo>
                                  <a:pt x="18580" y="0"/>
                                </a:lnTo>
                                <a:lnTo>
                                  <a:pt x="0" y="18592"/>
                                </a:lnTo>
                                <a:lnTo>
                                  <a:pt x="0" y="2352675"/>
                                </a:lnTo>
                                <a:lnTo>
                                  <a:pt x="0" y="3893350"/>
                                </a:lnTo>
                                <a:lnTo>
                                  <a:pt x="0" y="3896195"/>
                                </a:lnTo>
                                <a:lnTo>
                                  <a:pt x="546" y="3898925"/>
                                </a:lnTo>
                                <a:lnTo>
                                  <a:pt x="18580" y="3914775"/>
                                </a:lnTo>
                                <a:lnTo>
                                  <a:pt x="5924994" y="3914775"/>
                                </a:lnTo>
                                <a:lnTo>
                                  <a:pt x="5943600" y="3896195"/>
                                </a:lnTo>
                                <a:lnTo>
                                  <a:pt x="5943600" y="2352675"/>
                                </a:lnTo>
                                <a:lnTo>
                                  <a:pt x="5943600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2971800" y="0"/>
                            <a:ext cx="19050" cy="2352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2352675">
                                <a:moveTo>
                                  <a:pt x="12153" y="0"/>
                                </a:move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2343150"/>
                                </a:lnTo>
                                <a:lnTo>
                                  <a:pt x="0" y="2345778"/>
                                </a:lnTo>
                                <a:lnTo>
                                  <a:pt x="927" y="2348026"/>
                                </a:lnTo>
                                <a:lnTo>
                                  <a:pt x="4648" y="2351747"/>
                                </a:lnTo>
                                <a:lnTo>
                                  <a:pt x="6896" y="2352675"/>
                                </a:lnTo>
                                <a:lnTo>
                                  <a:pt x="12153" y="2352675"/>
                                </a:lnTo>
                                <a:lnTo>
                                  <a:pt x="14401" y="2351747"/>
                                </a:lnTo>
                                <a:lnTo>
                                  <a:pt x="18122" y="2348026"/>
                                </a:lnTo>
                                <a:lnTo>
                                  <a:pt x="19050" y="2345778"/>
                                </a:lnTo>
                                <a:lnTo>
                                  <a:pt x="19050" y="6896"/>
                                </a:ln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F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0" y="2352675"/>
                            <a:ext cx="5943600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56210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0666"/>
                                </a:lnTo>
                                <a:lnTo>
                                  <a:pt x="0" y="1543509"/>
                                </a:lnTo>
                                <a:lnTo>
                                  <a:pt x="18588" y="1562097"/>
                                </a:lnTo>
                                <a:lnTo>
                                  <a:pt x="5925007" y="1562097"/>
                                </a:lnTo>
                                <a:lnTo>
                                  <a:pt x="5943600" y="1543509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0" y="2352675"/>
                            <a:ext cx="59436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050">
                                <a:moveTo>
                                  <a:pt x="5936703" y="0"/>
                                </a:move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9525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22"/>
                                </a:lnTo>
                                <a:lnTo>
                                  <a:pt x="6896" y="19050"/>
                                </a:lnTo>
                                <a:lnTo>
                                  <a:pt x="5936703" y="19050"/>
                                </a:lnTo>
                                <a:lnTo>
                                  <a:pt x="5938951" y="18122"/>
                                </a:lnTo>
                                <a:lnTo>
                                  <a:pt x="5942672" y="14401"/>
                                </a:lnTo>
                                <a:lnTo>
                                  <a:pt x="5943600" y="12153"/>
                                </a:lnTo>
                                <a:lnTo>
                                  <a:pt x="5943600" y="6896"/>
                                </a:lnTo>
                                <a:lnTo>
                                  <a:pt x="5942672" y="4648"/>
                                </a:lnTo>
                                <a:lnTo>
                                  <a:pt x="5938951" y="927"/>
                                </a:lnTo>
                                <a:lnTo>
                                  <a:pt x="5936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F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161925" y="2914662"/>
                            <a:ext cx="505777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7775" h="514350">
                                <a:moveTo>
                                  <a:pt x="1133475" y="304330"/>
                                </a:moveTo>
                                <a:lnTo>
                                  <a:pt x="1114882" y="285737"/>
                                </a:lnTo>
                                <a:lnTo>
                                  <a:pt x="18580" y="285737"/>
                                </a:lnTo>
                                <a:lnTo>
                                  <a:pt x="0" y="304330"/>
                                </a:lnTo>
                                <a:lnTo>
                                  <a:pt x="0" y="492912"/>
                                </a:lnTo>
                                <a:lnTo>
                                  <a:pt x="0" y="495757"/>
                                </a:lnTo>
                                <a:lnTo>
                                  <a:pt x="18580" y="514337"/>
                                </a:lnTo>
                                <a:lnTo>
                                  <a:pt x="1114882" y="514337"/>
                                </a:lnTo>
                                <a:lnTo>
                                  <a:pt x="1133475" y="495757"/>
                                </a:lnTo>
                                <a:lnTo>
                                  <a:pt x="1133475" y="304330"/>
                                </a:lnTo>
                                <a:close/>
                              </a:path>
                              <a:path w="5057775" h="514350">
                                <a:moveTo>
                                  <a:pt x="2314575" y="304330"/>
                                </a:moveTo>
                                <a:lnTo>
                                  <a:pt x="2295982" y="285737"/>
                                </a:lnTo>
                                <a:lnTo>
                                  <a:pt x="1494967" y="285737"/>
                                </a:lnTo>
                                <a:lnTo>
                                  <a:pt x="1476375" y="304330"/>
                                </a:lnTo>
                                <a:lnTo>
                                  <a:pt x="1476375" y="492912"/>
                                </a:lnTo>
                                <a:lnTo>
                                  <a:pt x="1476375" y="495757"/>
                                </a:lnTo>
                                <a:lnTo>
                                  <a:pt x="1494967" y="514337"/>
                                </a:lnTo>
                                <a:lnTo>
                                  <a:pt x="2295982" y="514337"/>
                                </a:lnTo>
                                <a:lnTo>
                                  <a:pt x="2314575" y="495757"/>
                                </a:lnTo>
                                <a:lnTo>
                                  <a:pt x="2314575" y="304330"/>
                                </a:lnTo>
                                <a:close/>
                              </a:path>
                              <a:path w="5057775" h="514350">
                                <a:moveTo>
                                  <a:pt x="5057775" y="18580"/>
                                </a:moveTo>
                                <a:lnTo>
                                  <a:pt x="5039169" y="0"/>
                                </a:lnTo>
                                <a:lnTo>
                                  <a:pt x="4523918" y="0"/>
                                </a:lnTo>
                                <a:lnTo>
                                  <a:pt x="4505325" y="18580"/>
                                </a:lnTo>
                                <a:lnTo>
                                  <a:pt x="4505325" y="207162"/>
                                </a:lnTo>
                                <a:lnTo>
                                  <a:pt x="4505325" y="210007"/>
                                </a:lnTo>
                                <a:lnTo>
                                  <a:pt x="4523918" y="228587"/>
                                </a:lnTo>
                                <a:lnTo>
                                  <a:pt x="5039169" y="228587"/>
                                </a:lnTo>
                                <a:lnTo>
                                  <a:pt x="5057775" y="210007"/>
                                </a:lnTo>
                                <a:lnTo>
                                  <a:pt x="5057775" y="1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966787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5pt;margin-top:-7.342993pt;width:468pt;height:308.25pt;mso-position-horizontal-relative:page;mso-position-vertical-relative:paragraph;z-index:-16772608" id="docshapegroup267" coordorigin="945,-147" coordsize="9360,6165">
                <v:shape style="position:absolute;left:945;top:-147;width:9360;height:6165" id="docshape268" coordorigin="945,-147" coordsize="9360,6165" path="m10305,-118l10276,-147,5625,-147,974,-147,945,-118,945,3558,945,5984,945,5989,946,5993,974,6018,10276,6018,10305,5989,10305,3558,10305,-118xe" filled="true" fillcolor="#d8d9d2" stroked="false">
                  <v:path arrowok="t"/>
                  <v:fill type="solid"/>
                </v:shape>
                <v:shape style="position:absolute;left:5625;top:-147;width:30;height:3705" id="docshape269" coordorigin="5625,-147" coordsize="30,3705" path="m5644,-147l5636,-147,5632,-145,5626,-140,5625,-136,5625,3543,5625,3547,5626,3551,5632,3557,5636,3558,5644,3558,5648,3557,5654,3551,5655,3547,5655,-136,5654,-140,5648,-145,5644,-147xe" filled="true" fillcolor="#adafa6" stroked="false">
                  <v:path arrowok="t"/>
                  <v:fill type="solid"/>
                </v:shape>
                <v:shape style="position:absolute;left:945;top:3558;width:9360;height:2460" id="docshape270" coordorigin="945,3558" coordsize="9360,2460" path="m10305,3558l945,3558,945,5984,945,5989,974,6018,10276,6018,10305,5989,10305,3558xe" filled="true" fillcolor="#d8d9d2" stroked="false">
                  <v:path arrowok="t"/>
                  <v:fill type="solid"/>
                </v:shape>
                <v:shape style="position:absolute;left:945;top:3558;width:9360;height:30" id="docshape271" coordorigin="945,3558" coordsize="9360,30" path="m10294,3558l956,3558,952,3560,946,3565,945,3569,945,3573,945,3577,946,3581,952,3587,956,3588,10294,3588,10298,3587,10304,3581,10305,3577,10305,3569,10304,3565,10298,3560,10294,3558xe" filled="true" fillcolor="#adafa6" stroked="false">
                  <v:path arrowok="t"/>
                  <v:fill type="solid"/>
                </v:shape>
                <v:shape style="position:absolute;left:1200;top:4443;width:7965;height:810" id="docshape272" coordorigin="1200,4443" coordsize="7965,810" path="m2985,4922l2984,4918,2981,4910,2978,4906,2972,4900,2968,4897,2960,4894,2956,4893,1229,4893,1225,4894,1217,4897,1213,4900,1207,4906,1204,4910,1201,4918,1200,4922,1200,5219,1200,5224,1201,5228,1204,5236,1207,5240,1213,5246,1217,5249,1225,5252,1229,5253,2956,5253,2960,5252,2968,5249,2972,5246,2978,5240,2981,5236,2984,5228,2985,5224,2985,4922xm4845,4922l4844,4918,4841,4910,4838,4906,4832,4900,4828,4897,4820,4894,4816,4893,3554,4893,3550,4894,3542,4897,3538,4900,3532,4906,3529,4910,3526,4918,3525,4922,3525,5219,3525,5224,3526,5228,3529,5236,3532,5240,3538,5246,3542,5249,3550,5252,3554,5253,4816,5253,4820,5252,4828,5249,4832,5246,4838,5240,4841,5236,4844,5228,4845,5224,4845,4922xm9165,4472l9164,4468,9161,4460,9158,4456,9152,4450,9148,4447,9140,4444,9136,4443,8324,4443,8320,4444,8312,4447,8308,4450,8302,4456,8299,4460,8296,4468,8295,4472,8295,4769,8295,4774,8296,4778,8299,4786,8302,4790,8308,4796,8312,4799,8320,4802,8324,4803,9136,4803,9140,4802,9148,4799,9152,4796,9158,4790,9161,4786,9164,4778,9165,4774,9165,4472xe" filled="true" fillcolor="#dbdbd6" stroked="false">
                  <v:path arrowok="t"/>
                  <v:fill type="solid"/>
                </v:shape>
                <v:shape style="position:absolute;left:5295;top:1375;width:675;height:675" type="#_x0000_t75" id="docshape273" stroked="false">
                  <v:imagedata r:id="rId67" o:title=""/>
                </v:shape>
                <w10:wrap type="none"/>
              </v:group>
            </w:pict>
          </mc:Fallback>
        </mc:AlternateContent>
      </w:r>
      <w:r>
        <w:rPr>
          <w:spacing w:val="-2"/>
        </w:rPr>
        <w:t xml:space="preserve">CALCULATIONS </w:t>
      </w:r>
      <w:r>
        <w:t>ACROSS</w:t>
      </w:r>
      <w:r>
        <w:rPr>
          <w:spacing w:val="-33"/>
        </w:rPr>
        <w:t xml:space="preserve"> </w:t>
      </w:r>
      <w:r>
        <w:t>ROWS</w:t>
      </w:r>
    </w:p>
    <w:p w:rsidR="00937273" w:rsidRDefault="00B815DE">
      <w:pPr>
        <w:pStyle w:val="BodyText"/>
        <w:spacing w:before="193" w:line="319" w:lineRule="auto"/>
        <w:ind w:left="495"/>
      </w:pPr>
      <w:r>
        <w:rPr>
          <w:w w:val="90"/>
        </w:rPr>
        <w:t xml:space="preserve">Window functions allow you to </w:t>
      </w:r>
      <w:r>
        <w:rPr>
          <w:spacing w:val="-2"/>
          <w:w w:val="95"/>
        </w:rPr>
        <w:t>perform</w:t>
      </w:r>
      <w:r>
        <w:rPr>
          <w:spacing w:val="-12"/>
          <w:w w:val="95"/>
        </w:rPr>
        <w:t xml:space="preserve"> </w:t>
      </w:r>
      <w:r>
        <w:rPr>
          <w:spacing w:val="-2"/>
          <w:w w:val="95"/>
        </w:rPr>
        <w:t>calculations</w:t>
      </w:r>
      <w:r>
        <w:rPr>
          <w:spacing w:val="-11"/>
          <w:w w:val="95"/>
        </w:rPr>
        <w:t xml:space="preserve"> </w:t>
      </w:r>
      <w:r>
        <w:rPr>
          <w:spacing w:val="-2"/>
          <w:w w:val="95"/>
        </w:rPr>
        <w:t>across</w:t>
      </w:r>
      <w:r>
        <w:rPr>
          <w:spacing w:val="-12"/>
          <w:w w:val="95"/>
        </w:rPr>
        <w:t xml:space="preserve"> </w:t>
      </w:r>
      <w:r>
        <w:rPr>
          <w:spacing w:val="-2"/>
          <w:w w:val="95"/>
        </w:rPr>
        <w:t xml:space="preserve">a </w:t>
      </w:r>
      <w:r>
        <w:rPr>
          <w:spacing w:val="-2"/>
          <w:w w:val="90"/>
        </w:rPr>
        <w:t>specific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set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of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table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rows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that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 xml:space="preserve">are </w:t>
      </w:r>
      <w:r>
        <w:rPr>
          <w:w w:val="90"/>
        </w:rPr>
        <w:t xml:space="preserve">somehow related to the current </w:t>
      </w:r>
      <w:r>
        <w:rPr>
          <w:spacing w:val="-4"/>
          <w:w w:val="95"/>
        </w:rPr>
        <w:t>row.</w:t>
      </w:r>
    </w:p>
    <w:p w:rsidR="00937273" w:rsidRDefault="00B815DE">
      <w:pPr>
        <w:pStyle w:val="Heading6"/>
        <w:spacing w:before="141" w:line="216" w:lineRule="auto"/>
        <w:ind w:left="495" w:right="5070"/>
      </w:pPr>
      <w:r>
        <w:br w:type="column"/>
      </w:r>
      <w:r>
        <w:rPr>
          <w:spacing w:val="-6"/>
        </w:rPr>
        <w:lastRenderedPageBreak/>
        <w:t xml:space="preserve">CONTEXTUAL </w:t>
      </w:r>
      <w:r>
        <w:rPr>
          <w:spacing w:val="-2"/>
        </w:rPr>
        <w:t>ANALYSIS</w:t>
      </w:r>
    </w:p>
    <w:p w:rsidR="00937273" w:rsidRDefault="00B815DE">
      <w:pPr>
        <w:pStyle w:val="BodyText"/>
        <w:spacing w:before="193" w:line="319" w:lineRule="auto"/>
        <w:ind w:left="495" w:right="5070"/>
      </w:pPr>
      <w:r>
        <w:rPr>
          <w:w w:val="85"/>
        </w:rPr>
        <w:t xml:space="preserve">Unlike regular aggregate functions, </w:t>
      </w:r>
      <w:r>
        <w:rPr>
          <w:w w:val="90"/>
        </w:rPr>
        <w:t>window functions do not collapse rows.</w:t>
      </w:r>
      <w:r>
        <w:rPr>
          <w:spacing w:val="-6"/>
          <w:w w:val="90"/>
        </w:rPr>
        <w:t xml:space="preserve"> </w:t>
      </w:r>
      <w:r>
        <w:rPr>
          <w:w w:val="90"/>
        </w:rPr>
        <w:t>They</w:t>
      </w:r>
      <w:r>
        <w:rPr>
          <w:spacing w:val="-1"/>
          <w:w w:val="90"/>
        </w:rPr>
        <w:t xml:space="preserve"> </w:t>
      </w:r>
      <w:r>
        <w:rPr>
          <w:w w:val="90"/>
        </w:rPr>
        <w:t>return</w:t>
      </w:r>
      <w:r>
        <w:rPr>
          <w:spacing w:val="-1"/>
          <w:w w:val="90"/>
        </w:rPr>
        <w:t xml:space="preserve"> </w:t>
      </w:r>
      <w:r>
        <w:rPr>
          <w:w w:val="90"/>
        </w:rPr>
        <w:t>a</w:t>
      </w:r>
      <w:r>
        <w:rPr>
          <w:spacing w:val="-1"/>
          <w:w w:val="90"/>
        </w:rPr>
        <w:t xml:space="preserve"> </w:t>
      </w:r>
      <w:r>
        <w:rPr>
          <w:w w:val="90"/>
        </w:rPr>
        <w:t>value</w:t>
      </w:r>
      <w:r>
        <w:rPr>
          <w:spacing w:val="-1"/>
          <w:w w:val="90"/>
        </w:rPr>
        <w:t xml:space="preserve"> </w:t>
      </w:r>
      <w:r>
        <w:rPr>
          <w:w w:val="90"/>
        </w:rPr>
        <w:t>for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each </w:t>
      </w:r>
      <w:r>
        <w:rPr>
          <w:spacing w:val="-2"/>
          <w:w w:val="90"/>
        </w:rPr>
        <w:t>row,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adding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contextual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richness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 xml:space="preserve">to </w:t>
      </w:r>
      <w:r>
        <w:rPr>
          <w:w w:val="95"/>
        </w:rPr>
        <w:t>your</w:t>
      </w:r>
      <w:r>
        <w:rPr>
          <w:spacing w:val="-14"/>
          <w:w w:val="95"/>
        </w:rPr>
        <w:t xml:space="preserve"> </w:t>
      </w:r>
      <w:r>
        <w:rPr>
          <w:w w:val="95"/>
        </w:rPr>
        <w:t>query</w:t>
      </w:r>
      <w:r>
        <w:rPr>
          <w:spacing w:val="-13"/>
          <w:w w:val="95"/>
        </w:rPr>
        <w:t xml:space="preserve"> </w:t>
      </w:r>
      <w:r>
        <w:rPr>
          <w:w w:val="95"/>
        </w:rPr>
        <w:t>results.</w:t>
      </w:r>
    </w:p>
    <w:p w:rsidR="00937273" w:rsidRDefault="00937273">
      <w:pPr>
        <w:pStyle w:val="BodyText"/>
        <w:spacing w:line="319" w:lineRule="auto"/>
        <w:sectPr w:rsidR="00937273">
          <w:type w:val="continuous"/>
          <w:pgSz w:w="18000" w:h="10580" w:orient="landscape"/>
          <w:pgMar w:top="0" w:right="2520" w:bottom="0" w:left="720" w:header="720" w:footer="720" w:gutter="0"/>
          <w:cols w:num="2" w:space="720" w:equalWidth="0">
            <w:col w:w="4100" w:space="985"/>
            <w:col w:w="9675"/>
          </w:cols>
        </w:sectPr>
      </w:pPr>
    </w:p>
    <w:p w:rsidR="00937273" w:rsidRDefault="00B815DE">
      <w:pPr>
        <w:pStyle w:val="BodyText"/>
        <w:spacing w:before="87"/>
        <w:rPr>
          <w:sz w:val="33"/>
        </w:rPr>
      </w:pPr>
      <w:r>
        <w:rPr>
          <w:noProof/>
          <w:sz w:val="33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42848" behindDoc="1" locked="0" layoutInCell="1" allowOverlap="1" wp14:anchorId="1E1DFE1B" wp14:editId="7FAA1E2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1430000" cy="6715125"/>
                <wp:effectExtent l="0" t="0" r="0" b="0"/>
                <wp:wrapNone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715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7151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715125"/>
                              </a:lnTo>
                              <a:lnTo>
                                <a:pt x="11430000" y="67151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34" o:spid="_x0000_s1026" style="position:absolute;margin-left:0;margin-top:0;width:900pt;height:528.75pt;z-index:-1677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715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" path="m11430000,l,,,6715125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B815DE">
      <w:pPr>
        <w:pStyle w:val="Heading6"/>
        <w:ind w:left="495"/>
      </w:pPr>
      <w:r>
        <w:rPr>
          <w:spacing w:val="-12"/>
        </w:rPr>
        <w:t>KEY</w:t>
      </w:r>
      <w:r>
        <w:rPr>
          <w:spacing w:val="-48"/>
        </w:rPr>
        <w:t xml:space="preserve"> </w:t>
      </w:r>
      <w:r>
        <w:rPr>
          <w:spacing w:val="-2"/>
        </w:rPr>
        <w:t>KEYWORDS</w:t>
      </w:r>
    </w:p>
    <w:p w:rsidR="00937273" w:rsidRDefault="00B815DE">
      <w:pPr>
        <w:pStyle w:val="BodyText"/>
        <w:spacing w:before="157" w:line="266" w:lineRule="auto"/>
        <w:ind w:left="494" w:right="5969"/>
      </w:pPr>
      <w:r>
        <w:rPr>
          <w:spacing w:val="-2"/>
          <w:w w:val="90"/>
        </w:rPr>
        <w:t xml:space="preserve">Mastering window functions involves understanding keywords like </w:t>
      </w:r>
      <w:proofErr w:type="gramStart"/>
      <w:r>
        <w:rPr>
          <w:rFonts w:ascii="Lucida Sans Unicode"/>
          <w:b w:val="0"/>
          <w:spacing w:val="-2"/>
          <w:w w:val="90"/>
        </w:rPr>
        <w:t>OVER(</w:t>
      </w:r>
      <w:proofErr w:type="gramEnd"/>
      <w:r>
        <w:rPr>
          <w:rFonts w:ascii="Lucida Sans Unicode"/>
          <w:b w:val="0"/>
          <w:spacing w:val="-2"/>
          <w:w w:val="90"/>
        </w:rPr>
        <w:t>)</w:t>
      </w:r>
      <w:r>
        <w:rPr>
          <w:spacing w:val="-2"/>
          <w:w w:val="90"/>
        </w:rPr>
        <w:t xml:space="preserve">, </w:t>
      </w:r>
      <w:r>
        <w:rPr>
          <w:rFonts w:ascii="Lucida Sans Unicode"/>
          <w:b w:val="0"/>
          <w:w w:val="90"/>
        </w:rPr>
        <w:t>PARTITION</w:t>
      </w:r>
      <w:r>
        <w:rPr>
          <w:rFonts w:ascii="Lucida Sans Unicode"/>
          <w:b w:val="0"/>
          <w:spacing w:val="-1"/>
          <w:w w:val="90"/>
        </w:rPr>
        <w:t xml:space="preserve"> </w:t>
      </w:r>
      <w:r>
        <w:rPr>
          <w:rFonts w:ascii="Lucida Sans Unicode"/>
          <w:b w:val="0"/>
          <w:w w:val="90"/>
        </w:rPr>
        <w:t>BY</w:t>
      </w:r>
      <w:r>
        <w:rPr>
          <w:w w:val="90"/>
        </w:rPr>
        <w:t xml:space="preserve">, and </w:t>
      </w:r>
      <w:r>
        <w:rPr>
          <w:rFonts w:ascii="Lucida Sans Unicode"/>
          <w:b w:val="0"/>
          <w:w w:val="90"/>
        </w:rPr>
        <w:t>ORDER</w:t>
      </w:r>
      <w:r>
        <w:rPr>
          <w:rFonts w:ascii="Lucida Sans Unicode"/>
          <w:b w:val="0"/>
          <w:spacing w:val="-1"/>
          <w:w w:val="90"/>
        </w:rPr>
        <w:t xml:space="preserve"> </w:t>
      </w:r>
      <w:r>
        <w:rPr>
          <w:rFonts w:ascii="Lucida Sans Unicode"/>
          <w:b w:val="0"/>
          <w:w w:val="90"/>
        </w:rPr>
        <w:t>BY</w:t>
      </w:r>
      <w:r>
        <w:rPr>
          <w:w w:val="90"/>
        </w:rPr>
        <w:t xml:space="preserve">. These define the "window" or set of rows </w:t>
      </w:r>
      <w:r>
        <w:rPr>
          <w:spacing w:val="-6"/>
        </w:rPr>
        <w:t>for</w:t>
      </w:r>
      <w:r>
        <w:rPr>
          <w:spacing w:val="-11"/>
        </w:rPr>
        <w:t xml:space="preserve"> </w:t>
      </w:r>
      <w:r>
        <w:rPr>
          <w:spacing w:val="-6"/>
        </w:rPr>
        <w:t>your</w:t>
      </w:r>
      <w:r>
        <w:rPr>
          <w:spacing w:val="-11"/>
        </w:rPr>
        <w:t xml:space="preserve"> </w:t>
      </w:r>
      <w:r>
        <w:rPr>
          <w:spacing w:val="-6"/>
        </w:rPr>
        <w:t>calculation.</w:t>
      </w:r>
    </w:p>
    <w:p w:rsidR="00937273" w:rsidRDefault="00937273">
      <w:pPr>
        <w:pStyle w:val="BodyText"/>
        <w:spacing w:line="266" w:lineRule="auto"/>
        <w:sectPr w:rsidR="00937273">
          <w:type w:val="continuous"/>
          <w:pgSz w:w="18000" w:h="10580" w:orient="landscape"/>
          <w:pgMar w:top="0" w:right="2520" w:bottom="0" w:left="720" w:header="720" w:footer="720" w:gutter="0"/>
          <w:cols w:space="720"/>
        </w:sectPr>
      </w:pPr>
    </w:p>
    <w:p w:rsidR="00937273" w:rsidRDefault="00B815DE">
      <w:pPr>
        <w:pStyle w:val="Heading2"/>
        <w:spacing w:before="166" w:line="213" w:lineRule="auto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44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972300"/>
                <wp:effectExtent l="0" t="0" r="0" b="0"/>
                <wp:wrapNone/>
                <wp:docPr id="338" name="Graphic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972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9723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972300"/>
                              </a:lnTo>
                              <a:lnTo>
                                <a:pt x="11430000" y="69723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5pt;width:900.000013pt;height:549.000008pt;mso-position-horizontal-relative:page;mso-position-vertical-relative:page;z-index:-16771584" id="docshape278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color w:val="0C0D0E"/>
          <w:spacing w:val="-4"/>
        </w:rPr>
        <w:t>RANKING</w:t>
      </w:r>
      <w:r>
        <w:rPr>
          <w:color w:val="0C0D0E"/>
          <w:spacing w:val="-103"/>
        </w:rPr>
        <w:t xml:space="preserve"> </w:t>
      </w:r>
      <w:r>
        <w:rPr>
          <w:color w:val="0C0D0E"/>
          <w:spacing w:val="-4"/>
        </w:rPr>
        <w:t>FUNCTIONS:</w:t>
      </w:r>
      <w:r>
        <w:rPr>
          <w:color w:val="0C0D0E"/>
          <w:spacing w:val="-103"/>
        </w:rPr>
        <w:t xml:space="preserve"> </w:t>
      </w:r>
      <w:r>
        <w:rPr>
          <w:color w:val="0C0D0E"/>
          <w:spacing w:val="-4"/>
        </w:rPr>
        <w:t xml:space="preserve">SEQUENTIAL </w:t>
      </w:r>
      <w:r>
        <w:rPr>
          <w:color w:val="0C0D0E"/>
        </w:rPr>
        <w:t>ORDERING</w:t>
      </w:r>
      <w:r>
        <w:rPr>
          <w:color w:val="0C0D0E"/>
          <w:spacing w:val="-102"/>
        </w:rPr>
        <w:t xml:space="preserve"> </w:t>
      </w:r>
      <w:r>
        <w:rPr>
          <w:color w:val="0C0D0E"/>
        </w:rPr>
        <w:t>WITH</w:t>
      </w:r>
      <w:r>
        <w:rPr>
          <w:color w:val="0C0D0E"/>
          <w:spacing w:val="-102"/>
        </w:rPr>
        <w:t xml:space="preserve"> </w:t>
      </w:r>
      <w:r>
        <w:rPr>
          <w:color w:val="0C0D0E"/>
        </w:rPr>
        <w:t>ROW_</w:t>
      </w:r>
      <w:proofErr w:type="gramStart"/>
      <w:r>
        <w:rPr>
          <w:color w:val="0C0D0E"/>
        </w:rPr>
        <w:t>NUMBER()</w:t>
      </w:r>
      <w:proofErr w:type="gramEnd"/>
    </w:p>
    <w:p w:rsidR="00937273" w:rsidRDefault="00937273">
      <w:pPr>
        <w:pStyle w:val="BodyText"/>
        <w:spacing w:before="302"/>
        <w:rPr>
          <w:rFonts w:ascii="Arial Black"/>
          <w:b w:val="0"/>
        </w:rPr>
      </w:pPr>
    </w:p>
    <w:p w:rsidR="00937273" w:rsidRDefault="00B815DE">
      <w:pPr>
        <w:pStyle w:val="BodyText"/>
        <w:tabs>
          <w:tab w:val="left" w:pos="2784"/>
        </w:tabs>
        <w:ind w:left="22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45408" behindDoc="1" locked="0" layoutInCell="1" allowOverlap="1">
                <wp:simplePos x="0" y="0"/>
                <wp:positionH relativeFrom="page">
                  <wp:posOffset>885825</wp:posOffset>
                </wp:positionH>
                <wp:positionV relativeFrom="paragraph">
                  <wp:posOffset>-19991</wp:posOffset>
                </wp:positionV>
                <wp:extent cx="1304925" cy="233679"/>
                <wp:effectExtent l="0" t="0" r="0" b="0"/>
                <wp:wrapNone/>
                <wp:docPr id="33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4925" cy="233679"/>
                          <a:chOff x="0" y="0"/>
                          <a:chExt cx="1304925" cy="233679"/>
                        </a:xfrm>
                      </wpg:grpSpPr>
                      <wps:wsp>
                        <wps:cNvPr id="340" name="Graphic 340"/>
                        <wps:cNvSpPr/>
                        <wps:spPr>
                          <a:xfrm>
                            <a:off x="0" y="2278"/>
                            <a:ext cx="13049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4925" h="228600">
                                <a:moveTo>
                                  <a:pt x="1286332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88" y="228600"/>
                                </a:lnTo>
                                <a:lnTo>
                                  <a:pt x="1286332" y="228600"/>
                                </a:lnTo>
                                <a:lnTo>
                                  <a:pt x="1304925" y="210007"/>
                                </a:lnTo>
                                <a:lnTo>
                                  <a:pt x="1304925" y="18592"/>
                                </a:lnTo>
                                <a:lnTo>
                                  <a:pt x="1289075" y="546"/>
                                </a:lnTo>
                                <a:lnTo>
                                  <a:pt x="1286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Textbox 341"/>
                        <wps:cNvSpPr txBox="1"/>
                        <wps:spPr>
                          <a:xfrm>
                            <a:off x="0" y="0"/>
                            <a:ext cx="130492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9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ROW_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NUMBER()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9.75pt;margin-top:-1.57417pt;width:102.75pt;height:18.4pt;mso-position-horizontal-relative:page;mso-position-vertical-relative:paragraph;z-index:-16771072" id="docshapegroup279" coordorigin="1395,-31" coordsize="2055,368">
                <v:shape style="position:absolute;left:1395;top:-28;width:2055;height:360" id="docshape280" coordorigin="1395,-28" coordsize="2055,360" path="m3421,-28l1424,-28,1420,-27,1395,1,1395,298,1395,303,1424,332,3421,332,3450,303,3450,1,3425,-27,3421,-28xe" filled="true" fillcolor="#dbdbd6" stroked="false">
                  <v:path arrowok="t"/>
                  <v:fill type="solid"/>
                </v:shape>
                <v:shape style="position:absolute;left:1395;top:-32;width:2055;height:368" type="#_x0000_t202" id="docshape281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9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ROW_NUMBER()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802368" behindDoc="0" locked="0" layoutInCell="1" allowOverlap="1">
            <wp:simplePos x="0" y="0"/>
            <wp:positionH relativeFrom="page">
              <wp:posOffset>7000875</wp:posOffset>
            </wp:positionH>
            <wp:positionV relativeFrom="paragraph">
              <wp:posOffset>1336</wp:posOffset>
            </wp:positionV>
            <wp:extent cx="3838574" cy="3848100"/>
            <wp:effectExtent l="0" t="0" r="0" b="0"/>
            <wp:wrapNone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4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  <w:spacing w:val="-5"/>
          <w:w w:val="95"/>
        </w:rPr>
        <w:t>The</w:t>
      </w:r>
      <w:r>
        <w:rPr>
          <w:color w:val="545759"/>
        </w:rPr>
        <w:tab/>
      </w:r>
      <w:r>
        <w:rPr>
          <w:color w:val="545759"/>
          <w:w w:val="85"/>
        </w:rPr>
        <w:t>function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is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fundamental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ranking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function.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It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assigns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  <w:spacing w:val="3"/>
        </w:rPr>
        <w:t xml:space="preserve"> </w:t>
      </w:r>
      <w:r>
        <w:rPr>
          <w:color w:val="545759"/>
          <w:spacing w:val="-2"/>
          <w:w w:val="85"/>
        </w:rPr>
        <w:t>unique,</w:t>
      </w:r>
    </w:p>
    <w:p w:rsidR="00937273" w:rsidRDefault="00B815DE">
      <w:pPr>
        <w:pStyle w:val="BodyText"/>
        <w:spacing w:before="111"/>
        <w:ind w:left="225"/>
      </w:pPr>
      <w:proofErr w:type="gramStart"/>
      <w:r>
        <w:rPr>
          <w:color w:val="545759"/>
          <w:w w:val="85"/>
        </w:rPr>
        <w:t>sequential</w:t>
      </w:r>
      <w:proofErr w:type="gramEnd"/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integer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each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row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within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its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partition,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based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on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specified</w:t>
      </w:r>
      <w:r>
        <w:rPr>
          <w:color w:val="545759"/>
          <w:spacing w:val="6"/>
        </w:rPr>
        <w:t xml:space="preserve"> </w:t>
      </w:r>
      <w:r>
        <w:rPr>
          <w:color w:val="545759"/>
          <w:spacing w:val="-2"/>
          <w:w w:val="85"/>
        </w:rPr>
        <w:t>order.</w:t>
      </w:r>
    </w:p>
    <w:p w:rsidR="00937273" w:rsidRDefault="00B815DE">
      <w:pPr>
        <w:pStyle w:val="BodyText"/>
        <w:spacing w:before="103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0032" behindDoc="1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233679</wp:posOffset>
                </wp:positionV>
                <wp:extent cx="5972175" cy="1438275"/>
                <wp:effectExtent l="0" t="0" r="0" b="0"/>
                <wp:wrapTopAndBottom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2175" cy="1438275"/>
                          <a:chOff x="0" y="0"/>
                          <a:chExt cx="5972175" cy="1438275"/>
                        </a:xfrm>
                      </wpg:grpSpPr>
                      <wps:wsp>
                        <wps:cNvPr id="344" name="Graphic 344"/>
                        <wps:cNvSpPr/>
                        <wps:spPr>
                          <a:xfrm>
                            <a:off x="0" y="0"/>
                            <a:ext cx="5972175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175" h="1438275">
                                <a:moveTo>
                                  <a:pt x="5953582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416850"/>
                                </a:lnTo>
                                <a:lnTo>
                                  <a:pt x="0" y="1419682"/>
                                </a:lnTo>
                                <a:lnTo>
                                  <a:pt x="18588" y="1438275"/>
                                </a:lnTo>
                                <a:lnTo>
                                  <a:pt x="5953582" y="1438275"/>
                                </a:lnTo>
                                <a:lnTo>
                                  <a:pt x="5972175" y="1419682"/>
                                </a:lnTo>
                                <a:lnTo>
                                  <a:pt x="5972175" y="18592"/>
                                </a:lnTo>
                                <a:lnTo>
                                  <a:pt x="5956325" y="546"/>
                                </a:lnTo>
                                <a:lnTo>
                                  <a:pt x="5953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634" y="261048"/>
                            <a:ext cx="187523" cy="18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Textbox 346"/>
                        <wps:cNvSpPr txBox="1"/>
                        <wps:spPr>
                          <a:xfrm>
                            <a:off x="0" y="0"/>
                            <a:ext cx="5972175" cy="1438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327"/>
                                <w:ind w:left="961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8"/>
                                  <w:sz w:val="33"/>
                                </w:rPr>
                                <w:t>PURPOSE</w:t>
                              </w:r>
                              <w:r>
                                <w:rPr>
                                  <w:rFonts w:ascii="Arial Black"/>
                                  <w:spacing w:val="-5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8"/>
                                  <w:sz w:val="33"/>
                                </w:rPr>
                                <w:t>OF</w:t>
                              </w:r>
                              <w:r>
                                <w:rPr>
                                  <w:rFonts w:ascii="Arial Black"/>
                                  <w:spacing w:val="-5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8"/>
                                  <w:sz w:val="33"/>
                                </w:rPr>
                                <w:t>ROW_</w:t>
                              </w:r>
                              <w:proofErr w:type="gramStart"/>
                              <w:r>
                                <w:rPr>
                                  <w:rFonts w:ascii="Arial Black"/>
                                  <w:spacing w:val="-8"/>
                                  <w:sz w:val="33"/>
                                </w:rPr>
                                <w:t>NUMBER()</w:t>
                              </w:r>
                              <w:proofErr w:type="gramEnd"/>
                            </w:p>
                            <w:p w:rsidR="00937273" w:rsidRDefault="00B815DE">
                              <w:pPr>
                                <w:spacing w:before="286" w:line="312" w:lineRule="auto"/>
                                <w:ind w:left="961" w:right="471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 xml:space="preserve">To assign a distinct rank to each row, especially useful when you need a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clear,</w:t>
                              </w:r>
                              <w:r>
                                <w:rPr>
                                  <w:b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non-overlapping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sequence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every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entry.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5pt;margin-top:18.399996pt;width:470.25pt;height:113.25pt;mso-position-horizontal-relative:page;mso-position-vertical-relative:paragraph;z-index:-15656448;mso-wrap-distance-left:0;mso-wrap-distance-right:0" id="docshapegroup282" coordorigin="945,368" coordsize="9405,2265">
                <v:shape style="position:absolute;left:945;top:368;width:9405;height:2265" id="docshape283" coordorigin="945,368" coordsize="9405,2265" path="m10321,368l974,368,970,369,945,397,945,2599,945,2604,974,2633,10321,2633,10350,2604,10350,397,10325,369,10321,368xe" filled="true" fillcolor="#dbdbd6" stroked="false">
                  <v:path arrowok="t"/>
                  <v:fill type="solid"/>
                </v:shape>
                <v:shape style="position:absolute;left:1278;top:779;width:296;height:296" type="#_x0000_t75" id="docshape284" stroked="false">
                  <v:imagedata r:id="rId70" o:title=""/>
                </v:shape>
                <v:shape style="position:absolute;left:945;top:368;width:9405;height:2265" type="#_x0000_t202" id="docshape285" filled="false" stroked="false">
                  <v:textbox inset="0,0,0,0">
                    <w:txbxContent>
                      <w:p>
                        <w:pPr>
                          <w:spacing w:before="327"/>
                          <w:ind w:left="961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spacing w:val="-8"/>
                            <w:sz w:val="33"/>
                          </w:rPr>
                          <w:t>PURPOSE</w:t>
                        </w:r>
                        <w:r>
                          <w:rPr>
                            <w:rFonts w:ascii="Arial Black"/>
                            <w:spacing w:val="-50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8"/>
                            <w:sz w:val="33"/>
                          </w:rPr>
                          <w:t>OF</w:t>
                        </w:r>
                        <w:r>
                          <w:rPr>
                            <w:rFonts w:ascii="Arial Black"/>
                            <w:spacing w:val="-50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8"/>
                            <w:sz w:val="33"/>
                          </w:rPr>
                          <w:t>ROW_NUMBER()</w:t>
                        </w:r>
                      </w:p>
                      <w:p>
                        <w:pPr>
                          <w:spacing w:line="312" w:lineRule="auto" w:before="286"/>
                          <w:ind w:left="961" w:right="471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85"/>
                            <w:sz w:val="27"/>
                          </w:rPr>
                          <w:t>To assign a distinct rank to each row, especially useful when you need a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clear,</w:t>
                        </w:r>
                        <w:r>
                          <w:rPr>
                            <w:b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non-overlapping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sequence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every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entry.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34"/>
      </w:pPr>
    </w:p>
    <w:p w:rsidR="00937273" w:rsidRDefault="00B815DE">
      <w:pPr>
        <w:pStyle w:val="BodyText"/>
        <w:spacing w:line="316" w:lineRule="auto"/>
        <w:ind w:left="225" w:right="7996"/>
      </w:pPr>
      <w:r>
        <w:rPr>
          <w:color w:val="545759"/>
          <w:w w:val="85"/>
        </w:rPr>
        <w:t>Consider a scenario from Project Phase 3 where you need to assign a row number to</w:t>
      </w:r>
      <w:r>
        <w:rPr>
          <w:color w:val="545759"/>
          <w:spacing w:val="80"/>
        </w:rPr>
        <w:t xml:space="preserve"> </w:t>
      </w:r>
      <w:r>
        <w:rPr>
          <w:color w:val="545759"/>
          <w:w w:val="85"/>
        </w:rPr>
        <w:t xml:space="preserve">data entries per region. This helps in identifying the first, second, or nth entry within </w:t>
      </w:r>
      <w:r>
        <w:rPr>
          <w:color w:val="545759"/>
          <w:w w:val="95"/>
        </w:rPr>
        <w:t>each region.</w:t>
      </w: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  <w:spacing w:before="66"/>
      </w:pPr>
    </w:p>
    <w:p w:rsidR="00937273" w:rsidRDefault="00B815DE">
      <w:pPr>
        <w:pStyle w:val="BodyText"/>
        <w:tabs>
          <w:tab w:val="left" w:pos="6167"/>
        </w:tabs>
        <w:spacing w:before="1"/>
        <w:ind w:left="22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46432" behindDoc="1" locked="0" layoutInCell="1" allowOverlap="1">
                <wp:simplePos x="0" y="0"/>
                <wp:positionH relativeFrom="page">
                  <wp:posOffset>3028950</wp:posOffset>
                </wp:positionH>
                <wp:positionV relativeFrom="paragraph">
                  <wp:posOffset>-19781</wp:posOffset>
                </wp:positionV>
                <wp:extent cx="1314450" cy="233679"/>
                <wp:effectExtent l="0" t="0" r="0" b="0"/>
                <wp:wrapNone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4450" cy="233679"/>
                          <a:chOff x="0" y="0"/>
                          <a:chExt cx="1314450" cy="233679"/>
                        </a:xfrm>
                      </wpg:grpSpPr>
                      <wps:wsp>
                        <wps:cNvPr id="348" name="Graphic 348"/>
                        <wps:cNvSpPr/>
                        <wps:spPr>
                          <a:xfrm>
                            <a:off x="0" y="2278"/>
                            <a:ext cx="13144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0" h="228600">
                                <a:moveTo>
                                  <a:pt x="12958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1"/>
                                </a:lnTo>
                                <a:lnTo>
                                  <a:pt x="0" y="18587"/>
                                </a:lnTo>
                                <a:lnTo>
                                  <a:pt x="0" y="207168"/>
                                </a:lnTo>
                                <a:lnTo>
                                  <a:pt x="0" y="210005"/>
                                </a:lnTo>
                                <a:lnTo>
                                  <a:pt x="18592" y="228594"/>
                                </a:lnTo>
                                <a:lnTo>
                                  <a:pt x="1295857" y="228594"/>
                                </a:lnTo>
                                <a:lnTo>
                                  <a:pt x="1314450" y="210005"/>
                                </a:lnTo>
                                <a:lnTo>
                                  <a:pt x="1314450" y="18587"/>
                                </a:lnTo>
                                <a:lnTo>
                                  <a:pt x="1298600" y="541"/>
                                </a:lnTo>
                                <a:lnTo>
                                  <a:pt x="1295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0" y="0"/>
                            <a:ext cx="13144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8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ROW_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NUMBER()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8.5pt;margin-top:-1.557602pt;width:103.5pt;height:18.4pt;mso-position-horizontal-relative:page;mso-position-vertical-relative:paragraph;z-index:-16770048" id="docshapegroup286" coordorigin="4770,-31" coordsize="2070,368">
                <v:shape style="position:absolute;left:4770;top:-28;width:2070;height:360" id="docshape287" coordorigin="4770,-28" coordsize="2070,360" path="m6811,-28l4799,-28,4795,-27,4770,2,4770,299,4770,303,4799,332,6811,332,6840,303,6840,2,6815,-27,6811,-28xe" filled="true" fillcolor="#dbdbd6" stroked="false">
                  <v:path arrowok="t"/>
                  <v:fill type="solid"/>
                </v:shape>
                <v:shape style="position:absolute;left:4770;top:-32;width:2070;height:368" type="#_x0000_t202" id="docshape288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8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ROW_NUMBER()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For</w:t>
      </w:r>
      <w:r>
        <w:rPr>
          <w:color w:val="545759"/>
        </w:rPr>
        <w:t xml:space="preserve"> </w:t>
      </w:r>
      <w:r>
        <w:rPr>
          <w:color w:val="545759"/>
          <w:w w:val="85"/>
        </w:rPr>
        <w:t>example,</w:t>
      </w:r>
      <w:r>
        <w:rPr>
          <w:color w:val="545759"/>
        </w:rPr>
        <w:t xml:space="preserve"> </w:t>
      </w:r>
      <w:r>
        <w:rPr>
          <w:color w:val="545759"/>
          <w:w w:val="85"/>
        </w:rPr>
        <w:t>if</w:t>
      </w:r>
      <w:r>
        <w:rPr>
          <w:color w:val="545759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  <w:spacing w:val="1"/>
        </w:rPr>
        <w:t xml:space="preserve"> </w:t>
      </w:r>
      <w:r>
        <w:rPr>
          <w:color w:val="545759"/>
          <w:w w:val="85"/>
        </w:rPr>
        <w:t>have</w:t>
      </w:r>
      <w:r>
        <w:rPr>
          <w:color w:val="545759"/>
        </w:rPr>
        <w:t xml:space="preserve"> </w:t>
      </w:r>
      <w:r>
        <w:rPr>
          <w:color w:val="545759"/>
          <w:w w:val="85"/>
        </w:rPr>
        <w:t>sales</w:t>
      </w:r>
      <w:r>
        <w:rPr>
          <w:color w:val="545759"/>
        </w:rPr>
        <w:t xml:space="preserve"> </w:t>
      </w:r>
      <w:r>
        <w:rPr>
          <w:color w:val="545759"/>
          <w:spacing w:val="-2"/>
          <w:w w:val="85"/>
        </w:rPr>
        <w:t>data,</w:t>
      </w:r>
      <w:r>
        <w:rPr>
          <w:color w:val="545759"/>
        </w:rPr>
        <w:tab/>
      </w:r>
      <w:r>
        <w:rPr>
          <w:color w:val="545759"/>
          <w:w w:val="85"/>
        </w:rPr>
        <w:t>can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identify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first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sale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of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day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each</w:t>
      </w:r>
      <w:r>
        <w:rPr>
          <w:color w:val="545759"/>
          <w:spacing w:val="2"/>
        </w:rPr>
        <w:t xml:space="preserve"> </w:t>
      </w:r>
      <w:r>
        <w:rPr>
          <w:color w:val="545759"/>
          <w:spacing w:val="-2"/>
          <w:w w:val="85"/>
        </w:rPr>
        <w:t>salesperson.</w:t>
      </w:r>
      <w:proofErr w:type="gramEnd"/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pgSz w:w="18000" w:h="10990" w:orient="landscape"/>
          <w:pgMar w:top="600" w:right="0" w:bottom="0" w:left="720" w:header="720" w:footer="720" w:gutter="0"/>
          <w:cols w:space="720"/>
        </w:sectPr>
      </w:pPr>
    </w:p>
    <w:p w:rsidR="00937273" w:rsidRDefault="00B815DE">
      <w:pPr>
        <w:pStyle w:val="Heading2"/>
        <w:spacing w:before="749" w:line="213" w:lineRule="auto"/>
        <w:ind w:left="5175" w:right="1015"/>
      </w:pPr>
      <w:r>
        <w:rPr>
          <w:color w:val="0C0D0E"/>
        </w:rPr>
        <w:lastRenderedPageBreak/>
        <w:t>ADVANCED</w:t>
      </w:r>
      <w:r>
        <w:rPr>
          <w:color w:val="0C0D0E"/>
          <w:spacing w:val="-92"/>
        </w:rPr>
        <w:t xml:space="preserve"> </w:t>
      </w:r>
      <w:r>
        <w:rPr>
          <w:color w:val="0C0D0E"/>
        </w:rPr>
        <w:t xml:space="preserve">RANKING: </w:t>
      </w:r>
      <w:proofErr w:type="gramStart"/>
      <w:r>
        <w:rPr>
          <w:color w:val="0C0D0E"/>
          <w:w w:val="90"/>
        </w:rPr>
        <w:t>RANK(</w:t>
      </w:r>
      <w:proofErr w:type="gramEnd"/>
      <w:r>
        <w:rPr>
          <w:color w:val="0C0D0E"/>
          <w:w w:val="90"/>
        </w:rPr>
        <w:t>)</w:t>
      </w:r>
      <w:r>
        <w:rPr>
          <w:color w:val="0C0D0E"/>
          <w:spacing w:val="-7"/>
        </w:rPr>
        <w:t xml:space="preserve"> </w:t>
      </w:r>
      <w:r>
        <w:rPr>
          <w:color w:val="0C0D0E"/>
          <w:w w:val="90"/>
        </w:rPr>
        <w:t>VS.</w:t>
      </w:r>
      <w:r>
        <w:rPr>
          <w:color w:val="0C0D0E"/>
          <w:spacing w:val="-7"/>
        </w:rPr>
        <w:t xml:space="preserve"> </w:t>
      </w:r>
      <w:r>
        <w:rPr>
          <w:color w:val="0C0D0E"/>
          <w:w w:val="90"/>
        </w:rPr>
        <w:t>DENSE_</w:t>
      </w:r>
      <w:proofErr w:type="gramStart"/>
      <w:r>
        <w:rPr>
          <w:color w:val="0C0D0E"/>
          <w:w w:val="90"/>
        </w:rPr>
        <w:t>RANK()</w:t>
      </w:r>
      <w:proofErr w:type="gramEnd"/>
    </w:p>
    <w:p w:rsidR="00937273" w:rsidRDefault="00B815DE">
      <w:pPr>
        <w:pStyle w:val="BodyText"/>
        <w:spacing w:before="79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2592" behindDoc="1" locked="0" layoutInCell="1" allowOverlap="1">
                <wp:simplePos x="0" y="0"/>
                <wp:positionH relativeFrom="page">
                  <wp:posOffset>4867275</wp:posOffset>
                </wp:positionH>
                <wp:positionV relativeFrom="paragraph">
                  <wp:posOffset>244505</wp:posOffset>
                </wp:positionV>
                <wp:extent cx="5962650" cy="1962150"/>
                <wp:effectExtent l="0" t="0" r="0" b="0"/>
                <wp:wrapTopAndBottom/>
                <wp:docPr id="351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1962150"/>
                          <a:chOff x="0" y="0"/>
                          <a:chExt cx="5962650" cy="1962150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19050" y="9525"/>
                            <a:ext cx="5934075" cy="194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075" h="1943100">
                                <a:moveTo>
                                  <a:pt x="5925451" y="0"/>
                                </a:moveTo>
                                <a:lnTo>
                                  <a:pt x="71196" y="0"/>
                                </a:lnTo>
                                <a:lnTo>
                                  <a:pt x="66243" y="419"/>
                                </a:lnTo>
                                <a:lnTo>
                                  <a:pt x="29705" y="13665"/>
                                </a:lnTo>
                                <a:lnTo>
                                  <a:pt x="3886" y="45199"/>
                                </a:lnTo>
                                <a:lnTo>
                                  <a:pt x="0" y="62293"/>
                                </a:lnTo>
                                <a:lnTo>
                                  <a:pt x="0" y="1876425"/>
                                </a:lnTo>
                                <a:lnTo>
                                  <a:pt x="0" y="1880806"/>
                                </a:lnTo>
                                <a:lnTo>
                                  <a:pt x="15621" y="1917103"/>
                                </a:lnTo>
                                <a:lnTo>
                                  <a:pt x="51663" y="1939696"/>
                                </a:lnTo>
                                <a:lnTo>
                                  <a:pt x="71196" y="1943100"/>
                                </a:lnTo>
                                <a:lnTo>
                                  <a:pt x="5925451" y="1943100"/>
                                </a:lnTo>
                                <a:lnTo>
                                  <a:pt x="5928258" y="1941931"/>
                                </a:lnTo>
                                <a:lnTo>
                                  <a:pt x="5932906" y="1937283"/>
                                </a:lnTo>
                                <a:lnTo>
                                  <a:pt x="5934075" y="1934476"/>
                                </a:lnTo>
                                <a:lnTo>
                                  <a:pt x="5934075" y="8623"/>
                                </a:lnTo>
                                <a:lnTo>
                                  <a:pt x="5932906" y="5816"/>
                                </a:lnTo>
                                <a:lnTo>
                                  <a:pt x="5928258" y="1168"/>
                                </a:lnTo>
                                <a:lnTo>
                                  <a:pt x="5925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0" y="0"/>
                            <a:ext cx="5962650" cy="1962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0" h="1962785">
                                <a:moveTo>
                                  <a:pt x="5962637" y="15519"/>
                                </a:moveTo>
                                <a:lnTo>
                                  <a:pt x="5960542" y="10477"/>
                                </a:lnTo>
                                <a:lnTo>
                                  <a:pt x="5956833" y="6769"/>
                                </a:lnTo>
                                <a:lnTo>
                                  <a:pt x="5956363" y="6286"/>
                                </a:lnTo>
                                <a:lnTo>
                                  <a:pt x="5952172" y="2108"/>
                                </a:lnTo>
                                <a:lnTo>
                                  <a:pt x="5947130" y="12"/>
                                </a:lnTo>
                                <a:lnTo>
                                  <a:pt x="5943587" y="12"/>
                                </a:lnTo>
                                <a:lnTo>
                                  <a:pt x="5943587" y="19850"/>
                                </a:lnTo>
                                <a:lnTo>
                                  <a:pt x="5943587" y="1942312"/>
                                </a:lnTo>
                                <a:lnTo>
                                  <a:pt x="5943193" y="1942706"/>
                                </a:lnTo>
                                <a:lnTo>
                                  <a:pt x="5942800" y="1943112"/>
                                </a:lnTo>
                                <a:lnTo>
                                  <a:pt x="95237" y="1943112"/>
                                </a:lnTo>
                                <a:lnTo>
                                  <a:pt x="87731" y="1942833"/>
                                </a:lnTo>
                                <a:lnTo>
                                  <a:pt x="80378" y="1942020"/>
                                </a:lnTo>
                                <a:lnTo>
                                  <a:pt x="76200" y="1941245"/>
                                </a:lnTo>
                                <a:lnTo>
                                  <a:pt x="76200" y="20929"/>
                                </a:lnTo>
                                <a:lnTo>
                                  <a:pt x="80378" y="20142"/>
                                </a:lnTo>
                                <a:lnTo>
                                  <a:pt x="87731" y="19329"/>
                                </a:lnTo>
                                <a:lnTo>
                                  <a:pt x="95237" y="19062"/>
                                </a:lnTo>
                                <a:lnTo>
                                  <a:pt x="5942800" y="19062"/>
                                </a:lnTo>
                                <a:lnTo>
                                  <a:pt x="5943193" y="19456"/>
                                </a:lnTo>
                                <a:lnTo>
                                  <a:pt x="5943587" y="19850"/>
                                </a:lnTo>
                                <a:lnTo>
                                  <a:pt x="5943587" y="12"/>
                                </a:lnTo>
                                <a:lnTo>
                                  <a:pt x="95237" y="12"/>
                                </a:lnTo>
                                <a:lnTo>
                                  <a:pt x="87731" y="368"/>
                                </a:lnTo>
                                <a:lnTo>
                                  <a:pt x="80378" y="1460"/>
                                </a:lnTo>
                                <a:lnTo>
                                  <a:pt x="76200" y="2514"/>
                                </a:lnTo>
                                <a:lnTo>
                                  <a:pt x="76200" y="0"/>
                                </a:ln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940712"/>
                                </a:lnTo>
                                <a:lnTo>
                                  <a:pt x="0" y="1943557"/>
                                </a:lnTo>
                                <a:lnTo>
                                  <a:pt x="18592" y="1962150"/>
                                </a:lnTo>
                                <a:lnTo>
                                  <a:pt x="76200" y="1962150"/>
                                </a:lnTo>
                                <a:lnTo>
                                  <a:pt x="76200" y="1959660"/>
                                </a:lnTo>
                                <a:lnTo>
                                  <a:pt x="80378" y="1960702"/>
                                </a:lnTo>
                                <a:lnTo>
                                  <a:pt x="87731" y="1961794"/>
                                </a:lnTo>
                                <a:lnTo>
                                  <a:pt x="95237" y="1962162"/>
                                </a:lnTo>
                                <a:lnTo>
                                  <a:pt x="5947130" y="1962162"/>
                                </a:lnTo>
                                <a:lnTo>
                                  <a:pt x="5952172" y="1960067"/>
                                </a:lnTo>
                                <a:lnTo>
                                  <a:pt x="5956363" y="1955876"/>
                                </a:lnTo>
                                <a:lnTo>
                                  <a:pt x="5956833" y="1955406"/>
                                </a:lnTo>
                                <a:lnTo>
                                  <a:pt x="5960542" y="1951697"/>
                                </a:lnTo>
                                <a:lnTo>
                                  <a:pt x="5962637" y="1946643"/>
                                </a:lnTo>
                                <a:lnTo>
                                  <a:pt x="5962637" y="1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552450" y="581025"/>
                            <a:ext cx="5619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975" h="228600">
                                <a:moveTo>
                                  <a:pt x="5433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43382" y="228600"/>
                                </a:lnTo>
                                <a:lnTo>
                                  <a:pt x="561975" y="210007"/>
                                </a:lnTo>
                                <a:lnTo>
                                  <a:pt x="561975" y="18592"/>
                                </a:lnTo>
                                <a:lnTo>
                                  <a:pt x="546125" y="546"/>
                                </a:lnTo>
                                <a:lnTo>
                                  <a:pt x="543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box 355"/>
                        <wps:cNvSpPr txBox="1"/>
                        <wps:spPr>
                          <a:xfrm>
                            <a:off x="0" y="0"/>
                            <a:ext cx="5962650" cy="1962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2"/>
                                <w:ind w:left="419"/>
                                <w:rPr>
                                  <w:rFonts w:ascii="Arial Black"/>
                                  <w:sz w:val="33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 Black"/>
                                  <w:color w:val="545759"/>
                                  <w:spacing w:val="-10"/>
                                  <w:sz w:val="33"/>
                                </w:rPr>
                                <w:t>RANK(</w:t>
                              </w:r>
                              <w:proofErr w:type="gramEnd"/>
                              <w:r>
                                <w:rPr>
                                  <w:rFonts w:ascii="Arial Black"/>
                                  <w:color w:val="545759"/>
                                  <w:spacing w:val="-10"/>
                                  <w:sz w:val="33"/>
                                </w:rPr>
                                <w:t>)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FUNCTION</w:t>
                              </w:r>
                            </w:p>
                            <w:p w:rsidR="00937273" w:rsidRDefault="00B815DE">
                              <w:pPr>
                                <w:spacing w:before="156" w:line="297" w:lineRule="auto"/>
                                <w:ind w:left="419" w:right="39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545759"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RANK(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function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assigns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rank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row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within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its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partition.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or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more rows have identical values in the ordering column, they receive the same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rank,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next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rank(s)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sequence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skipped.</w:t>
                              </w:r>
                            </w:p>
                            <w:p w:rsidR="00937273" w:rsidRDefault="00B815DE">
                              <w:pPr>
                                <w:spacing w:before="177"/>
                                <w:ind w:left="41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Example:</w:t>
                              </w:r>
                              <w:r>
                                <w:rPr>
                                  <w:b/>
                                  <w:color w:val="1E1E1A"/>
                                  <w:spacing w:val="-3"/>
                                  <w:w w:val="8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1,</w:t>
                              </w:r>
                              <w:r>
                                <w:rPr>
                                  <w:b/>
                                  <w:color w:val="1E1E1A"/>
                                  <w:spacing w:val="-3"/>
                                  <w:w w:val="8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2,</w:t>
                              </w:r>
                              <w:r>
                                <w:rPr>
                                  <w:b/>
                                  <w:color w:val="1E1E1A"/>
                                  <w:spacing w:val="-2"/>
                                  <w:w w:val="8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2,</w:t>
                              </w:r>
                              <w:r>
                                <w:rPr>
                                  <w:b/>
                                  <w:color w:val="1E1E1A"/>
                                  <w:spacing w:val="-3"/>
                                  <w:w w:val="8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spacing w:val="-10"/>
                                  <w:w w:val="85"/>
                                  <w:sz w:val="27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3.25pt;margin-top:19.252377pt;width:469.5pt;height:154.5pt;mso-position-horizontal-relative:page;mso-position-vertical-relative:paragraph;z-index:-15653888;mso-wrap-distance-left:0;mso-wrap-distance-right:0" id="docshapegroup289" coordorigin="7665,385" coordsize="9390,3090">
                <v:shape style="position:absolute;left:7695;top:400;width:9345;height:3060" id="docshape290" coordorigin="7695,400" coordsize="9345,3060" path="m17026,400l7807,400,7799,401,7742,422,7701,471,7695,498,7695,3355,7695,3362,7720,3419,7776,3455,7807,3460,17026,3460,17031,3458,17038,3451,17040,3446,17040,414,17038,409,17031,402,17026,400xe" filled="true" fillcolor="#e8e8e3" stroked="false">
                  <v:path arrowok="t"/>
                  <v:fill type="solid"/>
                </v:shape>
                <v:shape style="position:absolute;left:7665;top:385;width:9390;height:3091" id="docshape291" coordorigin="7665,385" coordsize="9390,3091" path="m17055,409l17052,402,17046,396,17045,395,17039,388,17031,385,17025,385,17025,416,17025,3444,17024,3444,17024,3445,7815,3445,7803,3445,7792,3443,7785,3442,7785,418,7792,417,7803,415,7815,415,17024,415,17024,416,17025,416,17025,385,7815,385,7803,386,7792,387,7785,389,7785,385,7694,385,7690,386,7665,414,7665,3441,7665,3446,7694,3475,7785,3475,7785,3471,7792,3473,7803,3474,7815,3475,17031,3475,17039,3472,17045,3465,17046,3464,17052,3459,17055,3451,17055,409xe" filled="true" fillcolor="#c8cac1" stroked="false">
                  <v:path arrowok="t"/>
                  <v:fill type="solid"/>
                </v:shape>
                <v:shape style="position:absolute;left:8535;top:1300;width:885;height:360" id="docshape292" coordorigin="8535,1300" coordsize="885,360" path="m9391,1300l8564,1300,8560,1301,8535,1329,8535,1626,8535,1631,8564,1660,9391,1660,9420,1631,9420,1329,9395,1301,9391,1300xe" filled="true" fillcolor="#dbdbd6" stroked="false">
                  <v:path arrowok="t"/>
                  <v:fill type="solid"/>
                </v:shape>
                <v:shape style="position:absolute;left:7665;top:385;width:9390;height:3090" type="#_x0000_t202" id="docshape293" filled="false" stroked="false">
                  <v:textbox inset="0,0,0,0">
                    <w:txbxContent>
                      <w:p>
                        <w:pPr>
                          <w:spacing w:before="282"/>
                          <w:ind w:left="41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10"/>
                            <w:sz w:val="33"/>
                          </w:rPr>
                          <w:t>RANK()</w:t>
                        </w:r>
                        <w:r>
                          <w:rPr>
                            <w:rFonts w:ascii="Arial Black"/>
                            <w:color w:val="545759"/>
                            <w:spacing w:val="-45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FUNCTION</w:t>
                        </w:r>
                      </w:p>
                      <w:p>
                        <w:pPr>
                          <w:spacing w:line="297" w:lineRule="auto" w:before="156"/>
                          <w:ind w:left="419" w:right="399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color w:val="545759"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RANK()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function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assigns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rank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to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each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row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within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its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partition.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If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two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or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more rows have identical values in the ordering column, they receive the same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rank,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next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rank(s)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in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sequence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are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skipped.</w:t>
                        </w:r>
                      </w:p>
                      <w:p>
                        <w:pPr>
                          <w:spacing w:before="177"/>
                          <w:ind w:left="419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Example:</w:t>
                        </w:r>
                        <w:r>
                          <w:rPr>
                            <w:b/>
                            <w:color w:val="1E1E1A"/>
                            <w:spacing w:val="-3"/>
                            <w:w w:val="8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1,</w:t>
                        </w:r>
                        <w:r>
                          <w:rPr>
                            <w:b/>
                            <w:color w:val="1E1E1A"/>
                            <w:spacing w:val="-3"/>
                            <w:w w:val="8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2,</w:t>
                        </w:r>
                        <w:r>
                          <w:rPr>
                            <w:b/>
                            <w:color w:val="1E1E1A"/>
                            <w:spacing w:val="-2"/>
                            <w:w w:val="8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2,</w:t>
                        </w:r>
                        <w:r>
                          <w:rPr>
                            <w:b/>
                            <w:color w:val="1E1E1A"/>
                            <w:spacing w:val="-3"/>
                            <w:w w:val="8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spacing w:val="-10"/>
                            <w:w w:val="85"/>
                            <w:sz w:val="27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3104" behindDoc="1" locked="0" layoutInCell="1" allowOverlap="1">
                <wp:simplePos x="0" y="0"/>
                <wp:positionH relativeFrom="page">
                  <wp:posOffset>4867275</wp:posOffset>
                </wp:positionH>
                <wp:positionV relativeFrom="paragraph">
                  <wp:posOffset>2378105</wp:posOffset>
                </wp:positionV>
                <wp:extent cx="5962650" cy="1962150"/>
                <wp:effectExtent l="0" t="0" r="0" b="0"/>
                <wp:wrapTopAndBottom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1962150"/>
                          <a:chOff x="0" y="0"/>
                          <a:chExt cx="5962650" cy="1962150"/>
                        </a:xfrm>
                      </wpg:grpSpPr>
                      <wps:wsp>
                        <wps:cNvPr id="357" name="Graphic 357"/>
                        <wps:cNvSpPr/>
                        <wps:spPr>
                          <a:xfrm>
                            <a:off x="19050" y="9525"/>
                            <a:ext cx="5934075" cy="194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075" h="1943100">
                                <a:moveTo>
                                  <a:pt x="5925451" y="0"/>
                                </a:moveTo>
                                <a:lnTo>
                                  <a:pt x="71196" y="0"/>
                                </a:lnTo>
                                <a:lnTo>
                                  <a:pt x="66243" y="419"/>
                                </a:lnTo>
                                <a:lnTo>
                                  <a:pt x="29705" y="13665"/>
                                </a:lnTo>
                                <a:lnTo>
                                  <a:pt x="3886" y="45199"/>
                                </a:lnTo>
                                <a:lnTo>
                                  <a:pt x="0" y="62293"/>
                                </a:lnTo>
                                <a:lnTo>
                                  <a:pt x="0" y="1876425"/>
                                </a:lnTo>
                                <a:lnTo>
                                  <a:pt x="0" y="1880806"/>
                                </a:lnTo>
                                <a:lnTo>
                                  <a:pt x="15621" y="1917103"/>
                                </a:lnTo>
                                <a:lnTo>
                                  <a:pt x="51663" y="1939696"/>
                                </a:lnTo>
                                <a:lnTo>
                                  <a:pt x="71196" y="1943100"/>
                                </a:lnTo>
                                <a:lnTo>
                                  <a:pt x="5925451" y="1943100"/>
                                </a:lnTo>
                                <a:lnTo>
                                  <a:pt x="5928258" y="1941931"/>
                                </a:lnTo>
                                <a:lnTo>
                                  <a:pt x="5932906" y="1937283"/>
                                </a:lnTo>
                                <a:lnTo>
                                  <a:pt x="5934075" y="1934476"/>
                                </a:lnTo>
                                <a:lnTo>
                                  <a:pt x="5934075" y="8623"/>
                                </a:lnTo>
                                <a:lnTo>
                                  <a:pt x="5932906" y="5816"/>
                                </a:lnTo>
                                <a:lnTo>
                                  <a:pt x="5928258" y="1168"/>
                                </a:lnTo>
                                <a:lnTo>
                                  <a:pt x="5925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0" y="0"/>
                            <a:ext cx="5962650" cy="1962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0" h="1962785">
                                <a:moveTo>
                                  <a:pt x="5962637" y="15519"/>
                                </a:moveTo>
                                <a:lnTo>
                                  <a:pt x="5960542" y="10477"/>
                                </a:lnTo>
                                <a:lnTo>
                                  <a:pt x="5956833" y="6769"/>
                                </a:lnTo>
                                <a:lnTo>
                                  <a:pt x="5956363" y="6286"/>
                                </a:lnTo>
                                <a:lnTo>
                                  <a:pt x="5952172" y="2108"/>
                                </a:lnTo>
                                <a:lnTo>
                                  <a:pt x="5947130" y="12"/>
                                </a:lnTo>
                                <a:lnTo>
                                  <a:pt x="5943587" y="12"/>
                                </a:lnTo>
                                <a:lnTo>
                                  <a:pt x="5943587" y="19850"/>
                                </a:lnTo>
                                <a:lnTo>
                                  <a:pt x="5943587" y="1942312"/>
                                </a:lnTo>
                                <a:lnTo>
                                  <a:pt x="5943193" y="1942706"/>
                                </a:lnTo>
                                <a:lnTo>
                                  <a:pt x="5942800" y="1943112"/>
                                </a:lnTo>
                                <a:lnTo>
                                  <a:pt x="95237" y="1943112"/>
                                </a:lnTo>
                                <a:lnTo>
                                  <a:pt x="87731" y="1942833"/>
                                </a:lnTo>
                                <a:lnTo>
                                  <a:pt x="80378" y="1942020"/>
                                </a:lnTo>
                                <a:lnTo>
                                  <a:pt x="76200" y="1941245"/>
                                </a:lnTo>
                                <a:lnTo>
                                  <a:pt x="76200" y="20929"/>
                                </a:lnTo>
                                <a:lnTo>
                                  <a:pt x="80378" y="20142"/>
                                </a:lnTo>
                                <a:lnTo>
                                  <a:pt x="87731" y="19329"/>
                                </a:lnTo>
                                <a:lnTo>
                                  <a:pt x="95237" y="19062"/>
                                </a:lnTo>
                                <a:lnTo>
                                  <a:pt x="5942800" y="19062"/>
                                </a:lnTo>
                                <a:lnTo>
                                  <a:pt x="5943193" y="19456"/>
                                </a:lnTo>
                                <a:lnTo>
                                  <a:pt x="5943587" y="19850"/>
                                </a:lnTo>
                                <a:lnTo>
                                  <a:pt x="5943587" y="12"/>
                                </a:lnTo>
                                <a:lnTo>
                                  <a:pt x="95237" y="12"/>
                                </a:lnTo>
                                <a:lnTo>
                                  <a:pt x="87731" y="368"/>
                                </a:lnTo>
                                <a:lnTo>
                                  <a:pt x="80378" y="1460"/>
                                </a:lnTo>
                                <a:lnTo>
                                  <a:pt x="76200" y="2514"/>
                                </a:lnTo>
                                <a:lnTo>
                                  <a:pt x="76200" y="0"/>
                                </a:ln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940712"/>
                                </a:lnTo>
                                <a:lnTo>
                                  <a:pt x="0" y="1943557"/>
                                </a:lnTo>
                                <a:lnTo>
                                  <a:pt x="18592" y="1962162"/>
                                </a:lnTo>
                                <a:lnTo>
                                  <a:pt x="76200" y="1962162"/>
                                </a:lnTo>
                                <a:lnTo>
                                  <a:pt x="76200" y="1959660"/>
                                </a:lnTo>
                                <a:lnTo>
                                  <a:pt x="80378" y="1960702"/>
                                </a:lnTo>
                                <a:lnTo>
                                  <a:pt x="87731" y="1961794"/>
                                </a:lnTo>
                                <a:lnTo>
                                  <a:pt x="95237" y="1962162"/>
                                </a:lnTo>
                                <a:lnTo>
                                  <a:pt x="5947130" y="1962162"/>
                                </a:lnTo>
                                <a:lnTo>
                                  <a:pt x="5952172" y="1960067"/>
                                </a:lnTo>
                                <a:lnTo>
                                  <a:pt x="5956363" y="1955876"/>
                                </a:lnTo>
                                <a:lnTo>
                                  <a:pt x="5956833" y="1955406"/>
                                </a:lnTo>
                                <a:lnTo>
                                  <a:pt x="5960542" y="1951697"/>
                                </a:lnTo>
                                <a:lnTo>
                                  <a:pt x="5962637" y="1946643"/>
                                </a:lnTo>
                                <a:lnTo>
                                  <a:pt x="5962637" y="1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1057275" y="581025"/>
                            <a:ext cx="1181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0" h="228600">
                                <a:moveTo>
                                  <a:pt x="11625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1162507" y="228600"/>
                                </a:lnTo>
                                <a:lnTo>
                                  <a:pt x="1181100" y="210007"/>
                                </a:lnTo>
                                <a:lnTo>
                                  <a:pt x="1181100" y="18592"/>
                                </a:lnTo>
                                <a:lnTo>
                                  <a:pt x="1165250" y="546"/>
                                </a:lnTo>
                                <a:lnTo>
                                  <a:pt x="11625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Textbox 360"/>
                        <wps:cNvSpPr txBox="1"/>
                        <wps:spPr>
                          <a:xfrm>
                            <a:off x="0" y="0"/>
                            <a:ext cx="5962650" cy="1962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2"/>
                                <w:ind w:left="41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13"/>
                                  <w:sz w:val="33"/>
                                </w:rPr>
                                <w:t>DENSE_</w:t>
                              </w:r>
                              <w:proofErr w:type="gramStart"/>
                              <w:r>
                                <w:rPr>
                                  <w:rFonts w:ascii="Arial Black"/>
                                  <w:color w:val="545759"/>
                                  <w:spacing w:val="-13"/>
                                  <w:sz w:val="33"/>
                                </w:rPr>
                                <w:t>RANK(</w:t>
                              </w:r>
                              <w:proofErr w:type="gramEnd"/>
                              <w:r>
                                <w:rPr>
                                  <w:rFonts w:ascii="Arial Black"/>
                                  <w:color w:val="545759"/>
                                  <w:spacing w:val="-13"/>
                                  <w:sz w:val="33"/>
                                </w:rPr>
                                <w:t>)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3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FUNCTION</w:t>
                              </w:r>
                            </w:p>
                            <w:p w:rsidR="00937273" w:rsidRDefault="00B815DE">
                              <w:pPr>
                                <w:spacing w:before="156" w:line="292" w:lineRule="auto"/>
                                <w:ind w:left="419" w:right="39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contrast,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DENSE_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RANK(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also assigns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ranks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rows,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giving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identical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values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the same rank. However, it does not skip any ranks in the sequence. It provides a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continuous</w:t>
                              </w:r>
                              <w:r>
                                <w:rPr>
                                  <w:b/>
                                  <w:color w:val="545759"/>
                                  <w:spacing w:val="-12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series</w:t>
                              </w:r>
                              <w:r>
                                <w:rPr>
                                  <w:b/>
                                  <w:color w:val="545759"/>
                                  <w:spacing w:val="-11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545759"/>
                                  <w:spacing w:val="-12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ranks.</w:t>
                              </w:r>
                            </w:p>
                            <w:p w:rsidR="00937273" w:rsidRDefault="00B815DE">
                              <w:pPr>
                                <w:spacing w:before="198"/>
                                <w:ind w:left="41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Example</w:t>
                              </w:r>
                              <w:r>
                                <w:rPr>
                                  <w:b/>
                                  <w:color w:val="1E1E1A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(Project</w:t>
                              </w:r>
                              <w:r>
                                <w:rPr>
                                  <w:b/>
                                  <w:color w:val="1E1E1A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Phase</w:t>
                              </w:r>
                              <w:r>
                                <w:rPr>
                                  <w:b/>
                                  <w:color w:val="1E1E1A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3):</w:t>
                              </w:r>
                              <w:r>
                                <w:rPr>
                                  <w:b/>
                                  <w:color w:val="1E1E1A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1,</w:t>
                              </w:r>
                              <w:r>
                                <w:rPr>
                                  <w:b/>
                                  <w:color w:val="1E1E1A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2,</w:t>
                              </w:r>
                              <w:r>
                                <w:rPr>
                                  <w:b/>
                                  <w:color w:val="1E1E1A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>2,</w:t>
                              </w:r>
                              <w:r>
                                <w:rPr>
                                  <w:b/>
                                  <w:color w:val="1E1E1A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E1E1A"/>
                                  <w:spacing w:val="-10"/>
                                  <w:w w:val="85"/>
                                  <w:sz w:val="27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3.25pt;margin-top:187.25238pt;width:469.5pt;height:154.5pt;mso-position-horizontal-relative:page;mso-position-vertical-relative:paragraph;z-index:-15653376;mso-wrap-distance-left:0;mso-wrap-distance-right:0" id="docshapegroup294" coordorigin="7665,3745" coordsize="9390,3090">
                <v:shape style="position:absolute;left:7695;top:3760;width:9345;height:3060" id="docshape295" coordorigin="7695,3760" coordsize="9345,3060" path="m17026,3760l7807,3760,7799,3761,7742,3782,7701,3831,7695,3858,7695,6715,7695,6722,7720,6779,7776,6815,7807,6820,17026,6820,17031,6818,17038,6811,17040,6806,17040,3774,17038,3769,17031,3762,17026,3760xe" filled="true" fillcolor="#e8e8e3" stroked="false">
                  <v:path arrowok="t"/>
                  <v:fill type="solid"/>
                </v:shape>
                <v:shape style="position:absolute;left:7665;top:3745;width:9390;height:3091" id="docshape296" coordorigin="7665,3745" coordsize="9390,3091" path="m17055,3769l17052,3762,17046,3756,17045,3755,17039,3748,17031,3745,17025,3745,17025,3776,17025,6804,17024,6804,17024,6805,7815,6805,7803,6805,7792,6803,7785,6802,7785,3778,7792,3777,7803,3775,7815,3775,17024,3775,17024,3776,17025,3776,17025,3745,7815,3745,7803,3746,7792,3747,7785,3749,7785,3745,7694,3745,7690,3746,7665,3774,7665,6801,7665,6806,7694,6835,7785,6835,7785,6831,7792,6833,7803,6834,7815,6835,17031,6835,17039,6832,17045,6825,17046,6824,17052,6819,17055,6811,17055,3769xe" filled="true" fillcolor="#c8cac1" stroked="false">
                  <v:path arrowok="t"/>
                  <v:fill type="solid"/>
                </v:shape>
                <v:shape style="position:absolute;left:9330;top:4660;width:1860;height:360" id="docshape297" coordorigin="9330,4660" coordsize="1860,360" path="m11161,4660l9359,4660,9355,4661,9330,4689,9330,4986,9330,4991,9359,5020,11161,5020,11190,4991,11190,4689,11165,4661,11161,4660xe" filled="true" fillcolor="#dbdbd6" stroked="false">
                  <v:path arrowok="t"/>
                  <v:fill type="solid"/>
                </v:shape>
                <v:shape style="position:absolute;left:7665;top:3745;width:9390;height:3090" type="#_x0000_t202" id="docshape298" filled="false" stroked="false">
                  <v:textbox inset="0,0,0,0">
                    <w:txbxContent>
                      <w:p>
                        <w:pPr>
                          <w:spacing w:before="282"/>
                          <w:ind w:left="41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13"/>
                            <w:sz w:val="33"/>
                          </w:rPr>
                          <w:t>DENSE_RANK()</w:t>
                        </w:r>
                        <w:r>
                          <w:rPr>
                            <w:rFonts w:ascii="Arial Black"/>
                            <w:color w:val="545759"/>
                            <w:spacing w:val="-30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FUNCTION</w:t>
                        </w:r>
                      </w:p>
                      <w:p>
                        <w:pPr>
                          <w:spacing w:line="292" w:lineRule="auto" w:before="156"/>
                          <w:ind w:left="419" w:right="399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In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contrast,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DENSE_RANK()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also assigns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ranks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to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rows,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giving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identical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values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the same rank. However, it does not skip any ranks in the sequence. It provides a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continuous</w:t>
                        </w:r>
                        <w:r>
                          <w:rPr>
                            <w:b/>
                            <w:color w:val="545759"/>
                            <w:spacing w:val="-12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series</w:t>
                        </w:r>
                        <w:r>
                          <w:rPr>
                            <w:b/>
                            <w:color w:val="545759"/>
                            <w:spacing w:val="-11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of</w:t>
                        </w:r>
                        <w:r>
                          <w:rPr>
                            <w:b/>
                            <w:color w:val="545759"/>
                            <w:spacing w:val="-12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ranks.</w:t>
                        </w:r>
                      </w:p>
                      <w:p>
                        <w:pPr>
                          <w:spacing w:before="198"/>
                          <w:ind w:left="419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Example</w:t>
                        </w:r>
                        <w:r>
                          <w:rPr>
                            <w:b/>
                            <w:color w:val="1E1E1A"/>
                            <w:spacing w:val="-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(Project</w:t>
                        </w:r>
                        <w:r>
                          <w:rPr>
                            <w:b/>
                            <w:color w:val="1E1E1A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Phase</w:t>
                        </w:r>
                        <w:r>
                          <w:rPr>
                            <w:b/>
                            <w:color w:val="1E1E1A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3):</w:t>
                        </w:r>
                        <w:r>
                          <w:rPr>
                            <w:b/>
                            <w:color w:val="1E1E1A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1,</w:t>
                        </w:r>
                        <w:r>
                          <w:rPr>
                            <w:b/>
                            <w:color w:val="1E1E1A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2,</w:t>
                        </w:r>
                        <w:r>
                          <w:rPr>
                            <w:b/>
                            <w:color w:val="1E1E1A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2,</w:t>
                        </w:r>
                        <w:r>
                          <w:rPr>
                            <w:b/>
                            <w:color w:val="1E1E1A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1E1E1A"/>
                            <w:spacing w:val="-10"/>
                            <w:w w:val="85"/>
                            <w:sz w:val="27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6"/>
        <w:rPr>
          <w:rFonts w:ascii="Arial Black"/>
          <w:b w:val="0"/>
          <w:sz w:val="17"/>
        </w:rPr>
      </w:pPr>
    </w:p>
    <w:p w:rsidR="00937273" w:rsidRDefault="00937273">
      <w:pPr>
        <w:pStyle w:val="BodyText"/>
        <w:rPr>
          <w:rFonts w:ascii="Arial Black"/>
          <w:b w:val="0"/>
          <w:sz w:val="16"/>
        </w:rPr>
      </w:pPr>
    </w:p>
    <w:p w:rsidR="00937273" w:rsidRDefault="00937273">
      <w:pPr>
        <w:pStyle w:val="BodyText"/>
        <w:rPr>
          <w:rFonts w:ascii="Arial Black"/>
          <w:b w:val="0"/>
          <w:sz w:val="16"/>
        </w:rPr>
        <w:sectPr w:rsidR="00937273">
          <w:pgSz w:w="18000" w:h="1166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BodyText"/>
        <w:spacing w:before="133"/>
        <w:ind w:left="517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47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1430000" cy="7400925"/>
                <wp:effectExtent l="0" t="0" r="0" b="0"/>
                <wp:wrapNone/>
                <wp:docPr id="361" name="Graphic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400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4009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400925"/>
                              </a:lnTo>
                              <a:lnTo>
                                <a:pt x="11430000" y="74009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143pt;width:900.000013pt;height:582.750009pt;mso-position-horizontal-relative:page;mso-position-vertical-relative:page;z-index:-16768512" id="docshape299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8049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4286250" cy="7400922"/>
            <wp:effectExtent l="0" t="0" r="0" b="0"/>
            <wp:wrapNone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400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05440" behindDoc="0" locked="0" layoutInCell="1" allowOverlap="1">
                <wp:simplePos x="0" y="0"/>
                <wp:positionH relativeFrom="page">
                  <wp:posOffset>6000750</wp:posOffset>
                </wp:positionH>
                <wp:positionV relativeFrom="paragraph">
                  <wp:posOffset>63996</wp:posOffset>
                </wp:positionV>
                <wp:extent cx="1266825" cy="233679"/>
                <wp:effectExtent l="0" t="0" r="0" b="0"/>
                <wp:wrapNone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6825" cy="233679"/>
                          <a:chOff x="0" y="0"/>
                          <a:chExt cx="1266825" cy="233679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0" y="2281"/>
                            <a:ext cx="12668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825" h="228600">
                                <a:moveTo>
                                  <a:pt x="124823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6"/>
                                </a:lnTo>
                                <a:lnTo>
                                  <a:pt x="0" y="210009"/>
                                </a:lnTo>
                                <a:lnTo>
                                  <a:pt x="18592" y="228597"/>
                                </a:lnTo>
                                <a:lnTo>
                                  <a:pt x="1248232" y="228597"/>
                                </a:lnTo>
                                <a:lnTo>
                                  <a:pt x="1266825" y="210009"/>
                                </a:lnTo>
                                <a:lnTo>
                                  <a:pt x="1266825" y="18592"/>
                                </a:lnTo>
                                <a:lnTo>
                                  <a:pt x="1250975" y="546"/>
                                </a:lnTo>
                                <a:lnTo>
                                  <a:pt x="1248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0" y="0"/>
                            <a:ext cx="126682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ResponseCount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2.5pt;margin-top:5.039101pt;width:99.75pt;height:18.4pt;mso-position-horizontal-relative:page;mso-position-vertical-relative:paragraph;z-index:15805440" id="docshapegroup300" coordorigin="9450,101" coordsize="1995,368">
                <v:shape style="position:absolute;left:9450;top:104;width:1995;height:360" id="docshape301" coordorigin="9450,104" coordsize="1995,360" path="m11416,104l9479,104,9475,105,9450,134,9450,431,9450,435,9479,464,11416,464,11445,435,11445,134,11420,105,11416,104xe" filled="true" fillcolor="#dbdbd6" stroked="false">
                  <v:path arrowok="t"/>
                  <v:fill type="solid"/>
                </v:shape>
                <v:shape style="position:absolute;left:9450;top:100;width:1995;height:368" type="#_x0000_t202" id="docshape302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ResponseCount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49504" behindDoc="1" locked="0" layoutInCell="1" allowOverlap="1">
                <wp:simplePos x="0" y="0"/>
                <wp:positionH relativeFrom="page">
                  <wp:posOffset>7553325</wp:posOffset>
                </wp:positionH>
                <wp:positionV relativeFrom="page">
                  <wp:posOffset>6105525</wp:posOffset>
                </wp:positionV>
                <wp:extent cx="342900" cy="228600"/>
                <wp:effectExtent l="0" t="0" r="0" b="0"/>
                <wp:wrapNone/>
                <wp:docPr id="366" name="Graphic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290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2900" h="228600">
                              <a:moveTo>
                                <a:pt x="32430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66"/>
                              </a:lnTo>
                              <a:lnTo>
                                <a:pt x="0" y="210009"/>
                              </a:lnTo>
                              <a:lnTo>
                                <a:pt x="18592" y="228597"/>
                              </a:lnTo>
                              <a:lnTo>
                                <a:pt x="324307" y="228597"/>
                              </a:lnTo>
                              <a:lnTo>
                                <a:pt x="342900" y="210009"/>
                              </a:lnTo>
                              <a:lnTo>
                                <a:pt x="342900" y="18592"/>
                              </a:lnTo>
                              <a:lnTo>
                                <a:pt x="327050" y="546"/>
                              </a:lnTo>
                              <a:lnTo>
                                <a:pt x="3243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94.75pt;margin-top:480.750031pt;width:27pt;height:18pt;mso-position-horizontal-relative:page;mso-position-vertical-relative:page;z-index:-16766976" id="docshape303" coordorigin="11895,9615" coordsize="540,360" path="m12406,9615l11924,9615,11920,9616,11895,9644,11895,9941,11895,9946,11924,9975,12406,9975,12435,9946,12435,9644,12410,9616,12406,9615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06464" behindDoc="0" locked="0" layoutInCell="1" allowOverlap="1">
                <wp:simplePos x="0" y="0"/>
                <wp:positionH relativeFrom="page">
                  <wp:posOffset>7972425</wp:posOffset>
                </wp:positionH>
                <wp:positionV relativeFrom="page">
                  <wp:posOffset>6103243</wp:posOffset>
                </wp:positionV>
                <wp:extent cx="561975" cy="233679"/>
                <wp:effectExtent l="0" t="0" r="0" b="0"/>
                <wp:wrapNone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975" cy="233679"/>
                          <a:chOff x="0" y="0"/>
                          <a:chExt cx="561975" cy="233679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0" y="2281"/>
                            <a:ext cx="5619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975" h="228600">
                                <a:moveTo>
                                  <a:pt x="5433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6"/>
                                </a:lnTo>
                                <a:lnTo>
                                  <a:pt x="0" y="210009"/>
                                </a:lnTo>
                                <a:lnTo>
                                  <a:pt x="18592" y="228597"/>
                                </a:lnTo>
                                <a:lnTo>
                                  <a:pt x="543382" y="228597"/>
                                </a:lnTo>
                                <a:lnTo>
                                  <a:pt x="561975" y="210009"/>
                                </a:lnTo>
                                <a:lnTo>
                                  <a:pt x="561975" y="18592"/>
                                </a:lnTo>
                                <a:lnTo>
                                  <a:pt x="546125" y="546"/>
                                </a:lnTo>
                                <a:lnTo>
                                  <a:pt x="543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0" y="0"/>
                            <a:ext cx="5619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RANK()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27.75pt;margin-top:480.570374pt;width:44.25pt;height:18.4pt;mso-position-horizontal-relative:page;mso-position-vertical-relative:page;z-index:15806464" id="docshapegroup304" coordorigin="12555,9611" coordsize="885,368">
                <v:shape style="position:absolute;left:12555;top:9615;width:885;height:360" id="docshape305" coordorigin="12555,9615" coordsize="885,360" path="m13411,9615l12584,9615,12580,9616,12555,9644,12555,9941,12555,9946,12584,9975,13411,9975,13440,9946,13440,9644,13415,9616,13411,9615xe" filled="true" fillcolor="#dbdbd6" stroked="false">
                  <v:path arrowok="t"/>
                  <v:fill type="solid"/>
                </v:shape>
                <v:shape style="position:absolute;left:12555;top:9611;width:885;height:368" type="#_x0000_t202" id="docshape306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RANK()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>Imagine</w:t>
      </w:r>
      <w:r>
        <w:rPr>
          <w:color w:val="545759"/>
          <w:spacing w:val="13"/>
        </w:rPr>
        <w:t xml:space="preserve"> </w:t>
      </w:r>
      <w:r>
        <w:rPr>
          <w:color w:val="545759"/>
          <w:spacing w:val="-2"/>
          <w:w w:val="90"/>
        </w:rPr>
        <w:t>ranking</w:t>
      </w:r>
    </w:p>
    <w:p w:rsidR="00937273" w:rsidRDefault="00B815DE">
      <w:pPr>
        <w:pStyle w:val="BodyText"/>
        <w:spacing w:before="125" w:line="321" w:lineRule="auto"/>
        <w:ind w:left="5174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06976" behindDoc="0" locked="0" layoutInCell="1" allowOverlap="1">
                <wp:simplePos x="0" y="0"/>
                <wp:positionH relativeFrom="page">
                  <wp:posOffset>6791325</wp:posOffset>
                </wp:positionH>
                <wp:positionV relativeFrom="paragraph">
                  <wp:posOffset>59518</wp:posOffset>
                </wp:positionV>
                <wp:extent cx="1181100" cy="233679"/>
                <wp:effectExtent l="0" t="0" r="0" b="0"/>
                <wp:wrapNone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1100" cy="233679"/>
                          <a:chOff x="0" y="0"/>
                          <a:chExt cx="1181100" cy="233679"/>
                        </a:xfrm>
                      </wpg:grpSpPr>
                      <wps:wsp>
                        <wps:cNvPr id="372" name="Graphic 372"/>
                        <wps:cNvSpPr/>
                        <wps:spPr>
                          <a:xfrm>
                            <a:off x="0" y="2278"/>
                            <a:ext cx="11811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0" h="228600">
                                <a:moveTo>
                                  <a:pt x="11625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88"/>
                                </a:lnTo>
                                <a:lnTo>
                                  <a:pt x="0" y="207168"/>
                                </a:lnTo>
                                <a:lnTo>
                                  <a:pt x="0" y="210012"/>
                                </a:lnTo>
                                <a:lnTo>
                                  <a:pt x="18592" y="228600"/>
                                </a:lnTo>
                                <a:lnTo>
                                  <a:pt x="1162507" y="228600"/>
                                </a:lnTo>
                                <a:lnTo>
                                  <a:pt x="1181100" y="210012"/>
                                </a:lnTo>
                                <a:lnTo>
                                  <a:pt x="1181100" y="18588"/>
                                </a:lnTo>
                                <a:lnTo>
                                  <a:pt x="1165250" y="546"/>
                                </a:lnTo>
                                <a:lnTo>
                                  <a:pt x="11625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0" y="0"/>
                            <a:ext cx="11811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9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DENSE_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RANK()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34.75pt;margin-top:4.686464pt;width:93pt;height:18.4pt;mso-position-horizontal-relative:page;mso-position-vertical-relative:paragraph;z-index:15806976" id="docshapegroup307" coordorigin="10695,94" coordsize="1860,368">
                <v:shape style="position:absolute;left:10695;top:97;width:1860;height:360" id="docshape308" coordorigin="10695,97" coordsize="1860,360" path="m12526,97l10724,97,10720,98,10695,127,10695,424,10695,428,10724,457,12526,457,12555,428,12555,127,12530,98,12526,97xe" filled="true" fillcolor="#dbdbd6" stroked="false">
                  <v:path arrowok="t"/>
                  <v:fill type="solid"/>
                </v:shape>
                <v:shape style="position:absolute;left:10695;top:93;width:1860;height:368" type="#_x0000_t202" id="docshape309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9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DENSE_RANK()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same</w:t>
      </w:r>
      <w:proofErr w:type="gramEnd"/>
      <w:r>
        <w:rPr>
          <w:color w:val="545759"/>
          <w:w w:val="85"/>
        </w:rPr>
        <w:t xml:space="preserve"> response count, while </w:t>
      </w:r>
      <w:r>
        <w:rPr>
          <w:color w:val="545759"/>
          <w:spacing w:val="-2"/>
          <w:w w:val="95"/>
        </w:rPr>
        <w:t>ranking.</w:t>
      </w:r>
    </w:p>
    <w:p w:rsidR="00937273" w:rsidRDefault="00B815DE">
      <w:pPr>
        <w:spacing w:before="93"/>
        <w:ind w:left="804"/>
        <w:rPr>
          <w:b/>
          <w:sz w:val="27"/>
        </w:rPr>
      </w:pPr>
      <w:r>
        <w:br w:type="column"/>
      </w:r>
      <w:proofErr w:type="gramStart"/>
      <w:r>
        <w:rPr>
          <w:b/>
          <w:color w:val="545759"/>
          <w:w w:val="90"/>
          <w:sz w:val="27"/>
        </w:rPr>
        <w:lastRenderedPageBreak/>
        <w:t>per</w:t>
      </w:r>
      <w:proofErr w:type="gramEnd"/>
      <w:r>
        <w:rPr>
          <w:b/>
          <w:color w:val="545759"/>
          <w:spacing w:val="-8"/>
          <w:w w:val="90"/>
          <w:sz w:val="27"/>
        </w:rPr>
        <w:t xml:space="preserve"> </w:t>
      </w:r>
      <w:r>
        <w:rPr>
          <w:rFonts w:ascii="Lucida Sans Unicode"/>
          <w:color w:val="545759"/>
          <w:spacing w:val="-4"/>
          <w:w w:val="95"/>
          <w:sz w:val="27"/>
        </w:rPr>
        <w:t>Film</w:t>
      </w:r>
      <w:r>
        <w:rPr>
          <w:b/>
          <w:color w:val="545759"/>
          <w:spacing w:val="-4"/>
          <w:w w:val="95"/>
          <w:sz w:val="27"/>
        </w:rPr>
        <w:t>.</w:t>
      </w:r>
    </w:p>
    <w:p w:rsidR="00937273" w:rsidRDefault="00B815DE">
      <w:pPr>
        <w:pStyle w:val="BodyText"/>
        <w:spacing w:before="133" w:line="333" w:lineRule="auto"/>
        <w:ind w:left="68" w:right="1003" w:firstLine="881"/>
      </w:pPr>
      <w:r>
        <w:rPr>
          <w:b w:val="0"/>
        </w:rPr>
        <w:br w:type="column"/>
      </w:r>
      <w:proofErr w:type="gramStart"/>
      <w:r>
        <w:rPr>
          <w:color w:val="545759"/>
          <w:spacing w:val="-2"/>
          <w:w w:val="90"/>
        </w:rPr>
        <w:lastRenderedPageBreak/>
        <w:t>would</w:t>
      </w:r>
      <w:proofErr w:type="gramEnd"/>
      <w:r>
        <w:rPr>
          <w:color w:val="545759"/>
          <w:spacing w:val="-9"/>
          <w:w w:val="90"/>
        </w:rPr>
        <w:t xml:space="preserve"> </w:t>
      </w:r>
      <w:r>
        <w:rPr>
          <w:color w:val="545759"/>
          <w:spacing w:val="-2"/>
          <w:w w:val="90"/>
        </w:rPr>
        <w:t>show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gaps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if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films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had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the </w:t>
      </w:r>
      <w:r>
        <w:rPr>
          <w:color w:val="545759"/>
          <w:w w:val="90"/>
        </w:rPr>
        <w:t>would provide a cleaner, sequential</w:t>
      </w:r>
    </w:p>
    <w:p w:rsidR="00937273" w:rsidRDefault="00937273">
      <w:pPr>
        <w:pStyle w:val="BodyText"/>
        <w:spacing w:line="333" w:lineRule="auto"/>
        <w:sectPr w:rsidR="00937273">
          <w:type w:val="continuous"/>
          <w:pgSz w:w="18000" w:h="11660" w:orient="landscape"/>
          <w:pgMar w:top="0" w:right="0" w:bottom="0" w:left="2520" w:header="720" w:footer="720" w:gutter="0"/>
          <w:cols w:num="3" w:space="720" w:equalWidth="0">
            <w:col w:w="8134" w:space="40"/>
            <w:col w:w="1806" w:space="39"/>
            <w:col w:w="5461"/>
          </w:cols>
        </w:sectPr>
      </w:pPr>
    </w:p>
    <w:p w:rsidR="00937273" w:rsidRDefault="00937273">
      <w:pPr>
        <w:pStyle w:val="BodyText"/>
        <w:spacing w:before="232"/>
        <w:rPr>
          <w:sz w:val="67"/>
        </w:rPr>
      </w:pPr>
    </w:p>
    <w:p w:rsidR="00937273" w:rsidRDefault="00B815DE">
      <w:pPr>
        <w:pStyle w:val="Heading2"/>
        <w:spacing w:line="213" w:lineRule="auto"/>
        <w:ind w:left="5175" w:right="1015"/>
      </w:pPr>
      <w:r>
        <w:rPr>
          <w:color w:val="0C0D0E"/>
          <w:spacing w:val="-6"/>
        </w:rPr>
        <w:t>VALUE</w:t>
      </w:r>
      <w:r>
        <w:rPr>
          <w:color w:val="0C0D0E"/>
          <w:spacing w:val="-107"/>
        </w:rPr>
        <w:t xml:space="preserve"> </w:t>
      </w:r>
      <w:r>
        <w:rPr>
          <w:color w:val="0C0D0E"/>
          <w:spacing w:val="-6"/>
        </w:rPr>
        <w:t xml:space="preserve">FUNCTIONS: </w:t>
      </w:r>
      <w:r>
        <w:rPr>
          <w:color w:val="0C0D0E"/>
        </w:rPr>
        <w:t>NAVIGATING</w:t>
      </w:r>
      <w:r>
        <w:rPr>
          <w:color w:val="0C0D0E"/>
          <w:spacing w:val="-62"/>
        </w:rPr>
        <w:t xml:space="preserve"> </w:t>
      </w:r>
      <w:r>
        <w:rPr>
          <w:color w:val="0C0D0E"/>
        </w:rPr>
        <w:t>DATA</w:t>
      </w:r>
      <w:r>
        <w:rPr>
          <w:color w:val="0C0D0E"/>
          <w:spacing w:val="-62"/>
        </w:rPr>
        <w:t xml:space="preserve"> </w:t>
      </w:r>
      <w:r>
        <w:rPr>
          <w:color w:val="0C0D0E"/>
        </w:rPr>
        <w:t xml:space="preserve">WITH </w:t>
      </w:r>
      <w:proofErr w:type="gramStart"/>
      <w:r>
        <w:rPr>
          <w:color w:val="0C0D0E"/>
          <w:spacing w:val="-4"/>
        </w:rPr>
        <w:t>LAG(</w:t>
      </w:r>
      <w:proofErr w:type="gramEnd"/>
      <w:r>
        <w:rPr>
          <w:color w:val="0C0D0E"/>
          <w:spacing w:val="-4"/>
        </w:rPr>
        <w:t>)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4"/>
        </w:rPr>
        <w:t>AND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4"/>
        </w:rPr>
        <w:t>LEAD()</w:t>
      </w:r>
    </w:p>
    <w:p w:rsidR="00937273" w:rsidRDefault="00937273">
      <w:pPr>
        <w:pStyle w:val="BodyText"/>
        <w:spacing w:before="170"/>
        <w:rPr>
          <w:rFonts w:ascii="Arial Black"/>
          <w:b w:val="0"/>
          <w:sz w:val="33"/>
        </w:rPr>
      </w:pPr>
    </w:p>
    <w:p w:rsidR="00937273" w:rsidRDefault="00B815DE">
      <w:pPr>
        <w:pStyle w:val="Heading6"/>
        <w:ind w:left="6795"/>
      </w:pPr>
      <w:r>
        <w:rPr>
          <w:noProof/>
          <w:lang w:val="en-IN" w:eastAsia="en-IN"/>
        </w:rPr>
        <w:drawing>
          <wp:anchor distT="0" distB="0" distL="0" distR="0" simplePos="0" relativeHeight="15810048" behindDoc="0" locked="0" layoutInCell="1" allowOverlap="1">
            <wp:simplePos x="0" y="0"/>
            <wp:positionH relativeFrom="page">
              <wp:posOffset>4886325</wp:posOffset>
            </wp:positionH>
            <wp:positionV relativeFrom="paragraph">
              <wp:posOffset>-159709</wp:posOffset>
            </wp:positionV>
            <wp:extent cx="857250" cy="2548089"/>
            <wp:effectExtent l="0" t="0" r="0" b="0"/>
            <wp:wrapNone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548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545759"/>
          <w:spacing w:val="-2"/>
        </w:rPr>
        <w:t>LAG()</w:t>
      </w:r>
      <w:proofErr w:type="gramEnd"/>
    </w:p>
    <w:p w:rsidR="00937273" w:rsidRDefault="00B815DE">
      <w:pPr>
        <w:pStyle w:val="BodyText"/>
        <w:tabs>
          <w:tab w:val="left" w:pos="7983"/>
        </w:tabs>
        <w:spacing w:before="196"/>
        <w:ind w:left="679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53088" behindDoc="1" locked="0" layoutInCell="1" allowOverlap="1">
                <wp:simplePos x="0" y="0"/>
                <wp:positionH relativeFrom="page">
                  <wp:posOffset>6200775</wp:posOffset>
                </wp:positionH>
                <wp:positionV relativeFrom="paragraph">
                  <wp:posOffset>104488</wp:posOffset>
                </wp:positionV>
                <wp:extent cx="438150" cy="233679"/>
                <wp:effectExtent l="0" t="0" r="0" b="0"/>
                <wp:wrapNone/>
                <wp:docPr id="375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150" cy="233679"/>
                          <a:chOff x="0" y="0"/>
                          <a:chExt cx="438150" cy="233679"/>
                        </a:xfrm>
                      </wpg:grpSpPr>
                      <wps:wsp>
                        <wps:cNvPr id="376" name="Graphic 376"/>
                        <wps:cNvSpPr/>
                        <wps:spPr>
                          <a:xfrm>
                            <a:off x="0" y="2278"/>
                            <a:ext cx="4381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0" h="228600">
                                <a:moveTo>
                                  <a:pt x="4195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419557" y="228600"/>
                                </a:lnTo>
                                <a:lnTo>
                                  <a:pt x="438150" y="210007"/>
                                </a:lnTo>
                                <a:lnTo>
                                  <a:pt x="438150" y="18592"/>
                                </a:lnTo>
                                <a:lnTo>
                                  <a:pt x="422300" y="546"/>
                                </a:lnTo>
                                <a:lnTo>
                                  <a:pt x="419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box 377"/>
                        <wps:cNvSpPr txBox="1"/>
                        <wps:spPr>
                          <a:xfrm>
                            <a:off x="0" y="0"/>
                            <a:ext cx="4381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9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LAG()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8.25pt;margin-top:8.227431pt;width:34.5pt;height:18.4pt;mso-position-horizontal-relative:page;mso-position-vertical-relative:paragraph;z-index:-16763392" id="docshapegroup310" coordorigin="9765,165" coordsize="690,368">
                <v:shape style="position:absolute;left:9765;top:168;width:690;height:360" id="docshape311" coordorigin="9765,168" coordsize="690,360" path="m10426,168l9794,168,9790,169,9765,197,9765,494,9765,499,9794,528,10426,528,10455,499,10455,197,10430,169,10426,168xe" filled="true" fillcolor="#dbdbd6" stroked="false">
                  <v:path arrowok="t"/>
                  <v:fill type="solid"/>
                </v:shape>
                <v:shape style="position:absolute;left:9765;top:164;width:690;height:368" type="#_x0000_t202" id="docshape312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9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LAG()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spacing w:val="-5"/>
          <w:w w:val="95"/>
        </w:rPr>
        <w:t>The</w:t>
      </w:r>
      <w:r>
        <w:rPr>
          <w:color w:val="545759"/>
        </w:rPr>
        <w:tab/>
      </w:r>
      <w:r>
        <w:rPr>
          <w:color w:val="545759"/>
          <w:w w:val="85"/>
        </w:rPr>
        <w:t>function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allows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access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from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  <w:spacing w:val="7"/>
        </w:rPr>
        <w:t xml:space="preserve"> </w:t>
      </w:r>
      <w:r>
        <w:rPr>
          <w:color w:val="545759"/>
          <w:w w:val="85"/>
        </w:rPr>
        <w:t>preceding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row</w:t>
      </w:r>
      <w:r>
        <w:rPr>
          <w:color w:val="545759"/>
          <w:spacing w:val="6"/>
        </w:rPr>
        <w:t xml:space="preserve"> </w:t>
      </w:r>
      <w:r>
        <w:rPr>
          <w:color w:val="545759"/>
          <w:spacing w:val="-5"/>
          <w:w w:val="85"/>
        </w:rPr>
        <w:t>in</w:t>
      </w:r>
    </w:p>
    <w:p w:rsidR="00937273" w:rsidRDefault="00B815DE">
      <w:pPr>
        <w:pStyle w:val="BodyText"/>
        <w:spacing w:before="111"/>
        <w:ind w:left="6794"/>
      </w:pPr>
      <w:proofErr w:type="gramStart"/>
      <w:r>
        <w:rPr>
          <w:color w:val="545759"/>
          <w:w w:val="85"/>
        </w:rPr>
        <w:t>the</w:t>
      </w:r>
      <w:proofErr w:type="gramEnd"/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same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result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set,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enabling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comparisons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with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previous</w:t>
      </w:r>
      <w:r>
        <w:rPr>
          <w:color w:val="545759"/>
          <w:spacing w:val="5"/>
        </w:rPr>
        <w:t xml:space="preserve"> </w:t>
      </w:r>
      <w:r>
        <w:rPr>
          <w:color w:val="545759"/>
          <w:spacing w:val="-2"/>
          <w:w w:val="85"/>
        </w:rPr>
        <w:t>values.</w: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5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015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Heading6"/>
        <w:spacing w:before="104"/>
        <w:ind w:left="6795"/>
      </w:pPr>
      <w:proofErr w:type="gramStart"/>
      <w:r>
        <w:rPr>
          <w:color w:val="545759"/>
          <w:spacing w:val="-2"/>
        </w:rPr>
        <w:lastRenderedPageBreak/>
        <w:t>LEAD()</w:t>
      </w:r>
      <w:proofErr w:type="gramEnd"/>
    </w:p>
    <w:p w:rsidR="00937273" w:rsidRDefault="00B815DE">
      <w:pPr>
        <w:pStyle w:val="BodyText"/>
        <w:spacing w:before="197"/>
        <w:ind w:left="6795"/>
      </w:pPr>
      <w:r>
        <w:rPr>
          <w:color w:val="545759"/>
          <w:w w:val="85"/>
        </w:rPr>
        <w:t>Conversely,</w:t>
      </w:r>
      <w:r>
        <w:rPr>
          <w:color w:val="545759"/>
          <w:spacing w:val="-7"/>
          <w:w w:val="85"/>
        </w:rPr>
        <w:t xml:space="preserve"> </w:t>
      </w:r>
      <w:r>
        <w:rPr>
          <w:color w:val="545759"/>
          <w:spacing w:val="-6"/>
          <w:w w:val="90"/>
        </w:rPr>
        <w:t>the</w:t>
      </w:r>
    </w:p>
    <w:p w:rsidR="00937273" w:rsidRDefault="00B815DE">
      <w:pPr>
        <w:rPr>
          <w:b/>
          <w:sz w:val="27"/>
        </w:rPr>
      </w:pPr>
      <w:r>
        <w:br w:type="column"/>
      </w:r>
    </w:p>
    <w:p w:rsidR="00937273" w:rsidRDefault="00937273">
      <w:pPr>
        <w:pStyle w:val="BodyText"/>
        <w:spacing w:before="118"/>
      </w:pPr>
    </w:p>
    <w:p w:rsidR="00937273" w:rsidRDefault="00B815DE">
      <w:pPr>
        <w:pStyle w:val="BodyText"/>
        <w:ind w:right="84"/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10560" behindDoc="0" locked="0" layoutInCell="1" allowOverlap="1">
                <wp:simplePos x="0" y="0"/>
                <wp:positionH relativeFrom="page">
                  <wp:posOffset>6962775</wp:posOffset>
                </wp:positionH>
                <wp:positionV relativeFrom="paragraph">
                  <wp:posOffset>-20155</wp:posOffset>
                </wp:positionV>
                <wp:extent cx="533400" cy="233679"/>
                <wp:effectExtent l="0" t="0" r="0" b="0"/>
                <wp:wrapNone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400" cy="233679"/>
                          <a:chOff x="0" y="0"/>
                          <a:chExt cx="533400" cy="233679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0" y="2278"/>
                            <a:ext cx="5334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228600">
                                <a:moveTo>
                                  <a:pt x="5148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14807" y="228600"/>
                                </a:lnTo>
                                <a:lnTo>
                                  <a:pt x="533400" y="210007"/>
                                </a:lnTo>
                                <a:lnTo>
                                  <a:pt x="533400" y="18592"/>
                                </a:lnTo>
                                <a:lnTo>
                                  <a:pt x="517550" y="546"/>
                                </a:lnTo>
                                <a:lnTo>
                                  <a:pt x="514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0" y="0"/>
                            <a:ext cx="5334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5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LEAD()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48.25pt;margin-top:-1.587021pt;width:42pt;height:18.4pt;mso-position-horizontal-relative:page;mso-position-vertical-relative:paragraph;z-index:15810560" id="docshapegroup313" coordorigin="10965,-32" coordsize="840,368">
                <v:shape style="position:absolute;left:10965;top:-29;width:840;height:360" id="docshape314" coordorigin="10965,-28" coordsize="840,360" path="m11776,-28l10994,-28,10990,-27,10965,1,10965,298,10965,303,10994,332,11776,332,11805,303,11805,1,11780,-27,11776,-28xe" filled="true" fillcolor="#dbdbd6" stroked="false">
                  <v:path arrowok="t"/>
                  <v:fill type="solid"/>
                </v:shape>
                <v:shape style="position:absolute;left:10965;top:-32;width:840;height:368" type="#_x0000_t202" id="docshape315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5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LEAD()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function</w:t>
      </w:r>
      <w:proofErr w:type="gramEnd"/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lets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access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from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  <w:spacing w:val="4"/>
        </w:rPr>
        <w:t xml:space="preserve"> </w:t>
      </w:r>
      <w:r>
        <w:rPr>
          <w:color w:val="545759"/>
          <w:spacing w:val="-2"/>
          <w:w w:val="85"/>
        </w:rPr>
        <w:t>succeeding</w:t>
      </w:r>
    </w:p>
    <w:p w:rsidR="00937273" w:rsidRDefault="00937273">
      <w:pPr>
        <w:pStyle w:val="BodyText"/>
        <w:jc w:val="center"/>
        <w:sectPr w:rsidR="00937273">
          <w:type w:val="continuous"/>
          <w:pgSz w:w="18000" w:h="10150" w:orient="landscape"/>
          <w:pgMar w:top="0" w:right="0" w:bottom="0" w:left="2520" w:header="720" w:footer="720" w:gutter="0"/>
          <w:cols w:num="2" w:space="720" w:equalWidth="0">
            <w:col w:w="8400" w:space="40"/>
            <w:col w:w="7040"/>
          </w:cols>
        </w:sectPr>
      </w:pPr>
    </w:p>
    <w:p w:rsidR="00937273" w:rsidRDefault="00B815DE">
      <w:pPr>
        <w:pStyle w:val="BodyText"/>
        <w:spacing w:before="111"/>
        <w:ind w:left="679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520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381" name="Graphic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64416" id="docshape316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8090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286250" cy="6438645"/>
            <wp:effectExtent l="0" t="0" r="0" b="0"/>
            <wp:wrapNone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color w:val="545759"/>
          <w:w w:val="85"/>
        </w:rPr>
        <w:t>row</w:t>
      </w:r>
      <w:proofErr w:type="gramEnd"/>
      <w:r>
        <w:rPr>
          <w:color w:val="545759"/>
          <w:w w:val="85"/>
        </w:rPr>
        <w:t>,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facilitating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comparisons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with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subsequent</w:t>
      </w:r>
      <w:r>
        <w:rPr>
          <w:color w:val="545759"/>
          <w:spacing w:val="5"/>
        </w:rPr>
        <w:t xml:space="preserve"> </w:t>
      </w:r>
      <w:r>
        <w:rPr>
          <w:color w:val="545759"/>
          <w:spacing w:val="-2"/>
          <w:w w:val="85"/>
        </w:rPr>
        <w:t>values.</w:t>
      </w:r>
    </w:p>
    <w:p w:rsidR="00937273" w:rsidRDefault="00937273">
      <w:pPr>
        <w:pStyle w:val="BodyText"/>
      </w:pPr>
    </w:p>
    <w:p w:rsidR="00937273" w:rsidRDefault="00937273">
      <w:pPr>
        <w:pStyle w:val="BodyText"/>
        <w:spacing w:before="32"/>
      </w:pPr>
    </w:p>
    <w:p w:rsidR="00937273" w:rsidRDefault="00B815DE">
      <w:pPr>
        <w:pStyle w:val="BodyText"/>
        <w:spacing w:before="1" w:line="321" w:lineRule="auto"/>
        <w:ind w:left="5175" w:right="1015"/>
      </w:pPr>
      <w:r>
        <w:rPr>
          <w:color w:val="545759"/>
          <w:w w:val="85"/>
        </w:rPr>
        <w:t xml:space="preserve">These functions are invaluable for time-series analysis, trend identification, and </w:t>
      </w:r>
      <w:r>
        <w:rPr>
          <w:color w:val="545759"/>
          <w:spacing w:val="-2"/>
          <w:w w:val="90"/>
        </w:rPr>
        <w:t>calculating differences between consecutive records without self-joins.</w:t>
      </w:r>
    </w:p>
    <w:p w:rsidR="00937273" w:rsidRDefault="00937273">
      <w:pPr>
        <w:pStyle w:val="BodyText"/>
        <w:spacing w:before="11"/>
        <w:rPr>
          <w:sz w:val="10"/>
        </w:rPr>
      </w:pPr>
    </w:p>
    <w:p w:rsidR="00937273" w:rsidRDefault="00937273">
      <w:pPr>
        <w:pStyle w:val="BodyText"/>
        <w:rPr>
          <w:sz w:val="10"/>
        </w:rPr>
        <w:sectPr w:rsidR="00937273">
          <w:type w:val="continuous"/>
          <w:pgSz w:w="18000" w:h="1015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Heading2"/>
        <w:spacing w:before="149" w:line="213" w:lineRule="auto"/>
      </w:pPr>
      <w:proofErr w:type="gramStart"/>
      <w:r>
        <w:rPr>
          <w:color w:val="0C0D0E"/>
        </w:rPr>
        <w:lastRenderedPageBreak/>
        <w:t>LAG(</w:t>
      </w:r>
      <w:proofErr w:type="gramEnd"/>
      <w:r>
        <w:rPr>
          <w:color w:val="0C0D0E"/>
        </w:rPr>
        <w:t>)</w:t>
      </w:r>
      <w:r>
        <w:rPr>
          <w:color w:val="0C0D0E"/>
          <w:spacing w:val="-82"/>
        </w:rPr>
        <w:t xml:space="preserve"> </w:t>
      </w:r>
      <w:r>
        <w:rPr>
          <w:color w:val="0C0D0E"/>
        </w:rPr>
        <w:t>IN</w:t>
      </w:r>
      <w:r>
        <w:rPr>
          <w:color w:val="0C0D0E"/>
          <w:spacing w:val="-82"/>
        </w:rPr>
        <w:t xml:space="preserve"> </w:t>
      </w:r>
      <w:r>
        <w:rPr>
          <w:color w:val="0C0D0E"/>
        </w:rPr>
        <w:t>ACTION:</w:t>
      </w:r>
      <w:r>
        <w:rPr>
          <w:color w:val="0C0D0E"/>
          <w:spacing w:val="-82"/>
        </w:rPr>
        <w:t xml:space="preserve"> </w:t>
      </w:r>
      <w:r>
        <w:rPr>
          <w:color w:val="0C0D0E"/>
        </w:rPr>
        <w:t>COMPARING</w:t>
      </w:r>
      <w:r>
        <w:rPr>
          <w:color w:val="0C0D0E"/>
          <w:spacing w:val="-82"/>
        </w:rPr>
        <w:t xml:space="preserve"> </w:t>
      </w:r>
      <w:r>
        <w:rPr>
          <w:color w:val="0C0D0E"/>
        </w:rPr>
        <w:t xml:space="preserve">PREVIOUS </w:t>
      </w:r>
      <w:r>
        <w:rPr>
          <w:color w:val="0C0D0E"/>
          <w:spacing w:val="-2"/>
          <w:w w:val="105"/>
        </w:rPr>
        <w:t>RATINGS</w:t>
      </w:r>
    </w:p>
    <w:p w:rsidR="00937273" w:rsidRDefault="00937273">
      <w:pPr>
        <w:pStyle w:val="BodyText"/>
        <w:spacing w:before="171"/>
        <w:rPr>
          <w:rFonts w:ascii="Arial Black"/>
          <w:b w:val="0"/>
          <w:sz w:val="33"/>
        </w:rPr>
      </w:pPr>
    </w:p>
    <w:p w:rsidR="00937273" w:rsidRDefault="00B815DE">
      <w:pPr>
        <w:pStyle w:val="Heading6"/>
      </w:pPr>
      <w:r>
        <w:rPr>
          <w:noProof/>
          <w:lang w:val="en-IN" w:eastAsia="en-IN"/>
        </w:rPr>
        <w:drawing>
          <wp:anchor distT="0" distB="0" distL="0" distR="0" simplePos="0" relativeHeight="15813632" behindDoc="0" locked="0" layoutInCell="1" allowOverlap="1">
            <wp:simplePos x="0" y="0"/>
            <wp:positionH relativeFrom="page">
              <wp:posOffset>6467475</wp:posOffset>
            </wp:positionH>
            <wp:positionV relativeFrom="paragraph">
              <wp:posOffset>30922</wp:posOffset>
            </wp:positionV>
            <wp:extent cx="4371974" cy="4371974"/>
            <wp:effectExtent l="0" t="0" r="0" b="0"/>
            <wp:wrapNone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4" cy="4371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D0E"/>
          <w:spacing w:val="-10"/>
        </w:rPr>
        <w:t>EXAMPLE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10"/>
        </w:rPr>
        <w:t>CODE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10"/>
        </w:rPr>
        <w:t>(PROJECT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10"/>
        </w:rPr>
        <w:t>PHASE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10"/>
        </w:rPr>
        <w:t>3):</w:t>
      </w:r>
    </w:p>
    <w:p w:rsidR="00937273" w:rsidRDefault="00B815DE">
      <w:pPr>
        <w:pStyle w:val="BodyText"/>
        <w:spacing w:before="9"/>
        <w:rPr>
          <w:rFonts w:ascii="Arial Black"/>
          <w:b w:val="0"/>
          <w:sz w:val="17"/>
        </w:rPr>
      </w:pPr>
      <w:r>
        <w:rPr>
          <w:rFonts w:ascii="Arial Black"/>
          <w:b w:val="0"/>
          <w:noProof/>
          <w:sz w:val="17"/>
          <w:lang w:val="en-IN" w:eastAsia="en-IN"/>
        </w:rPr>
        <mc:AlternateContent>
          <mc:Choice Requires="wps">
            <w:drawing>
              <wp:anchor distT="0" distB="0" distL="0" distR="0" simplePos="0" relativeHeight="487670272" behindDoc="1" locked="0" layoutInCell="1" allowOverlap="1">
                <wp:simplePos x="0" y="0"/>
                <wp:positionH relativeFrom="page">
                  <wp:posOffset>600074</wp:posOffset>
                </wp:positionH>
                <wp:positionV relativeFrom="paragraph">
                  <wp:posOffset>173573</wp:posOffset>
                </wp:positionV>
                <wp:extent cx="5438775" cy="809625"/>
                <wp:effectExtent l="0" t="0" r="0" b="0"/>
                <wp:wrapTopAndBottom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8775" cy="809625"/>
                          <a:chOff x="0" y="0"/>
                          <a:chExt cx="5438775" cy="809625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-12" y="0"/>
                            <a:ext cx="5439410" cy="810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9410" h="810260">
                                <a:moveTo>
                                  <a:pt x="5438787" y="18592"/>
                                </a:moveTo>
                                <a:lnTo>
                                  <a:pt x="5438775" y="15519"/>
                                </a:lnTo>
                                <a:lnTo>
                                  <a:pt x="5436679" y="10477"/>
                                </a:lnTo>
                                <a:lnTo>
                                  <a:pt x="5434558" y="8369"/>
                                </a:lnTo>
                                <a:lnTo>
                                  <a:pt x="5430494" y="4267"/>
                                </a:lnTo>
                                <a:lnTo>
                                  <a:pt x="5428310" y="2108"/>
                                </a:lnTo>
                                <a:lnTo>
                                  <a:pt x="5423268" y="12"/>
                                </a:lnTo>
                                <a:lnTo>
                                  <a:pt x="5420245" y="12"/>
                                </a:lnTo>
                                <a:lnTo>
                                  <a:pt x="18592" y="0"/>
                                </a:lnTo>
                                <a:lnTo>
                                  <a:pt x="15519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31" y="4241"/>
                                </a:lnTo>
                                <a:lnTo>
                                  <a:pt x="4267" y="8293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19"/>
                                </a:lnTo>
                                <a:lnTo>
                                  <a:pt x="0" y="794118"/>
                                </a:lnTo>
                                <a:lnTo>
                                  <a:pt x="2095" y="799172"/>
                                </a:lnTo>
                                <a:lnTo>
                                  <a:pt x="10464" y="807542"/>
                                </a:lnTo>
                                <a:lnTo>
                                  <a:pt x="15519" y="809637"/>
                                </a:lnTo>
                                <a:lnTo>
                                  <a:pt x="5423268" y="809637"/>
                                </a:lnTo>
                                <a:lnTo>
                                  <a:pt x="5428310" y="807542"/>
                                </a:lnTo>
                                <a:lnTo>
                                  <a:pt x="5430494" y="805357"/>
                                </a:lnTo>
                                <a:lnTo>
                                  <a:pt x="5434520" y="801331"/>
                                </a:lnTo>
                                <a:lnTo>
                                  <a:pt x="5436679" y="799172"/>
                                </a:lnTo>
                                <a:lnTo>
                                  <a:pt x="5438775" y="794118"/>
                                </a:lnTo>
                                <a:lnTo>
                                  <a:pt x="5438775" y="791095"/>
                                </a:lnTo>
                                <a:lnTo>
                                  <a:pt x="5438787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Textbox 387"/>
                        <wps:cNvSpPr txBox="1"/>
                        <wps:spPr>
                          <a:xfrm>
                            <a:off x="0" y="0"/>
                            <a:ext cx="5438775" cy="809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29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LAG(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Rating,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1) OVER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(PARTITION BY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FilmID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ORDER BY</w:t>
                              </w:r>
                            </w:p>
                            <w:p w:rsidR="00937273" w:rsidRDefault="00B815DE">
                              <w:pPr>
                                <w:spacing w:before="20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SurveyDate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49996pt;margin-top:13.66722pt;width:428.25pt;height:63.75pt;mso-position-horizontal-relative:page;mso-position-vertical-relative:paragraph;z-index:-15646208;mso-wrap-distance-left:0;mso-wrap-distance-right:0" id="docshapegroup317" coordorigin="945,273" coordsize="8565,1275">
                <v:shape style="position:absolute;left:944;top:273;width:8566;height:1276" id="docshape318" coordorigin="945,273" coordsize="8566,1276" path="m9510,303l9510,298,9507,290,9503,287,9497,280,9494,277,9486,273,9481,273,974,273,969,273,961,277,958,280,952,286,948,290,945,298,945,1524,948,1532,961,1545,969,1548,9486,1548,9494,1545,9497,1542,9503,1535,9507,1532,9510,1524,9510,1519,9510,303xe" filled="true" fillcolor="#dbdbd6" stroked="false">
                  <v:path arrowok="t"/>
                  <v:fill type="solid"/>
                </v:shape>
                <v:shape style="position:absolute;left:945;top:273;width:8565;height:1275" type="#_x0000_t202" id="docshape319" filled="false" stroked="false">
                  <v:textbox inset="0,0,0,0">
                    <w:txbxContent>
                      <w:p>
                        <w:pPr>
                          <w:spacing w:before="229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LAG(Rating,</w:t>
                        </w:r>
                        <w:r>
                          <w:rPr>
                            <w:rFonts w:ascii="Lucida Sans Unicode"/>
                            <w:color w:val="545759"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1) OVER</w:t>
                        </w:r>
                        <w:r>
                          <w:rPr>
                            <w:rFonts w:ascii="Lucida Sans Unicode"/>
                            <w:color w:val="545759"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(PARTITION BY FilmID</w:t>
                        </w:r>
                        <w:r>
                          <w:rPr>
                            <w:rFonts w:ascii="Lucida Sans Unicode"/>
                            <w:color w:val="545759"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ORDER BY</w:t>
                        </w:r>
                      </w:p>
                      <w:p>
                        <w:pPr>
                          <w:spacing w:before="20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SurveyDate)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B815DE">
      <w:pPr>
        <w:pStyle w:val="BodyText"/>
        <w:spacing w:before="319" w:line="259" w:lineRule="auto"/>
        <w:ind w:left="1083" w:right="8301" w:hanging="859"/>
      </w:pPr>
      <w:r>
        <w:rPr>
          <w:color w:val="545759"/>
          <w:spacing w:val="-2"/>
          <w:w w:val="90"/>
        </w:rPr>
        <w:t>This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spacing w:val="-2"/>
          <w:w w:val="90"/>
        </w:rPr>
        <w:t>code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snippet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retrieves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4"/>
          <w:w w:val="90"/>
        </w:rPr>
        <w:t xml:space="preserve"> </w:t>
      </w:r>
      <w:r>
        <w:rPr>
          <w:rFonts w:ascii="Lucida Sans Unicode"/>
          <w:b w:val="0"/>
          <w:color w:val="545759"/>
          <w:spacing w:val="-2"/>
          <w:w w:val="90"/>
        </w:rPr>
        <w:t>Rating</w:t>
      </w:r>
      <w:r>
        <w:rPr>
          <w:rFonts w:ascii="Lucida Sans Unicode"/>
          <w:b w:val="0"/>
          <w:color w:val="545759"/>
          <w:spacing w:val="-16"/>
          <w:w w:val="90"/>
        </w:rPr>
        <w:t xml:space="preserve"> </w:t>
      </w:r>
      <w:r>
        <w:rPr>
          <w:color w:val="545759"/>
          <w:spacing w:val="-2"/>
          <w:w w:val="90"/>
        </w:rPr>
        <w:t>from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previous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row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within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each </w:t>
      </w:r>
      <w:r>
        <w:rPr>
          <w:color w:val="545759"/>
          <w:w w:val="95"/>
        </w:rPr>
        <w:t>partition,</w:t>
      </w:r>
      <w:r>
        <w:rPr>
          <w:color w:val="545759"/>
          <w:spacing w:val="-1"/>
          <w:w w:val="95"/>
        </w:rPr>
        <w:t xml:space="preserve"> </w:t>
      </w:r>
      <w:r>
        <w:rPr>
          <w:color w:val="545759"/>
          <w:w w:val="95"/>
        </w:rPr>
        <w:t>ordered</w:t>
      </w:r>
      <w:r>
        <w:rPr>
          <w:color w:val="545759"/>
          <w:spacing w:val="-1"/>
          <w:w w:val="95"/>
        </w:rPr>
        <w:t xml:space="preserve"> </w:t>
      </w:r>
      <w:r>
        <w:rPr>
          <w:color w:val="545759"/>
          <w:w w:val="95"/>
        </w:rPr>
        <w:t>by</w:t>
      </w:r>
      <w:r>
        <w:rPr>
          <w:color w:val="545759"/>
          <w:spacing w:val="-2"/>
          <w:w w:val="95"/>
        </w:rPr>
        <w:t xml:space="preserve"> </w:t>
      </w:r>
      <w:proofErr w:type="spellStart"/>
      <w:r>
        <w:rPr>
          <w:rFonts w:ascii="Lucida Sans Unicode"/>
          <w:b w:val="0"/>
          <w:color w:val="545759"/>
          <w:w w:val="95"/>
        </w:rPr>
        <w:t>SurveyDate</w:t>
      </w:r>
      <w:proofErr w:type="spellEnd"/>
      <w:r>
        <w:rPr>
          <w:color w:val="545759"/>
          <w:w w:val="95"/>
        </w:rPr>
        <w:t>.</w:t>
      </w:r>
    </w:p>
    <w:p w:rsidR="00937273" w:rsidRDefault="00B815DE">
      <w:pPr>
        <w:pStyle w:val="Heading6"/>
        <w:spacing w:before="23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55648" behindDoc="1" locked="0" layoutInCell="1" allowOverlap="1">
                <wp:simplePos x="0" y="0"/>
                <wp:positionH relativeFrom="page">
                  <wp:posOffset>2705100</wp:posOffset>
                </wp:positionH>
                <wp:positionV relativeFrom="paragraph">
                  <wp:posOffset>-562075</wp:posOffset>
                </wp:positionV>
                <wp:extent cx="523875" cy="228600"/>
                <wp:effectExtent l="0" t="0" r="0" b="0"/>
                <wp:wrapNone/>
                <wp:docPr id="388" name="Graphic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3875" h="228600">
                              <a:moveTo>
                                <a:pt x="505282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62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505282" y="228600"/>
                              </a:lnTo>
                              <a:lnTo>
                                <a:pt x="523875" y="210007"/>
                              </a:lnTo>
                              <a:lnTo>
                                <a:pt x="523875" y="18592"/>
                              </a:lnTo>
                              <a:lnTo>
                                <a:pt x="508025" y="546"/>
                              </a:lnTo>
                              <a:lnTo>
                                <a:pt x="5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13pt;margin-top:-44.2579pt;width:41.25pt;height:18pt;mso-position-horizontal-relative:page;mso-position-vertical-relative:paragraph;z-index:-16760832" id="docshape320" coordorigin="4260,-885" coordsize="825,360" path="m5056,-885l4289,-885,4285,-884,4260,-856,4260,-559,4260,-554,4289,-525,5056,-525,5085,-554,5085,-856,5060,-884,5056,-885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56160" behindDoc="1" locked="0" layoutInCell="1" allowOverlap="1">
                <wp:simplePos x="0" y="0"/>
                <wp:positionH relativeFrom="page">
                  <wp:posOffset>590550</wp:posOffset>
                </wp:positionH>
                <wp:positionV relativeFrom="paragraph">
                  <wp:posOffset>-278604</wp:posOffset>
                </wp:positionV>
                <wp:extent cx="523875" cy="233679"/>
                <wp:effectExtent l="0" t="0" r="0" b="0"/>
                <wp:wrapNone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875" cy="233679"/>
                          <a:chOff x="0" y="0"/>
                          <a:chExt cx="523875" cy="233679"/>
                        </a:xfrm>
                      </wpg:grpSpPr>
                      <wps:wsp>
                        <wps:cNvPr id="390" name="Graphic 390"/>
                        <wps:cNvSpPr/>
                        <wps:spPr>
                          <a:xfrm>
                            <a:off x="0" y="2278"/>
                            <a:ext cx="5238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228600">
                                <a:moveTo>
                                  <a:pt x="505286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88" y="228600"/>
                                </a:lnTo>
                                <a:lnTo>
                                  <a:pt x="505286" y="228600"/>
                                </a:lnTo>
                                <a:lnTo>
                                  <a:pt x="523875" y="210007"/>
                                </a:lnTo>
                                <a:lnTo>
                                  <a:pt x="523875" y="18592"/>
                                </a:lnTo>
                                <a:lnTo>
                                  <a:pt x="508020" y="546"/>
                                </a:lnTo>
                                <a:lnTo>
                                  <a:pt x="505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Textbox 391"/>
                        <wps:cNvSpPr txBox="1"/>
                        <wps:spPr>
                          <a:xfrm>
                            <a:off x="0" y="0"/>
                            <a:ext cx="5238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7"/>
                                  <w:sz w:val="27"/>
                                </w:rPr>
                                <w:t>FilmID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6.5pt;margin-top:-21.937338pt;width:41.25pt;height:18.4pt;mso-position-horizontal-relative:page;mso-position-vertical-relative:paragraph;z-index:-16760320" id="docshapegroup321" coordorigin="930,-439" coordsize="825,368">
                <v:shape style="position:absolute;left:930;top:-436;width:825;height:360" id="docshape322" coordorigin="930,-435" coordsize="825,360" path="m1726,-435l959,-435,955,-434,930,-406,930,-109,930,-104,959,-75,1726,-75,1755,-104,1755,-406,1730,-434,1726,-435xe" filled="true" fillcolor="#dbdbd6" stroked="false">
                  <v:path arrowok="t"/>
                  <v:fill type="solid"/>
                </v:shape>
                <v:shape style="position:absolute;left:930;top:-439;width:825;height:368" type="#_x0000_t202" id="docshape323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7"/>
                            <w:sz w:val="27"/>
                          </w:rPr>
                          <w:t>FilmID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56672" behindDoc="1" locked="0" layoutInCell="1" allowOverlap="1">
                <wp:simplePos x="0" y="0"/>
                <wp:positionH relativeFrom="page">
                  <wp:posOffset>2533650</wp:posOffset>
                </wp:positionH>
                <wp:positionV relativeFrom="paragraph">
                  <wp:posOffset>-276325</wp:posOffset>
                </wp:positionV>
                <wp:extent cx="933450" cy="228600"/>
                <wp:effectExtent l="0" t="0" r="0" b="0"/>
                <wp:wrapNone/>
                <wp:docPr id="392" name="Graphic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345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0" h="228600">
                              <a:moveTo>
                                <a:pt x="91485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62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914857" y="228600"/>
                              </a:lnTo>
                              <a:lnTo>
                                <a:pt x="933450" y="210007"/>
                              </a:lnTo>
                              <a:lnTo>
                                <a:pt x="933450" y="18592"/>
                              </a:lnTo>
                              <a:lnTo>
                                <a:pt x="917600" y="546"/>
                              </a:lnTo>
                              <a:lnTo>
                                <a:pt x="9148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99.5pt;margin-top:-21.7579pt;width:73.5pt;height:18pt;mso-position-horizontal-relative:page;mso-position-vertical-relative:paragraph;z-index:-16759808" id="docshape324" coordorigin="3990,-435" coordsize="1470,360" path="m5431,-435l4019,-435,4015,-434,3990,-406,3990,-109,3990,-104,4019,-75,5431,-75,5460,-104,5460,-406,5435,-434,5431,-435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C0D0E"/>
          <w:w w:val="90"/>
        </w:rPr>
        <w:t>USE</w:t>
      </w:r>
      <w:r>
        <w:rPr>
          <w:color w:val="0C0D0E"/>
          <w:spacing w:val="-8"/>
          <w:w w:val="90"/>
        </w:rPr>
        <w:t xml:space="preserve"> </w:t>
      </w:r>
      <w:r>
        <w:rPr>
          <w:color w:val="0C0D0E"/>
          <w:spacing w:val="-2"/>
        </w:rPr>
        <w:t>CASE:</w:t>
      </w:r>
    </w:p>
    <w:p w:rsidR="00937273" w:rsidRDefault="00B815DE">
      <w:pPr>
        <w:pStyle w:val="BodyText"/>
        <w:spacing w:before="287" w:line="321" w:lineRule="auto"/>
        <w:ind w:left="225" w:right="7996"/>
      </w:pPr>
      <w:r>
        <w:rPr>
          <w:color w:val="545759"/>
          <w:w w:val="85"/>
        </w:rPr>
        <w:t xml:space="preserve">This is extremely useful for comparing the current survey rating of a film with its </w:t>
      </w:r>
      <w:r>
        <w:rPr>
          <w:color w:val="545759"/>
          <w:spacing w:val="-2"/>
          <w:w w:val="90"/>
        </w:rPr>
        <w:t xml:space="preserve">immediate previous rating. It helps in understanding rating fluctuations or </w:t>
      </w:r>
      <w:r>
        <w:rPr>
          <w:color w:val="545759"/>
          <w:w w:val="90"/>
        </w:rPr>
        <w:t>identifying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patterns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customer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feedback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over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time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particular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film.</w: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73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2260" w:orient="landscape"/>
          <w:pgMar w:top="60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spacing w:before="94" w:line="321" w:lineRule="auto"/>
        <w:ind w:left="225" w:right="3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551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1430000" cy="7781925"/>
                <wp:effectExtent l="0" t="0" r="0" b="0"/>
                <wp:wrapNone/>
                <wp:docPr id="393" name="Graphic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781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7819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781925"/>
                              </a:lnTo>
                              <a:lnTo>
                                <a:pt x="11430000" y="77819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143pt;width:900.000013pt;height:612.750009pt;mso-position-horizontal-relative:page;mso-position-vertical-relative:page;z-index:-16761344" id="docshape325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14144" behindDoc="0" locked="0" layoutInCell="1" allowOverlap="1">
                <wp:simplePos x="0" y="0"/>
                <wp:positionH relativeFrom="page">
                  <wp:posOffset>4714875</wp:posOffset>
                </wp:positionH>
                <wp:positionV relativeFrom="paragraph">
                  <wp:posOffset>39302</wp:posOffset>
                </wp:positionV>
                <wp:extent cx="438150" cy="233679"/>
                <wp:effectExtent l="0" t="0" r="0" b="0"/>
                <wp:wrapNone/>
                <wp:docPr id="394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150" cy="233679"/>
                          <a:chOff x="0" y="0"/>
                          <a:chExt cx="438150" cy="233679"/>
                        </a:xfrm>
                      </wpg:grpSpPr>
                      <wps:wsp>
                        <wps:cNvPr id="395" name="Graphic 395"/>
                        <wps:cNvSpPr/>
                        <wps:spPr>
                          <a:xfrm>
                            <a:off x="0" y="2278"/>
                            <a:ext cx="4381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0" h="228600">
                                <a:moveTo>
                                  <a:pt x="4195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88"/>
                                </a:lnTo>
                                <a:lnTo>
                                  <a:pt x="0" y="207168"/>
                                </a:lnTo>
                                <a:lnTo>
                                  <a:pt x="0" y="210012"/>
                                </a:lnTo>
                                <a:lnTo>
                                  <a:pt x="18592" y="228600"/>
                                </a:lnTo>
                                <a:lnTo>
                                  <a:pt x="419557" y="228600"/>
                                </a:lnTo>
                                <a:lnTo>
                                  <a:pt x="438150" y="210012"/>
                                </a:lnTo>
                                <a:lnTo>
                                  <a:pt x="438150" y="18588"/>
                                </a:lnTo>
                                <a:lnTo>
                                  <a:pt x="422300" y="546"/>
                                </a:lnTo>
                                <a:lnTo>
                                  <a:pt x="419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Textbox 396"/>
                        <wps:cNvSpPr txBox="1"/>
                        <wps:spPr>
                          <a:xfrm>
                            <a:off x="0" y="0"/>
                            <a:ext cx="4381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2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LAG()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71.25pt;margin-top:3.094659pt;width:34.5pt;height:18.4pt;mso-position-horizontal-relative:page;mso-position-vertical-relative:paragraph;z-index:15814144" id="docshapegroup326" coordorigin="7425,62" coordsize="690,368">
                <v:shape style="position:absolute;left:7425;top:65;width:690;height:360" id="docshape327" coordorigin="7425,65" coordsize="690,360" path="m8086,65l7454,65,7450,66,7425,95,7425,392,7425,396,7454,425,8086,425,8115,396,8115,95,8090,66,8086,65xe" filled="true" fillcolor="#dbdbd6" stroked="false">
                  <v:path arrowok="t"/>
                  <v:fill type="solid"/>
                </v:shape>
                <v:shape style="position:absolute;left:7425;top:61;width:690;height:368" type="#_x0000_t202" id="docshape328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2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LAG()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 xml:space="preserve">Imagine tracking customer satisfaction scores for a product; </w:t>
      </w:r>
      <w:r>
        <w:rPr>
          <w:color w:val="545759"/>
          <w:spacing w:val="-2"/>
        </w:rPr>
        <w:t>before.</w:t>
      </w:r>
    </w:p>
    <w:p w:rsidR="00937273" w:rsidRDefault="00B815DE">
      <w:pPr>
        <w:pStyle w:val="BodyText"/>
        <w:spacing w:before="94"/>
        <w:ind w:left="225"/>
      </w:pPr>
      <w:r>
        <w:rPr>
          <w:b w:val="0"/>
        </w:rPr>
        <w:br w:type="column"/>
      </w:r>
      <w:proofErr w:type="gramStart"/>
      <w:r>
        <w:rPr>
          <w:color w:val="545759"/>
          <w:w w:val="85"/>
        </w:rPr>
        <w:lastRenderedPageBreak/>
        <w:t>helps</w:t>
      </w:r>
      <w:proofErr w:type="gramEnd"/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you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see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if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latest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score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is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an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improvement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decline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from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one</w:t>
      </w:r>
      <w:r>
        <w:rPr>
          <w:color w:val="545759"/>
          <w:spacing w:val="3"/>
        </w:rPr>
        <w:t xml:space="preserve"> </w:t>
      </w:r>
      <w:r>
        <w:rPr>
          <w:color w:val="545759"/>
          <w:spacing w:val="-4"/>
          <w:w w:val="85"/>
        </w:rPr>
        <w:t>just</w:t>
      </w:r>
    </w:p>
    <w:p w:rsidR="00937273" w:rsidRDefault="00937273">
      <w:pPr>
        <w:pStyle w:val="BodyText"/>
        <w:sectPr w:rsidR="00937273">
          <w:type w:val="continuous"/>
          <w:pgSz w:w="18000" w:h="12260" w:orient="landscape"/>
          <w:pgMar w:top="0" w:right="0" w:bottom="0" w:left="720" w:header="720" w:footer="720" w:gutter="0"/>
          <w:cols w:num="2" w:space="720" w:equalWidth="0">
            <w:col w:w="6697" w:space="524"/>
            <w:col w:w="10059"/>
          </w:cols>
        </w:sectPr>
      </w:pPr>
    </w:p>
    <w:p w:rsidR="00937273" w:rsidRDefault="00B815DE">
      <w:pPr>
        <w:pStyle w:val="Heading2"/>
        <w:spacing w:before="166" w:line="213" w:lineRule="auto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59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505700"/>
                <wp:effectExtent l="0" t="0" r="0" b="0"/>
                <wp:wrapNone/>
                <wp:docPr id="398" name="Graphic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505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5057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505700"/>
                              </a:lnTo>
                              <a:lnTo>
                                <a:pt x="11430000" y="75057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4pt;width:900.000013pt;height:591.000009pt;mso-position-horizontal-relative:page;mso-position-vertical-relative:page;z-index:-16756736" id="docshape329" filled="true" fillcolor="#e8e8e3" stroked="false">
                <v:fill type="solid"/>
                <w10:wrap type="none"/>
              </v:rect>
            </w:pict>
          </mc:Fallback>
        </mc:AlternateContent>
      </w:r>
      <w:proofErr w:type="gramStart"/>
      <w:r>
        <w:rPr>
          <w:color w:val="0C0D0E"/>
        </w:rPr>
        <w:t>LEAD(</w:t>
      </w:r>
      <w:proofErr w:type="gramEnd"/>
      <w:r>
        <w:rPr>
          <w:color w:val="0C0D0E"/>
        </w:rPr>
        <w:t>)</w:t>
      </w:r>
      <w:r>
        <w:rPr>
          <w:color w:val="0C0D0E"/>
          <w:spacing w:val="-77"/>
        </w:rPr>
        <w:t xml:space="preserve"> </w:t>
      </w:r>
      <w:r>
        <w:rPr>
          <w:color w:val="0C0D0E"/>
        </w:rPr>
        <w:t>IN</w:t>
      </w:r>
      <w:r>
        <w:rPr>
          <w:color w:val="0C0D0E"/>
          <w:spacing w:val="-77"/>
        </w:rPr>
        <w:t xml:space="preserve"> </w:t>
      </w:r>
      <w:r>
        <w:rPr>
          <w:color w:val="0C0D0E"/>
        </w:rPr>
        <w:t>ACTION:</w:t>
      </w:r>
      <w:r>
        <w:rPr>
          <w:color w:val="0C0D0E"/>
          <w:spacing w:val="-77"/>
        </w:rPr>
        <w:t xml:space="preserve"> </w:t>
      </w:r>
      <w:r>
        <w:rPr>
          <w:color w:val="0C0D0E"/>
        </w:rPr>
        <w:t>ANTICIPATING</w:t>
      </w:r>
      <w:r>
        <w:rPr>
          <w:color w:val="0C0D0E"/>
          <w:spacing w:val="-77"/>
        </w:rPr>
        <w:t xml:space="preserve"> </w:t>
      </w:r>
      <w:r>
        <w:rPr>
          <w:color w:val="0C0D0E"/>
        </w:rPr>
        <w:t xml:space="preserve">FUTURE </w:t>
      </w:r>
      <w:r>
        <w:rPr>
          <w:color w:val="0C0D0E"/>
          <w:spacing w:val="-2"/>
          <w:w w:val="105"/>
        </w:rPr>
        <w:t>RATINGS</w:t>
      </w:r>
    </w:p>
    <w:p w:rsidR="00937273" w:rsidRDefault="00937273">
      <w:pPr>
        <w:pStyle w:val="BodyText"/>
        <w:spacing w:before="171"/>
        <w:rPr>
          <w:rFonts w:ascii="Arial Black"/>
          <w:b w:val="0"/>
          <w:sz w:val="33"/>
        </w:rPr>
      </w:pPr>
    </w:p>
    <w:p w:rsidR="00937273" w:rsidRDefault="00B815DE">
      <w:pPr>
        <w:pStyle w:val="Heading6"/>
      </w:pPr>
      <w:r>
        <w:rPr>
          <w:noProof/>
          <w:lang w:val="en-IN" w:eastAsia="en-IN"/>
        </w:rPr>
        <w:drawing>
          <wp:anchor distT="0" distB="0" distL="0" distR="0" simplePos="0" relativeHeight="15818752" behindDoc="0" locked="0" layoutInCell="1" allowOverlap="1">
            <wp:simplePos x="0" y="0"/>
            <wp:positionH relativeFrom="page">
              <wp:posOffset>6467475</wp:posOffset>
            </wp:positionH>
            <wp:positionV relativeFrom="paragraph">
              <wp:posOffset>40319</wp:posOffset>
            </wp:positionV>
            <wp:extent cx="4371974" cy="4371971"/>
            <wp:effectExtent l="0" t="0" r="0" b="0"/>
            <wp:wrapNone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4" cy="4371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D0E"/>
          <w:spacing w:val="-10"/>
        </w:rPr>
        <w:t>EXAMPLE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10"/>
        </w:rPr>
        <w:t>CODE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10"/>
        </w:rPr>
        <w:t>(PROJECT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10"/>
        </w:rPr>
        <w:t>PHASE</w:t>
      </w:r>
      <w:r>
        <w:rPr>
          <w:color w:val="0C0D0E"/>
          <w:spacing w:val="-46"/>
        </w:rPr>
        <w:t xml:space="preserve"> </w:t>
      </w:r>
      <w:r>
        <w:rPr>
          <w:color w:val="0C0D0E"/>
          <w:spacing w:val="-10"/>
        </w:rPr>
        <w:t>3):</w:t>
      </w:r>
    </w:p>
    <w:p w:rsidR="00937273" w:rsidRDefault="00B815DE">
      <w:pPr>
        <w:pStyle w:val="BodyText"/>
        <w:spacing w:before="10"/>
        <w:rPr>
          <w:rFonts w:ascii="Arial Black"/>
          <w:b w:val="0"/>
          <w:sz w:val="18"/>
        </w:rPr>
      </w:pPr>
      <w:r>
        <w:rPr>
          <w:rFonts w:ascii="Arial Black"/>
          <w:b w:val="0"/>
          <w:noProof/>
          <w:sz w:val="18"/>
          <w:lang w:val="en-IN" w:eastAsia="en-IN"/>
        </w:rPr>
        <mc:AlternateContent>
          <mc:Choice Requires="wps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600074</wp:posOffset>
                </wp:positionH>
                <wp:positionV relativeFrom="paragraph">
                  <wp:posOffset>182971</wp:posOffset>
                </wp:positionV>
                <wp:extent cx="5438775" cy="800100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8775" cy="800100"/>
                          <a:chOff x="0" y="0"/>
                          <a:chExt cx="5438775" cy="800100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-12" y="0"/>
                            <a:ext cx="5439410" cy="800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9410" h="800735">
                                <a:moveTo>
                                  <a:pt x="5438787" y="18592"/>
                                </a:moveTo>
                                <a:lnTo>
                                  <a:pt x="5438775" y="15532"/>
                                </a:lnTo>
                                <a:lnTo>
                                  <a:pt x="5436679" y="10477"/>
                                </a:lnTo>
                                <a:lnTo>
                                  <a:pt x="5434584" y="8394"/>
                                </a:lnTo>
                                <a:lnTo>
                                  <a:pt x="5430494" y="4267"/>
                                </a:lnTo>
                                <a:lnTo>
                                  <a:pt x="5428310" y="2108"/>
                                </a:lnTo>
                                <a:lnTo>
                                  <a:pt x="5423268" y="12"/>
                                </a:lnTo>
                                <a:lnTo>
                                  <a:pt x="5420245" y="12"/>
                                </a:lnTo>
                                <a:lnTo>
                                  <a:pt x="18592" y="0"/>
                                </a:lnTo>
                                <a:lnTo>
                                  <a:pt x="15519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31" y="4241"/>
                                </a:lnTo>
                                <a:lnTo>
                                  <a:pt x="4267" y="8280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32"/>
                                </a:lnTo>
                                <a:lnTo>
                                  <a:pt x="0" y="784606"/>
                                </a:lnTo>
                                <a:lnTo>
                                  <a:pt x="2095" y="789647"/>
                                </a:lnTo>
                                <a:lnTo>
                                  <a:pt x="10464" y="798017"/>
                                </a:lnTo>
                                <a:lnTo>
                                  <a:pt x="15519" y="800112"/>
                                </a:lnTo>
                                <a:lnTo>
                                  <a:pt x="5423268" y="800112"/>
                                </a:lnTo>
                                <a:lnTo>
                                  <a:pt x="5428310" y="798017"/>
                                </a:lnTo>
                                <a:lnTo>
                                  <a:pt x="5430494" y="795832"/>
                                </a:lnTo>
                                <a:lnTo>
                                  <a:pt x="5434520" y="791806"/>
                                </a:lnTo>
                                <a:lnTo>
                                  <a:pt x="5436679" y="789647"/>
                                </a:lnTo>
                                <a:lnTo>
                                  <a:pt x="5438775" y="784606"/>
                                </a:lnTo>
                                <a:lnTo>
                                  <a:pt x="5438775" y="781583"/>
                                </a:lnTo>
                                <a:lnTo>
                                  <a:pt x="5438787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Textbox 402"/>
                        <wps:cNvSpPr txBox="1"/>
                        <wps:spPr>
                          <a:xfrm>
                            <a:off x="0" y="0"/>
                            <a:ext cx="5438775" cy="800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14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LEAD(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Rating,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1)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OVER (PARTITION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BY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FilmID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ORDER BY</w:t>
                              </w:r>
                            </w:p>
                            <w:p w:rsidR="00937273" w:rsidRDefault="00B815DE">
                              <w:pPr>
                                <w:spacing w:before="20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SurveyDate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49996pt;margin-top:14.407221pt;width:428.25pt;height:63pt;mso-position-horizontal-relative:page;mso-position-vertical-relative:paragraph;z-index:-15642112;mso-wrap-distance-left:0;mso-wrap-distance-right:0" id="docshapegroup330" coordorigin="945,288" coordsize="8565,1260">
                <v:shape style="position:absolute;left:944;top:288;width:8566;height:1261" id="docshape331" coordorigin="945,288" coordsize="8566,1261" path="m9510,317l9510,313,9507,305,9503,301,9497,295,9494,291,9486,288,9481,288,974,288,969,288,961,291,958,295,952,301,948,305,945,313,945,1524,948,1532,961,1545,969,1548,9486,1548,9494,1545,9497,1541,9503,1535,9507,1532,9510,1524,9510,1519,9510,317xe" filled="true" fillcolor="#dbdbd6" stroked="false">
                  <v:path arrowok="t"/>
                  <v:fill type="solid"/>
                </v:shape>
                <v:shape style="position:absolute;left:945;top:288;width:8565;height:1260" type="#_x0000_t202" id="docshape332" filled="false" stroked="false">
                  <v:textbox inset="0,0,0,0">
                    <w:txbxContent>
                      <w:p>
                        <w:pPr>
                          <w:spacing w:before="214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LEAD(Rating,</w:t>
                        </w:r>
                        <w:r>
                          <w:rPr>
                            <w:rFonts w:ascii="Lucida Sans Unicode"/>
                            <w:color w:val="545759"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1)</w:t>
                        </w:r>
                        <w:r>
                          <w:rPr>
                            <w:rFonts w:ascii="Lucida Sans Unicode"/>
                            <w:color w:val="545759"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OVER (PARTITION</w:t>
                        </w:r>
                        <w:r>
                          <w:rPr>
                            <w:rFonts w:ascii="Lucida Sans Unicode"/>
                            <w:color w:val="545759"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BY FilmID</w:t>
                        </w:r>
                        <w:r>
                          <w:rPr>
                            <w:rFonts w:ascii="Lucida Sans Unicode"/>
                            <w:color w:val="545759"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ORDER BY</w:t>
                        </w:r>
                      </w:p>
                      <w:p>
                        <w:pPr>
                          <w:spacing w:before="20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SurveyDate)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B815DE">
      <w:pPr>
        <w:pStyle w:val="BodyText"/>
        <w:spacing w:before="334" w:line="252" w:lineRule="auto"/>
        <w:ind w:left="224" w:right="9344"/>
      </w:pPr>
      <w:r>
        <w:rPr>
          <w:color w:val="545759"/>
          <w:spacing w:val="-2"/>
          <w:w w:val="90"/>
        </w:rPr>
        <w:t>This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function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fetches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3"/>
          <w:w w:val="90"/>
        </w:rPr>
        <w:t xml:space="preserve"> </w:t>
      </w:r>
      <w:r>
        <w:rPr>
          <w:rFonts w:ascii="Lucida Sans Unicode"/>
          <w:b w:val="0"/>
          <w:color w:val="545759"/>
          <w:spacing w:val="-2"/>
          <w:w w:val="90"/>
        </w:rPr>
        <w:t>Rating</w:t>
      </w:r>
      <w:r>
        <w:rPr>
          <w:rFonts w:ascii="Lucida Sans Unicode"/>
          <w:b w:val="0"/>
          <w:color w:val="545759"/>
          <w:spacing w:val="-16"/>
          <w:w w:val="90"/>
        </w:rPr>
        <w:t xml:space="preserve"> </w:t>
      </w:r>
      <w:r>
        <w:rPr>
          <w:color w:val="545759"/>
          <w:spacing w:val="-2"/>
          <w:w w:val="90"/>
        </w:rPr>
        <w:t>from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next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row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>within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each </w:t>
      </w:r>
      <w:r>
        <w:rPr>
          <w:color w:val="545759"/>
          <w:w w:val="95"/>
        </w:rPr>
        <w:t>partition,</w:t>
      </w:r>
      <w:r>
        <w:rPr>
          <w:color w:val="545759"/>
          <w:spacing w:val="-1"/>
          <w:w w:val="95"/>
        </w:rPr>
        <w:t xml:space="preserve"> </w:t>
      </w:r>
      <w:r>
        <w:rPr>
          <w:color w:val="545759"/>
          <w:w w:val="95"/>
        </w:rPr>
        <w:t>ordered</w:t>
      </w:r>
      <w:r>
        <w:rPr>
          <w:color w:val="545759"/>
          <w:spacing w:val="-1"/>
          <w:w w:val="95"/>
        </w:rPr>
        <w:t xml:space="preserve"> </w:t>
      </w:r>
      <w:r>
        <w:rPr>
          <w:color w:val="545759"/>
          <w:w w:val="95"/>
        </w:rPr>
        <w:t>by</w:t>
      </w:r>
      <w:r>
        <w:rPr>
          <w:color w:val="545759"/>
          <w:spacing w:val="-2"/>
          <w:w w:val="95"/>
        </w:rPr>
        <w:t xml:space="preserve"> </w:t>
      </w:r>
      <w:proofErr w:type="spellStart"/>
      <w:r>
        <w:rPr>
          <w:rFonts w:ascii="Lucida Sans Unicode"/>
          <w:b w:val="0"/>
          <w:color w:val="545759"/>
          <w:w w:val="95"/>
        </w:rPr>
        <w:t>SurveyDate</w:t>
      </w:r>
      <w:proofErr w:type="spellEnd"/>
      <w:r>
        <w:rPr>
          <w:color w:val="545759"/>
          <w:w w:val="95"/>
        </w:rPr>
        <w:t>.</w:t>
      </w:r>
    </w:p>
    <w:p w:rsidR="00937273" w:rsidRDefault="00B815DE">
      <w:pPr>
        <w:pStyle w:val="Heading6"/>
        <w:spacing w:before="24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16704" behindDoc="0" locked="0" layoutInCell="1" allowOverlap="1">
                <wp:simplePos x="0" y="0"/>
                <wp:positionH relativeFrom="page">
                  <wp:posOffset>2314575</wp:posOffset>
                </wp:positionH>
                <wp:positionV relativeFrom="paragraph">
                  <wp:posOffset>-546268</wp:posOffset>
                </wp:positionV>
                <wp:extent cx="523875" cy="228600"/>
                <wp:effectExtent l="0" t="0" r="0" b="0"/>
                <wp:wrapNone/>
                <wp:docPr id="403" name="Graphic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3875" h="228600">
                              <a:moveTo>
                                <a:pt x="505282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75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505282" y="228600"/>
                              </a:lnTo>
                              <a:lnTo>
                                <a:pt x="523875" y="210007"/>
                              </a:lnTo>
                              <a:lnTo>
                                <a:pt x="523875" y="18592"/>
                              </a:lnTo>
                              <a:lnTo>
                                <a:pt x="508025" y="546"/>
                              </a:lnTo>
                              <a:lnTo>
                                <a:pt x="505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82.25pt;margin-top:-43.013233pt;width:41.25pt;height:18pt;mso-position-horizontal-relative:page;mso-position-vertical-relative:paragraph;z-index:15816704" id="docshape333" coordorigin="3645,-860" coordsize="825,360" path="m4441,-860l3674,-860,3670,-859,3645,-831,3645,-534,3645,-530,3674,-500,4441,-500,4470,-530,4470,-831,4445,-859,4441,-860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17216" behindDoc="0" locked="0" layoutInCell="1" allowOverlap="1">
                <wp:simplePos x="0" y="0"/>
                <wp:positionH relativeFrom="page">
                  <wp:posOffset>4895850</wp:posOffset>
                </wp:positionH>
                <wp:positionV relativeFrom="paragraph">
                  <wp:posOffset>-548546</wp:posOffset>
                </wp:positionV>
                <wp:extent cx="523875" cy="233679"/>
                <wp:effectExtent l="0" t="0" r="0" b="0"/>
                <wp:wrapNone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875" cy="233679"/>
                          <a:chOff x="0" y="0"/>
                          <a:chExt cx="523875" cy="233679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2278"/>
                            <a:ext cx="5238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228600">
                                <a:moveTo>
                                  <a:pt x="5052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05282" y="228600"/>
                                </a:lnTo>
                                <a:lnTo>
                                  <a:pt x="523875" y="210007"/>
                                </a:lnTo>
                                <a:lnTo>
                                  <a:pt x="523875" y="18592"/>
                                </a:lnTo>
                                <a:lnTo>
                                  <a:pt x="508025" y="546"/>
                                </a:lnTo>
                                <a:lnTo>
                                  <a:pt x="505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Textbox 406"/>
                        <wps:cNvSpPr txBox="1"/>
                        <wps:spPr>
                          <a:xfrm>
                            <a:off x="0" y="0"/>
                            <a:ext cx="52387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7"/>
                                  <w:sz w:val="27"/>
                                </w:rPr>
                                <w:t>FilmID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5.5pt;margin-top:-43.192673pt;width:41.25pt;height:18.4pt;mso-position-horizontal-relative:page;mso-position-vertical-relative:paragraph;z-index:15817216" id="docshapegroup334" coordorigin="7710,-864" coordsize="825,368">
                <v:shape style="position:absolute;left:7710;top:-861;width:825;height:360" id="docshape335" coordorigin="7710,-860" coordsize="825,360" path="m8506,-860l7739,-860,7735,-859,7710,-831,7710,-534,7710,-530,7739,-500,8506,-500,8535,-530,8535,-831,8510,-859,8506,-860xe" filled="true" fillcolor="#dbdbd6" stroked="false">
                  <v:path arrowok="t"/>
                  <v:fill type="solid"/>
                </v:shape>
                <v:shape style="position:absolute;left:7710;top:-864;width:825;height:368" type="#_x0000_t202" id="docshape336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7"/>
                            <w:sz w:val="27"/>
                          </w:rPr>
                          <w:t>FilmID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61280" behindDoc="1" locked="0" layoutInCell="1" allowOverlap="1">
                <wp:simplePos x="0" y="0"/>
                <wp:positionH relativeFrom="page">
                  <wp:posOffset>1990725</wp:posOffset>
                </wp:positionH>
                <wp:positionV relativeFrom="paragraph">
                  <wp:posOffset>-270043</wp:posOffset>
                </wp:positionV>
                <wp:extent cx="933450" cy="228600"/>
                <wp:effectExtent l="0" t="0" r="0" b="0"/>
                <wp:wrapNone/>
                <wp:docPr id="407" name="Graphic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3450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0" h="228600">
                              <a:moveTo>
                                <a:pt x="91485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75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914857" y="228600"/>
                              </a:lnTo>
                              <a:lnTo>
                                <a:pt x="933450" y="210007"/>
                              </a:lnTo>
                              <a:lnTo>
                                <a:pt x="933450" y="18592"/>
                              </a:lnTo>
                              <a:lnTo>
                                <a:pt x="917600" y="546"/>
                              </a:lnTo>
                              <a:lnTo>
                                <a:pt x="9148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56.75pt;margin-top:-21.263235pt;width:73.5pt;height:18pt;mso-position-horizontal-relative:page;mso-position-vertical-relative:paragraph;z-index:-16755200" id="docshape337" coordorigin="3135,-425" coordsize="1470,360" path="m4576,-425l3164,-425,3160,-424,3135,-396,3135,-99,3135,-95,3164,-65,4576,-65,4605,-95,4605,-396,4580,-424,4576,-425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0C0D0E"/>
          <w:w w:val="90"/>
        </w:rPr>
        <w:t>USE</w:t>
      </w:r>
      <w:r>
        <w:rPr>
          <w:color w:val="0C0D0E"/>
          <w:spacing w:val="-8"/>
          <w:w w:val="90"/>
        </w:rPr>
        <w:t xml:space="preserve"> </w:t>
      </w:r>
      <w:r>
        <w:rPr>
          <w:color w:val="0C0D0E"/>
          <w:spacing w:val="-2"/>
        </w:rPr>
        <w:t>CASE:</w:t>
      </w:r>
    </w:p>
    <w:p w:rsidR="00937273" w:rsidRDefault="00B815DE">
      <w:pPr>
        <w:pStyle w:val="BodyText"/>
        <w:spacing w:before="262" w:line="297" w:lineRule="auto"/>
        <w:ind w:left="225" w:right="830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61792" behindDoc="1" locked="0" layoutInCell="1" allowOverlap="1">
                <wp:simplePos x="0" y="0"/>
                <wp:positionH relativeFrom="page">
                  <wp:posOffset>1009650</wp:posOffset>
                </wp:positionH>
                <wp:positionV relativeFrom="paragraph">
                  <wp:posOffset>173598</wp:posOffset>
                </wp:positionV>
                <wp:extent cx="542925" cy="228600"/>
                <wp:effectExtent l="0" t="0" r="0" b="0"/>
                <wp:wrapNone/>
                <wp:docPr id="408" name="Graphic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925" h="228600">
                              <a:moveTo>
                                <a:pt x="524332" y="0"/>
                              </a:moveTo>
                              <a:lnTo>
                                <a:pt x="18588" y="0"/>
                              </a:lnTo>
                              <a:lnTo>
                                <a:pt x="15854" y="546"/>
                              </a:lnTo>
                              <a:lnTo>
                                <a:pt x="0" y="18592"/>
                              </a:lnTo>
                              <a:lnTo>
                                <a:pt x="0" y="207175"/>
                              </a:lnTo>
                              <a:lnTo>
                                <a:pt x="0" y="210007"/>
                              </a:lnTo>
                              <a:lnTo>
                                <a:pt x="18588" y="228600"/>
                              </a:lnTo>
                              <a:lnTo>
                                <a:pt x="524332" y="228600"/>
                              </a:lnTo>
                              <a:lnTo>
                                <a:pt x="542925" y="210007"/>
                              </a:lnTo>
                              <a:lnTo>
                                <a:pt x="542925" y="18592"/>
                              </a:lnTo>
                              <a:lnTo>
                                <a:pt x="527075" y="546"/>
                              </a:lnTo>
                              <a:lnTo>
                                <a:pt x="5243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9.5pt;margin-top:13.669188pt;width:42.75pt;height:18pt;mso-position-horizontal-relative:page;mso-position-vertical-relative:paragraph;z-index:-16754688" id="docshape338" coordorigin="1590,273" coordsize="855,360" path="m2416,273l1619,273,1615,274,1590,303,1590,600,1590,604,1619,633,2416,633,2445,604,2445,303,2420,274,2416,273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w w:val="85"/>
        </w:rPr>
        <w:t xml:space="preserve">Using </w:t>
      </w:r>
      <w:proofErr w:type="gramStart"/>
      <w:r>
        <w:rPr>
          <w:rFonts w:ascii="Lucida Sans Unicode"/>
          <w:b w:val="0"/>
          <w:color w:val="545759"/>
          <w:w w:val="85"/>
        </w:rPr>
        <w:t>LEAD(</w:t>
      </w:r>
      <w:proofErr w:type="gramEnd"/>
      <w:r>
        <w:rPr>
          <w:rFonts w:ascii="Lucida Sans Unicode"/>
          <w:b w:val="0"/>
          <w:color w:val="545759"/>
          <w:w w:val="85"/>
        </w:rPr>
        <w:t>)</w:t>
      </w:r>
      <w:r>
        <w:rPr>
          <w:color w:val="545759"/>
          <w:w w:val="85"/>
        </w:rPr>
        <w:t>, you can compare the current survey rating of a film with its next</w:t>
      </w:r>
      <w:r>
        <w:rPr>
          <w:color w:val="545759"/>
          <w:spacing w:val="40"/>
        </w:rPr>
        <w:t xml:space="preserve"> </w:t>
      </w:r>
      <w:r>
        <w:rPr>
          <w:color w:val="545759"/>
          <w:w w:val="90"/>
        </w:rPr>
        <w:t>upcoming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rating.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This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can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be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critical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predictive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analysis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or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identify potential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future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trends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or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changes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sentiment.</w:t>
      </w: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  <w:spacing w:before="137"/>
      </w:pPr>
    </w:p>
    <w:p w:rsidR="00937273" w:rsidRDefault="00B815DE">
      <w:pPr>
        <w:pStyle w:val="BodyText"/>
        <w:ind w:left="225"/>
      </w:pPr>
      <w:r>
        <w:rPr>
          <w:color w:val="545759"/>
          <w:w w:val="85"/>
        </w:rPr>
        <w:t>This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function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is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particularly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valuable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trend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spotting,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allowing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analysts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anticipate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upcoming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changes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prepare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future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5"/>
        </w:rPr>
        <w:t xml:space="preserve"> </w:t>
      </w:r>
      <w:r>
        <w:rPr>
          <w:color w:val="545759"/>
          <w:spacing w:val="-2"/>
          <w:w w:val="85"/>
        </w:rPr>
        <w:t>points.</w:t>
      </w:r>
    </w:p>
    <w:p w:rsidR="00937273" w:rsidRDefault="00937273">
      <w:pPr>
        <w:pStyle w:val="BodyText"/>
        <w:sectPr w:rsidR="00937273">
          <w:pgSz w:w="18000" w:h="11830" w:orient="landscape"/>
          <w:pgMar w:top="600" w:right="0" w:bottom="0" w:left="720" w:header="720" w:footer="720" w:gutter="0"/>
          <w:cols w:space="720"/>
        </w:sectPr>
      </w:pPr>
    </w:p>
    <w:p w:rsidR="00937273" w:rsidRDefault="00B815DE">
      <w:pPr>
        <w:pStyle w:val="Heading2"/>
        <w:spacing w:before="750" w:line="213" w:lineRule="auto"/>
        <w:ind w:left="5175" w:right="2297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643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877050"/>
                <wp:effectExtent l="0" t="0" r="0" b="0"/>
                <wp:wrapNone/>
                <wp:docPr id="410" name="Graphic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877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8770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877050"/>
                              </a:lnTo>
                              <a:lnTo>
                                <a:pt x="11430000" y="68770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53pt;width:900.000013pt;height:541.500008pt;mso-position-horizontal-relative:page;mso-position-vertical-relative:page;z-index:-16752128" id="docshape339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82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286250" cy="6876796"/>
            <wp:effectExtent l="0" t="0" r="0" b="0"/>
            <wp:wrapNone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876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D0E"/>
          <w:spacing w:val="-4"/>
        </w:rPr>
        <w:t>AGGREGATE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4"/>
        </w:rPr>
        <w:t>WINDOW FUNCTIONS: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4"/>
        </w:rPr>
        <w:t xml:space="preserve">BEYOND </w:t>
      </w:r>
      <w:r>
        <w:rPr>
          <w:color w:val="0C0D0E"/>
          <w:spacing w:val="-6"/>
        </w:rPr>
        <w:t>SIMPLE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6"/>
        </w:rPr>
        <w:t>AGGREGATES</w:t>
      </w:r>
    </w:p>
    <w:p w:rsidR="00937273" w:rsidRDefault="00B815DE">
      <w:pPr>
        <w:pStyle w:val="BodyText"/>
        <w:spacing w:before="77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78464" behindDoc="1" locked="0" layoutInCell="1" allowOverlap="1">
                <wp:simplePos x="0" y="0"/>
                <wp:positionH relativeFrom="page">
                  <wp:posOffset>4886325</wp:posOffset>
                </wp:positionH>
                <wp:positionV relativeFrom="paragraph">
                  <wp:posOffset>243821</wp:posOffset>
                </wp:positionV>
                <wp:extent cx="2886075" cy="2362200"/>
                <wp:effectExtent l="0" t="0" r="0" b="0"/>
                <wp:wrapTopAndBottom/>
                <wp:docPr id="412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6075" cy="2362200"/>
                          <a:chOff x="0" y="0"/>
                          <a:chExt cx="2886075" cy="2362200"/>
                        </a:xfrm>
                      </wpg:grpSpPr>
                      <wps:wsp>
                        <wps:cNvPr id="413" name="Graphic 413"/>
                        <wps:cNvSpPr/>
                        <wps:spPr>
                          <a:xfrm>
                            <a:off x="0" y="0"/>
                            <a:ext cx="2886075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6075" h="2362200">
                                <a:moveTo>
                                  <a:pt x="2886075" y="0"/>
                                </a:moveTo>
                                <a:lnTo>
                                  <a:pt x="342900" y="0"/>
                                </a:lnTo>
                                <a:lnTo>
                                  <a:pt x="334484" y="102"/>
                                </a:lnTo>
                                <a:lnTo>
                                  <a:pt x="292584" y="3711"/>
                                </a:lnTo>
                                <a:lnTo>
                                  <a:pt x="251446" y="12422"/>
                                </a:lnTo>
                                <a:lnTo>
                                  <a:pt x="211683" y="26098"/>
                                </a:lnTo>
                                <a:lnTo>
                                  <a:pt x="173884" y="44547"/>
                                </a:lnTo>
                                <a:lnTo>
                                  <a:pt x="138633" y="67478"/>
                                </a:lnTo>
                                <a:lnTo>
                                  <a:pt x="106455" y="94554"/>
                                </a:lnTo>
                                <a:lnTo>
                                  <a:pt x="77838" y="125374"/>
                                </a:lnTo>
                                <a:lnTo>
                                  <a:pt x="53196" y="159453"/>
                                </a:lnTo>
                                <a:lnTo>
                                  <a:pt x="32921" y="196288"/>
                                </a:lnTo>
                                <a:lnTo>
                                  <a:pt x="17308" y="235332"/>
                                </a:lnTo>
                                <a:lnTo>
                                  <a:pt x="6591" y="275996"/>
                                </a:lnTo>
                                <a:lnTo>
                                  <a:pt x="926" y="317682"/>
                                </a:lnTo>
                                <a:lnTo>
                                  <a:pt x="0" y="342900"/>
                                </a:lnTo>
                                <a:lnTo>
                                  <a:pt x="0" y="2362200"/>
                                </a:lnTo>
                                <a:lnTo>
                                  <a:pt x="2543175" y="2362200"/>
                                </a:lnTo>
                                <a:lnTo>
                                  <a:pt x="2551590" y="2362097"/>
                                </a:lnTo>
                                <a:lnTo>
                                  <a:pt x="2593489" y="2358488"/>
                                </a:lnTo>
                                <a:lnTo>
                                  <a:pt x="2634627" y="2349777"/>
                                </a:lnTo>
                                <a:lnTo>
                                  <a:pt x="2674391" y="2336101"/>
                                </a:lnTo>
                                <a:lnTo>
                                  <a:pt x="2712190" y="2317652"/>
                                </a:lnTo>
                                <a:lnTo>
                                  <a:pt x="2747441" y="2294716"/>
                                </a:lnTo>
                                <a:lnTo>
                                  <a:pt x="2779613" y="2267645"/>
                                </a:lnTo>
                                <a:lnTo>
                                  <a:pt x="2808236" y="2236838"/>
                                </a:lnTo>
                                <a:lnTo>
                                  <a:pt x="2832878" y="2202744"/>
                                </a:lnTo>
                                <a:lnTo>
                                  <a:pt x="2853153" y="2165907"/>
                                </a:lnTo>
                                <a:lnTo>
                                  <a:pt x="2868766" y="2126865"/>
                                </a:lnTo>
                                <a:lnTo>
                                  <a:pt x="2879483" y="2086190"/>
                                </a:lnTo>
                                <a:lnTo>
                                  <a:pt x="2885148" y="2044522"/>
                                </a:lnTo>
                                <a:lnTo>
                                  <a:pt x="2886075" y="2019300"/>
                                </a:lnTo>
                                <a:lnTo>
                                  <a:pt x="2886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161925" y="1381137"/>
                            <a:ext cx="1257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228600">
                                <a:moveTo>
                                  <a:pt x="495300" y="18580"/>
                                </a:moveTo>
                                <a:lnTo>
                                  <a:pt x="476694" y="0"/>
                                </a:lnTo>
                                <a:lnTo>
                                  <a:pt x="18592" y="0"/>
                                </a:lnTo>
                                <a:lnTo>
                                  <a:pt x="0" y="18580"/>
                                </a:lnTo>
                                <a:lnTo>
                                  <a:pt x="0" y="207162"/>
                                </a:lnTo>
                                <a:lnTo>
                                  <a:pt x="0" y="209994"/>
                                </a:lnTo>
                                <a:lnTo>
                                  <a:pt x="18592" y="228600"/>
                                </a:lnTo>
                                <a:lnTo>
                                  <a:pt x="476694" y="228600"/>
                                </a:lnTo>
                                <a:lnTo>
                                  <a:pt x="495300" y="209994"/>
                                </a:lnTo>
                                <a:lnTo>
                                  <a:pt x="495300" y="18580"/>
                                </a:lnTo>
                                <a:close/>
                              </a:path>
                              <a:path w="1257300" h="228600">
                                <a:moveTo>
                                  <a:pt x="1257300" y="18580"/>
                                </a:moveTo>
                                <a:lnTo>
                                  <a:pt x="1238694" y="0"/>
                                </a:lnTo>
                                <a:lnTo>
                                  <a:pt x="818692" y="0"/>
                                </a:lnTo>
                                <a:lnTo>
                                  <a:pt x="800100" y="18580"/>
                                </a:lnTo>
                                <a:lnTo>
                                  <a:pt x="800100" y="207162"/>
                                </a:lnTo>
                                <a:lnTo>
                                  <a:pt x="800100" y="209994"/>
                                </a:lnTo>
                                <a:lnTo>
                                  <a:pt x="818692" y="228600"/>
                                </a:lnTo>
                                <a:lnTo>
                                  <a:pt x="1238694" y="228600"/>
                                </a:lnTo>
                                <a:lnTo>
                                  <a:pt x="1257300" y="209994"/>
                                </a:lnTo>
                                <a:lnTo>
                                  <a:pt x="1257300" y="1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0" y="0"/>
                            <a:ext cx="2886075" cy="2362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8" w:line="216" w:lineRule="auto"/>
                                <w:ind w:left="26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4"/>
                                  <w:sz w:val="33"/>
                                </w:rPr>
                                <w:t>AGGREGATES</w:t>
                              </w:r>
                              <w:r>
                                <w:rPr>
                                  <w:rFonts w:ascii="Arial Black"/>
                                  <w:spacing w:val="-5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33"/>
                                </w:rPr>
                                <w:t xml:space="preserve">IN 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w w:val="105"/>
                                  <w:sz w:val="33"/>
                                </w:rPr>
                                <w:t>CONTEXT</w:t>
                              </w:r>
                            </w:p>
                            <w:p w:rsidR="00937273" w:rsidRDefault="00B815DE">
                              <w:pPr>
                                <w:spacing w:before="193" w:line="312" w:lineRule="auto"/>
                                <w:ind w:left="26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 xml:space="preserve">Window functions allow you to use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standard</w:t>
                              </w:r>
                              <w:r>
                                <w:rPr>
                                  <w:b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aggregate</w:t>
                              </w:r>
                              <w:r>
                                <w:rPr>
                                  <w:b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functions</w:t>
                              </w:r>
                              <w:r>
                                <w:rPr>
                                  <w:b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 xml:space="preserve">like 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spacing w:val="-6"/>
                                  <w:sz w:val="27"/>
                                </w:rPr>
                                <w:t>SUM(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spacing w:val="-6"/>
                                  <w:sz w:val="27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spacing w:val="-2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sz w:val="27"/>
                                </w:rPr>
                                <w:t>AVG()</w:t>
                              </w:r>
                              <w:r>
                                <w:rPr>
                                  <w:rFonts w:ascii="Lucida Sans Unicode"/>
                                  <w:spacing w:val="-2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6"/>
                                  <w:sz w:val="27"/>
                                </w:rPr>
                                <w:t>over</w:t>
                              </w:r>
                              <w:r>
                                <w:rPr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6"/>
                                  <w:sz w:val="27"/>
                                </w:rPr>
                                <w:t>defined</w:t>
                              </w:r>
                            </w:p>
                            <w:p w:rsidR="00937273" w:rsidRDefault="00B815DE">
                              <w:pPr>
                                <w:spacing w:line="262" w:lineRule="exact"/>
                                <w:ind w:left="270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>window</w:t>
                              </w:r>
                              <w:proofErr w:type="gramEnd"/>
                              <w:r>
                                <w:rPr>
                                  <w:b/>
                                  <w:spacing w:val="-2"/>
                                  <w:w w:val="8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>frame,"</w:t>
                              </w:r>
                              <w:r>
                                <w:rPr>
                                  <w:b/>
                                  <w:spacing w:val="-2"/>
                                  <w:w w:val="8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>providing</w:t>
                              </w:r>
                              <w:r>
                                <w:rPr>
                                  <w:b/>
                                  <w:spacing w:val="-2"/>
                                  <w:w w:val="85"/>
                                  <w:sz w:val="27"/>
                                </w:rPr>
                                <w:t xml:space="preserve"> context-</w:t>
                              </w:r>
                            </w:p>
                            <w:p w:rsidR="00937273" w:rsidRDefault="00B815DE">
                              <w:pPr>
                                <w:spacing w:before="95"/>
                                <w:ind w:left="270"/>
                                <w:rPr>
                                  <w:b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>specific</w:t>
                              </w:r>
                              <w:proofErr w:type="gramEnd"/>
                              <w:r>
                                <w:rPr>
                                  <w:b/>
                                  <w:spacing w:val="2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7"/>
                                </w:rPr>
                                <w:t>aggregations.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4.75pt;margin-top:19.198568pt;width:227.25pt;height:186pt;mso-position-horizontal-relative:page;mso-position-vertical-relative:paragraph;z-index:-15638016;mso-wrap-distance-left:0;mso-wrap-distance-right:0" id="docshapegroup340" coordorigin="7695,384" coordsize="4545,3720">
                <v:shape style="position:absolute;left:7695;top:383;width:4545;height:3720" id="docshape341" coordorigin="7695,384" coordsize="4545,3720" path="m12240,384l8235,384,8222,384,8156,390,8091,404,8028,425,7969,454,7913,490,7863,533,7818,581,7779,635,7747,693,7722,755,7705,819,7696,884,7695,924,7695,4104,11700,4104,11713,4104,11779,4098,11844,4084,11907,4063,11966,4034,12022,3998,12072,3955,12117,3907,12156,3853,12188,3795,12213,3733,12230,3669,12239,3604,12240,3564,12240,384xe" filled="true" fillcolor="#d7d9d1" stroked="false">
                  <v:path arrowok="t"/>
                  <v:fill type="solid"/>
                </v:shape>
                <v:shape style="position:absolute;left:7950;top:2559;width:1980;height:360" id="docshape342" coordorigin="7950,2559" coordsize="1980,360" path="m8730,2588l8729,2584,8726,2576,8723,2572,8717,2566,8713,2563,8705,2560,8701,2559,7979,2559,7975,2560,7967,2563,7963,2566,7957,2572,7954,2576,7951,2584,7950,2588,7950,2885,7950,2890,7951,2894,7954,2902,7957,2906,7963,2912,7967,2915,7975,2918,7979,2919,8701,2919,8705,2918,8713,2915,8717,2912,8723,2906,8726,2902,8729,2894,8730,2890,8730,2588xm9930,2588l9929,2584,9926,2576,9923,2572,9917,2566,9913,2563,9905,2560,9901,2559,9239,2559,9235,2560,9227,2563,9223,2566,9217,2572,9214,2576,9211,2584,9210,2588,9210,2885,9210,2890,9211,2894,9214,2902,9217,2906,9223,2912,9227,2915,9235,2918,9239,2919,9901,2919,9905,2918,9913,2915,9917,2912,9923,2906,9926,2902,9929,2894,9930,2890,9930,2588xe" filled="true" fillcolor="#dbdbd6" stroked="false">
                  <v:path arrowok="t"/>
                  <v:fill type="solid"/>
                </v:shape>
                <v:shape style="position:absolute;left:7695;top:383;width:4545;height:3720" type="#_x0000_t202" id="docshape343" filled="false" stroked="false">
                  <v:textbox inset="0,0,0,0">
                    <w:txbxContent>
                      <w:p>
                        <w:pPr>
                          <w:spacing w:line="216" w:lineRule="auto" w:before="288"/>
                          <w:ind w:left="26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spacing w:val="-4"/>
                            <w:sz w:val="33"/>
                          </w:rPr>
                          <w:t>AGGREGATES</w:t>
                        </w:r>
                        <w:r>
                          <w:rPr>
                            <w:rFonts w:ascii="Arial Black"/>
                            <w:spacing w:val="-51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4"/>
                            <w:sz w:val="33"/>
                          </w:rPr>
                          <w:t>IN </w:t>
                        </w:r>
                        <w:r>
                          <w:rPr>
                            <w:rFonts w:ascii="Arial Black"/>
                            <w:spacing w:val="-2"/>
                            <w:w w:val="105"/>
                            <w:sz w:val="33"/>
                          </w:rPr>
                          <w:t>CONTEXT</w:t>
                        </w:r>
                      </w:p>
                      <w:p>
                        <w:pPr>
                          <w:spacing w:line="312" w:lineRule="auto" w:before="193"/>
                          <w:ind w:left="269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85"/>
                            <w:sz w:val="27"/>
                          </w:rPr>
                          <w:t>Window functions allow you to use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standard</w:t>
                        </w:r>
                        <w:r>
                          <w:rPr>
                            <w:b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aggregate</w:t>
                        </w:r>
                        <w:r>
                          <w:rPr>
                            <w:b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functions</w:t>
                        </w:r>
                        <w:r>
                          <w:rPr>
                            <w:b/>
                            <w:spacing w:val="-4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like </w:t>
                        </w:r>
                        <w:r>
                          <w:rPr>
                            <w:rFonts w:ascii="Lucida Sans Unicode"/>
                            <w:spacing w:val="-6"/>
                            <w:sz w:val="27"/>
                          </w:rPr>
                          <w:t>SUM()</w:t>
                        </w:r>
                        <w:r>
                          <w:rPr>
                            <w:rFonts w:ascii="Lucida Sans Unicode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27"/>
                          </w:rPr>
                          <w:t>and</w:t>
                        </w:r>
                        <w:r>
                          <w:rPr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6"/>
                            <w:sz w:val="27"/>
                          </w:rPr>
                          <w:t>AVG()</w:t>
                        </w:r>
                        <w:r>
                          <w:rPr>
                            <w:rFonts w:ascii="Lucida Sans Unicode"/>
                            <w:spacing w:val="-24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27"/>
                          </w:rPr>
                          <w:t>over</w:t>
                        </w:r>
                        <w:r>
                          <w:rPr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6"/>
                            <w:sz w:val="27"/>
                          </w:rPr>
                          <w:t>defined</w:t>
                        </w:r>
                      </w:p>
                      <w:p>
                        <w:pPr>
                          <w:spacing w:line="262" w:lineRule="exact" w:before="0"/>
                          <w:ind w:left="270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85"/>
                            <w:sz w:val="27"/>
                          </w:rPr>
                          <w:t>"window</w:t>
                        </w:r>
                        <w:r>
                          <w:rPr>
                            <w:b/>
                            <w:spacing w:val="-2"/>
                            <w:w w:val="8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7"/>
                          </w:rPr>
                          <w:t>frame,"</w:t>
                        </w:r>
                        <w:r>
                          <w:rPr>
                            <w:b/>
                            <w:spacing w:val="-2"/>
                            <w:w w:val="8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7"/>
                          </w:rPr>
                          <w:t>providing</w:t>
                        </w:r>
                        <w:r>
                          <w:rPr>
                            <w:b/>
                            <w:spacing w:val="-2"/>
                            <w:w w:val="85"/>
                            <w:sz w:val="27"/>
                          </w:rPr>
                          <w:t> context-</w:t>
                        </w:r>
                      </w:p>
                      <w:p>
                        <w:pPr>
                          <w:spacing w:before="95"/>
                          <w:ind w:left="270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85"/>
                            <w:sz w:val="27"/>
                          </w:rPr>
                          <w:t>specific</w:t>
                        </w:r>
                        <w:r>
                          <w:rPr>
                            <w:b/>
                            <w:spacing w:val="22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27"/>
                          </w:rPr>
                          <w:t>aggregations.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78976" behindDoc="1" locked="0" layoutInCell="1" allowOverlap="1">
                <wp:simplePos x="0" y="0"/>
                <wp:positionH relativeFrom="page">
                  <wp:posOffset>7943850</wp:posOffset>
                </wp:positionH>
                <wp:positionV relativeFrom="paragraph">
                  <wp:posOffset>243821</wp:posOffset>
                </wp:positionV>
                <wp:extent cx="2886075" cy="2362200"/>
                <wp:effectExtent l="0" t="0" r="0" b="0"/>
                <wp:wrapTopAndBottom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6075" cy="2362200"/>
                          <a:chOff x="0" y="0"/>
                          <a:chExt cx="2886075" cy="236220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0"/>
                            <a:ext cx="2886075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6075" h="2362200">
                                <a:moveTo>
                                  <a:pt x="2886075" y="0"/>
                                </a:moveTo>
                                <a:lnTo>
                                  <a:pt x="342900" y="0"/>
                                </a:lnTo>
                                <a:lnTo>
                                  <a:pt x="334484" y="102"/>
                                </a:lnTo>
                                <a:lnTo>
                                  <a:pt x="292584" y="3711"/>
                                </a:lnTo>
                                <a:lnTo>
                                  <a:pt x="251446" y="12422"/>
                                </a:lnTo>
                                <a:lnTo>
                                  <a:pt x="211683" y="26098"/>
                                </a:lnTo>
                                <a:lnTo>
                                  <a:pt x="173884" y="44547"/>
                                </a:lnTo>
                                <a:lnTo>
                                  <a:pt x="138633" y="67478"/>
                                </a:lnTo>
                                <a:lnTo>
                                  <a:pt x="106455" y="94554"/>
                                </a:lnTo>
                                <a:lnTo>
                                  <a:pt x="77838" y="125374"/>
                                </a:lnTo>
                                <a:lnTo>
                                  <a:pt x="53196" y="159453"/>
                                </a:lnTo>
                                <a:lnTo>
                                  <a:pt x="32921" y="196288"/>
                                </a:lnTo>
                                <a:lnTo>
                                  <a:pt x="17308" y="235332"/>
                                </a:lnTo>
                                <a:lnTo>
                                  <a:pt x="6591" y="275996"/>
                                </a:lnTo>
                                <a:lnTo>
                                  <a:pt x="926" y="317682"/>
                                </a:lnTo>
                                <a:lnTo>
                                  <a:pt x="0" y="342900"/>
                                </a:lnTo>
                                <a:lnTo>
                                  <a:pt x="0" y="2362200"/>
                                </a:lnTo>
                                <a:lnTo>
                                  <a:pt x="2543175" y="2362200"/>
                                </a:lnTo>
                                <a:lnTo>
                                  <a:pt x="2551590" y="2362097"/>
                                </a:lnTo>
                                <a:lnTo>
                                  <a:pt x="2593489" y="2358488"/>
                                </a:lnTo>
                                <a:lnTo>
                                  <a:pt x="2634627" y="2349777"/>
                                </a:lnTo>
                                <a:lnTo>
                                  <a:pt x="2674391" y="2336101"/>
                                </a:lnTo>
                                <a:lnTo>
                                  <a:pt x="2712190" y="2317652"/>
                                </a:lnTo>
                                <a:lnTo>
                                  <a:pt x="2747441" y="2294716"/>
                                </a:lnTo>
                                <a:lnTo>
                                  <a:pt x="2779613" y="2267645"/>
                                </a:lnTo>
                                <a:lnTo>
                                  <a:pt x="2808236" y="2236838"/>
                                </a:lnTo>
                                <a:lnTo>
                                  <a:pt x="2832878" y="2202744"/>
                                </a:lnTo>
                                <a:lnTo>
                                  <a:pt x="2853153" y="2165907"/>
                                </a:lnTo>
                                <a:lnTo>
                                  <a:pt x="2868766" y="2126865"/>
                                </a:lnTo>
                                <a:lnTo>
                                  <a:pt x="2879483" y="2086190"/>
                                </a:lnTo>
                                <a:lnTo>
                                  <a:pt x="2885148" y="2044522"/>
                                </a:lnTo>
                                <a:lnTo>
                                  <a:pt x="2886075" y="2019300"/>
                                </a:lnTo>
                                <a:lnTo>
                                  <a:pt x="2886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0" y="0"/>
                            <a:ext cx="2886075" cy="2362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8" w:line="216" w:lineRule="auto"/>
                                <w:ind w:left="26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w w:val="105"/>
                                  <w:sz w:val="33"/>
                                </w:rPr>
                                <w:t xml:space="preserve">CUMULATIVE 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sz w:val="33"/>
                                </w:rPr>
                                <w:t>CALCULATIONS</w:t>
                              </w:r>
                            </w:p>
                            <w:p w:rsidR="00937273" w:rsidRDefault="00B815DE">
                              <w:pPr>
                                <w:spacing w:before="193" w:line="321" w:lineRule="auto"/>
                                <w:ind w:left="269" w:right="202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 xml:space="preserve">A common application is calculating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 xml:space="preserve">cumulative sums or running averages, which show how a value </w:t>
                              </w:r>
                              <w:r>
                                <w:rPr>
                                  <w:b/>
                                  <w:spacing w:val="-10"/>
                                  <w:sz w:val="27"/>
                                </w:rPr>
                                <w:t>changes</w:t>
                              </w:r>
                              <w:r>
                                <w:rPr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7"/>
                                </w:rPr>
                                <w:t>over</w:t>
                              </w:r>
                              <w:r>
                                <w:rPr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7"/>
                                </w:rPr>
                                <w:t>sequence</w:t>
                              </w:r>
                              <w:r>
                                <w:rPr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7"/>
                                </w:rPr>
                                <w:t>rows.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25.5pt;margin-top:19.198568pt;width:227.25pt;height:186pt;mso-position-horizontal-relative:page;mso-position-vertical-relative:paragraph;z-index:-15637504;mso-wrap-distance-left:0;mso-wrap-distance-right:0" id="docshapegroup344" coordorigin="12510,384" coordsize="4545,3720">
                <v:shape style="position:absolute;left:12510;top:383;width:4545;height:3720" id="docshape345" coordorigin="12510,384" coordsize="4545,3720" path="m17055,384l13050,384,13037,384,12971,390,12906,404,12843,425,12784,454,12728,490,12678,533,12633,581,12594,635,12562,693,12537,755,12520,819,12511,884,12510,924,12510,4104,16515,4104,16528,4104,16594,4098,16659,4084,16722,4063,16781,4034,16837,3998,16887,3955,16932,3907,16971,3853,17003,3795,17028,3733,17045,3669,17054,3604,17055,3564,17055,384xe" filled="true" fillcolor="#d7d9d1" stroked="false">
                  <v:path arrowok="t"/>
                  <v:fill type="solid"/>
                </v:shape>
                <v:shape style="position:absolute;left:12510;top:383;width:4545;height:3720" type="#_x0000_t202" id="docshape346" filled="false" stroked="false">
                  <v:textbox inset="0,0,0,0">
                    <w:txbxContent>
                      <w:p>
                        <w:pPr>
                          <w:spacing w:line="216" w:lineRule="auto" w:before="288"/>
                          <w:ind w:left="26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w w:val="105"/>
                            <w:sz w:val="33"/>
                          </w:rPr>
                          <w:t>CUMULATIVE </w:t>
                        </w:r>
                        <w:r>
                          <w:rPr>
                            <w:rFonts w:ascii="Arial Black"/>
                            <w:spacing w:val="-2"/>
                            <w:sz w:val="33"/>
                          </w:rPr>
                          <w:t>CALCULATIONS</w:t>
                        </w:r>
                      </w:p>
                      <w:p>
                        <w:pPr>
                          <w:spacing w:line="321" w:lineRule="auto" w:before="193"/>
                          <w:ind w:left="269" w:right="202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85"/>
                            <w:sz w:val="27"/>
                          </w:rPr>
                          <w:t>A common application is calculating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cumulative sums or running averages, which show how a value </w:t>
                        </w:r>
                        <w:r>
                          <w:rPr>
                            <w:b/>
                            <w:spacing w:val="-10"/>
                            <w:sz w:val="27"/>
                          </w:rPr>
                          <w:t>changes</w:t>
                        </w:r>
                        <w:r>
                          <w:rPr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10"/>
                            <w:sz w:val="27"/>
                          </w:rPr>
                          <w:t>over</w:t>
                        </w:r>
                        <w:r>
                          <w:rPr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10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10"/>
                            <w:sz w:val="27"/>
                          </w:rPr>
                          <w:t>sequence</w:t>
                        </w:r>
                        <w:r>
                          <w:rPr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10"/>
                            <w:sz w:val="27"/>
                          </w:rPr>
                          <w:t>of</w:t>
                        </w:r>
                        <w:r>
                          <w:rPr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10"/>
                            <w:sz w:val="27"/>
                          </w:rPr>
                          <w:t>rows.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E94DB5">
      <w:pPr>
        <w:pStyle w:val="BodyText"/>
        <w:spacing w:before="6"/>
        <w:rPr>
          <w:rFonts w:ascii="Arial Black"/>
          <w:b w:val="0"/>
          <w:sz w:val="17"/>
        </w:rPr>
      </w:pP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79488" behindDoc="1" locked="0" layoutInCell="1" allowOverlap="1" wp14:anchorId="5E211E2B" wp14:editId="378F4BC3">
                <wp:simplePos x="0" y="0"/>
                <wp:positionH relativeFrom="page">
                  <wp:posOffset>4885055</wp:posOffset>
                </wp:positionH>
                <wp:positionV relativeFrom="paragraph">
                  <wp:posOffset>2545715</wp:posOffset>
                </wp:positionV>
                <wp:extent cx="6448425" cy="1542415"/>
                <wp:effectExtent l="0" t="0" r="0" b="635"/>
                <wp:wrapTopAndBottom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8425" cy="1542415"/>
                          <a:chOff x="0" y="0"/>
                          <a:chExt cx="6448425" cy="1543050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0" y="0"/>
                            <a:ext cx="5943600" cy="154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543050">
                                <a:moveTo>
                                  <a:pt x="5943600" y="0"/>
                                </a:moveTo>
                                <a:lnTo>
                                  <a:pt x="342900" y="0"/>
                                </a:lnTo>
                                <a:lnTo>
                                  <a:pt x="334484" y="102"/>
                                </a:lnTo>
                                <a:lnTo>
                                  <a:pt x="292584" y="3711"/>
                                </a:lnTo>
                                <a:lnTo>
                                  <a:pt x="251446" y="12422"/>
                                </a:lnTo>
                                <a:lnTo>
                                  <a:pt x="211683" y="26098"/>
                                </a:lnTo>
                                <a:lnTo>
                                  <a:pt x="173884" y="44547"/>
                                </a:lnTo>
                                <a:lnTo>
                                  <a:pt x="138633" y="67478"/>
                                </a:lnTo>
                                <a:lnTo>
                                  <a:pt x="106455" y="94554"/>
                                </a:lnTo>
                                <a:lnTo>
                                  <a:pt x="77838" y="125374"/>
                                </a:lnTo>
                                <a:lnTo>
                                  <a:pt x="53196" y="159453"/>
                                </a:lnTo>
                                <a:lnTo>
                                  <a:pt x="32921" y="196288"/>
                                </a:lnTo>
                                <a:lnTo>
                                  <a:pt x="17308" y="235332"/>
                                </a:lnTo>
                                <a:lnTo>
                                  <a:pt x="6591" y="275996"/>
                                </a:lnTo>
                                <a:lnTo>
                                  <a:pt x="926" y="317682"/>
                                </a:lnTo>
                                <a:lnTo>
                                  <a:pt x="0" y="342900"/>
                                </a:lnTo>
                                <a:lnTo>
                                  <a:pt x="0" y="1543051"/>
                                </a:lnTo>
                                <a:lnTo>
                                  <a:pt x="5600700" y="1543051"/>
                                </a:lnTo>
                                <a:lnTo>
                                  <a:pt x="5609115" y="1542947"/>
                                </a:lnTo>
                                <a:lnTo>
                                  <a:pt x="5651014" y="1539338"/>
                                </a:lnTo>
                                <a:lnTo>
                                  <a:pt x="5692152" y="1530631"/>
                                </a:lnTo>
                                <a:lnTo>
                                  <a:pt x="5731916" y="1516946"/>
                                </a:lnTo>
                                <a:lnTo>
                                  <a:pt x="5769715" y="1498500"/>
                                </a:lnTo>
                                <a:lnTo>
                                  <a:pt x="5804966" y="1475568"/>
                                </a:lnTo>
                                <a:lnTo>
                                  <a:pt x="5837138" y="1448496"/>
                                </a:lnTo>
                                <a:lnTo>
                                  <a:pt x="5865761" y="1417683"/>
                                </a:lnTo>
                                <a:lnTo>
                                  <a:pt x="5890403" y="1383597"/>
                                </a:lnTo>
                                <a:lnTo>
                                  <a:pt x="5910678" y="1346757"/>
                                </a:lnTo>
                                <a:lnTo>
                                  <a:pt x="5926291" y="1307712"/>
                                </a:lnTo>
                                <a:lnTo>
                                  <a:pt x="5937008" y="1267044"/>
                                </a:lnTo>
                                <a:lnTo>
                                  <a:pt x="5942673" y="1225373"/>
                                </a:lnTo>
                                <a:lnTo>
                                  <a:pt x="5943600" y="1200151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box 422"/>
                        <wps:cNvSpPr txBox="1"/>
                        <wps:spPr>
                          <a:xfrm>
                            <a:off x="0" y="0"/>
                            <a:ext cx="6448425" cy="1542541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52"/>
                                <w:ind w:left="26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10"/>
                                  <w:sz w:val="33"/>
                                </w:rPr>
                                <w:t>EXAMPLE</w:t>
                              </w:r>
                              <w:r>
                                <w:rPr>
                                  <w:rFonts w:ascii="Arial Black"/>
                                  <w:spacing w:val="-5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10"/>
                                  <w:sz w:val="33"/>
                                </w:rPr>
                                <w:t>(PROJECT</w:t>
                              </w:r>
                              <w:r>
                                <w:rPr>
                                  <w:rFonts w:ascii="Arial Black"/>
                                  <w:spacing w:val="-5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10"/>
                                  <w:sz w:val="33"/>
                                </w:rPr>
                                <w:t>PHASE</w:t>
                              </w:r>
                              <w:r>
                                <w:rPr>
                                  <w:rFonts w:ascii="Arial Black"/>
                                  <w:spacing w:val="-5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10"/>
                                  <w:sz w:val="33"/>
                                </w:rPr>
                                <w:t>4)</w:t>
                              </w:r>
                            </w:p>
                            <w:p w:rsidR="00937273" w:rsidRDefault="00B815DE">
                              <w:pPr>
                                <w:spacing w:before="181" w:line="321" w:lineRule="auto"/>
                                <w:ind w:left="269" w:right="105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Calculating</w:t>
                              </w:r>
                              <w:r>
                                <w:rPr>
                                  <w:b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cumulative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responses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per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film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illustrates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this.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 xml:space="preserve">total </w:t>
                              </w:r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>responses building up as new surveys come in for each film, providing a dynamic</w:t>
                              </w:r>
                              <w:r>
                                <w:rPr>
                                  <w:b/>
                                  <w:spacing w:val="4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5"/>
                                  <w:sz w:val="27"/>
                                </w:rPr>
                                <w:t>view</w:t>
                              </w:r>
                              <w:r>
                                <w:rPr>
                                  <w:b/>
                                  <w:spacing w:val="-9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5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5"/>
                                  <w:sz w:val="27"/>
                                </w:rPr>
                                <w:t>engagement.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9" o:spid="_x0000_s1262" style="position:absolute;margin-left:384.65pt;margin-top:200.45pt;width:507.75pt;height:121.45pt;z-index:-15636992;mso-wrap-distance-left:0;mso-wrap-distance-right:0;mso-position-horizontal-relative:page;mso-position-vertical-relative:text;mso-height-relative:margin" coordsize="64484,15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">
                <v:shape id="Graphic 420" o:spid="_x0000_s1263" style="position:absolute;width:59436;height:15430;visibility:visible;mso-wrap-style:square;v-text-anchor:top" coordsize="5943600,1543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/mHcIA&#10;AADcAAAADwAAAGRycy9kb3ducmV2LnhtbERPy2oCMRTdF/yHcAV3NaPYKqNRtFBaV8XHwuVlcp0M&#10;Tm6GJDNO/XqzKHR5OO/Vpre16MiHyrGCyTgDQVw4XXGp4Hz6fF2ACBFZY+2YFPxSgM168LLCXLs7&#10;H6g7xlKkEA45KjAxNrmUoTBkMYxdQ5y4q/MWY4K+lNrjPYXbWk6z7F1arDg1GGzow1BxO7ZWwaMp&#10;qy6an9PF+/1b2z4Ok6/5TqnRsN8uQUTq47/4z/2tFcymaX46k4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H+YdwgAAANwAAAAPAAAAAAAAAAAAAAAAAJgCAABkcnMvZG93&#10;bnJldi54bWxQSwUGAAAAAAQABAD1AAAAhwMAAAAA&#10;" path="m5943600,l342900,r-8416,102l292584,3711r-41138,8711l211683,26098,173884,44547,138633,67478,106455,94554,77838,125374,53196,159453,32921,196288,17308,235332,6591,275996,926,317682,,342900,,1543051r5600700,l5609115,1542947r41899,-3609l5692152,1530631r39764,-13685l5769715,1498500r35251,-22932l5837138,1448496r28623,-30813l5890403,1383597r20275,-36840l5926291,1307712r10717,-40668l5942673,1225373r927,-25222l5943600,xe" fillcolor="#d7d9d1" stroked="f">
                  <v:path arrowok="t"/>
                </v:shape>
                <v:shape id="Textbox 422" o:spid="_x0000_s1264" type="#_x0000_t202" style="position:absolute;width:64484;height:154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uV58UA&#10;AADcAAAADwAAAGRycy9kb3ducmV2LnhtbESPQWvCQBSE7wX/w/KE3urGUKRGVxFpQSgUYzx4fGaf&#10;yWL2bcyumv77rlDwOMzMN8x82dtG3KjzxrGC8SgBQVw6bbhSsC++3j5A+ICssXFMCn7Jw3IxeJlj&#10;pt2dc7rtQiUihH2GCuoQ2kxKX9Zk0Y9cSxy9k+sshii7SuoO7xFuG5kmyURaNBwXamxpXVN53l2t&#10;gtWB809z+Tlu81NuimKa8PfkrNTrsF/NQATqwzP8395oBe9p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m5XnxQAAANwAAAAPAAAAAAAAAAAAAAAAAJgCAABkcnMv&#10;ZG93bnJldi54bWxQSwUGAAAAAAQABAD1AAAAigMAAAAA&#10;" filled="f" stroked="f">
                  <v:textbox inset="0,0,0,0">
                    <w:txbxContent>
                      <w:p w:rsidR="00937273" w:rsidRDefault="00B815DE">
                        <w:pPr>
                          <w:spacing w:before="252"/>
                          <w:ind w:left="269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spacing w:val="-10"/>
                            <w:sz w:val="33"/>
                          </w:rPr>
                          <w:t>EXAMPLE</w:t>
                        </w:r>
                        <w:r>
                          <w:rPr>
                            <w:rFonts w:ascii="Arial Black"/>
                            <w:spacing w:val="-5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spacing w:val="-10"/>
                            <w:sz w:val="33"/>
                          </w:rPr>
                          <w:t>(PROJECT</w:t>
                        </w:r>
                        <w:r>
                          <w:rPr>
                            <w:rFonts w:ascii="Arial Black"/>
                            <w:spacing w:val="-5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spacing w:val="-10"/>
                            <w:sz w:val="33"/>
                          </w:rPr>
                          <w:t>PHASE</w:t>
                        </w:r>
                        <w:r>
                          <w:rPr>
                            <w:rFonts w:ascii="Arial Black"/>
                            <w:spacing w:val="-5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spacing w:val="-10"/>
                            <w:sz w:val="33"/>
                          </w:rPr>
                          <w:t>4)</w:t>
                        </w:r>
                      </w:p>
                      <w:p w:rsidR="00937273" w:rsidRDefault="00B815DE">
                        <w:pPr>
                          <w:spacing w:before="181" w:line="321" w:lineRule="auto"/>
                          <w:ind w:left="269" w:right="1059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90"/>
                            <w:sz w:val="27"/>
                          </w:rPr>
                          <w:t>Calculating</w:t>
                        </w:r>
                        <w:r>
                          <w:rPr>
                            <w:b/>
                            <w:spacing w:val="-11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cumulative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responses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per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film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illustrates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this.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You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can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see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 xml:space="preserve">total </w:t>
                        </w:r>
                        <w:r>
                          <w:rPr>
                            <w:b/>
                            <w:w w:val="85"/>
                            <w:sz w:val="27"/>
                          </w:rPr>
                          <w:t>responses building up as new surveys come in for each film, providing a dynamic</w:t>
                        </w:r>
                        <w:r>
                          <w:rPr>
                            <w:b/>
                            <w:spacing w:val="4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5"/>
                            <w:sz w:val="27"/>
                          </w:rPr>
                          <w:t>view</w:t>
                        </w:r>
                        <w:r>
                          <w:rPr>
                            <w:b/>
                            <w:spacing w:val="-9"/>
                            <w:w w:val="95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5"/>
                            <w:sz w:val="27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w w:val="95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w w:val="95"/>
                            <w:sz w:val="27"/>
                          </w:rPr>
                          <w:t>engagement.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37273" w:rsidRDefault="00937273">
      <w:pPr>
        <w:pStyle w:val="BodyText"/>
        <w:rPr>
          <w:rFonts w:ascii="Arial Black"/>
          <w:b w:val="0"/>
          <w:sz w:val="17"/>
        </w:rPr>
        <w:sectPr w:rsidR="00937273">
          <w:pgSz w:w="18000" w:h="1084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spacing w:before="166" w:line="213" w:lineRule="auto"/>
        <w:ind w:left="225" w:right="898"/>
        <w:rPr>
          <w:rFonts w:ascii="Arial Black"/>
          <w:sz w:val="67"/>
        </w:rPr>
      </w:pPr>
      <w:r>
        <w:rPr>
          <w:rFonts w:ascii="Arial Black"/>
          <w:noProof/>
          <w:sz w:val="67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674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810500"/>
                <wp:effectExtent l="0" t="0" r="0" b="0"/>
                <wp:wrapNone/>
                <wp:docPr id="423" name="Graphic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81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8105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810500"/>
                              </a:lnTo>
                              <a:lnTo>
                                <a:pt x="11430000" y="78105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4pt;width:900.000013pt;height:615.000009pt;mso-position-horizontal-relative:page;mso-position-vertical-relative:page;z-index:-16749056" id="docshape351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rFonts w:ascii="Arial Black"/>
          <w:color w:val="0C0D0E"/>
          <w:sz w:val="67"/>
        </w:rPr>
        <w:t>DISTRIBUTION</w:t>
      </w:r>
      <w:r>
        <w:rPr>
          <w:rFonts w:ascii="Arial Black"/>
          <w:color w:val="0C0D0E"/>
          <w:spacing w:val="-27"/>
          <w:sz w:val="67"/>
        </w:rPr>
        <w:t xml:space="preserve"> </w:t>
      </w:r>
      <w:r>
        <w:rPr>
          <w:rFonts w:ascii="Arial Black"/>
          <w:color w:val="0C0D0E"/>
          <w:sz w:val="67"/>
        </w:rPr>
        <w:t xml:space="preserve">FUNCTIONS: </w:t>
      </w:r>
      <w:r>
        <w:rPr>
          <w:rFonts w:ascii="Arial Black"/>
          <w:color w:val="0C0D0E"/>
          <w:spacing w:val="6"/>
          <w:w w:val="98"/>
          <w:sz w:val="67"/>
        </w:rPr>
        <w:t>P</w:t>
      </w:r>
      <w:r>
        <w:rPr>
          <w:rFonts w:ascii="Arial Black"/>
          <w:color w:val="0C0D0E"/>
          <w:spacing w:val="7"/>
          <w:w w:val="95"/>
          <w:sz w:val="67"/>
        </w:rPr>
        <w:t>E</w:t>
      </w:r>
      <w:r>
        <w:rPr>
          <w:rFonts w:ascii="Arial Black"/>
          <w:color w:val="0C0D0E"/>
          <w:spacing w:val="2"/>
          <w:w w:val="95"/>
          <w:sz w:val="67"/>
        </w:rPr>
        <w:t>R</w:t>
      </w:r>
      <w:r>
        <w:rPr>
          <w:rFonts w:ascii="Arial Black"/>
          <w:color w:val="0C0D0E"/>
          <w:spacing w:val="7"/>
          <w:w w:val="96"/>
          <w:sz w:val="67"/>
        </w:rPr>
        <w:t>CEN</w:t>
      </w:r>
      <w:r>
        <w:rPr>
          <w:rFonts w:ascii="Arial Black"/>
          <w:color w:val="0C0D0E"/>
          <w:spacing w:val="-81"/>
          <w:w w:val="98"/>
          <w:sz w:val="67"/>
        </w:rPr>
        <w:t>T</w:t>
      </w:r>
      <w:r>
        <w:rPr>
          <w:rFonts w:ascii="Arial Black"/>
          <w:color w:val="0C0D0E"/>
          <w:spacing w:val="7"/>
          <w:w w:val="78"/>
          <w:sz w:val="67"/>
        </w:rPr>
        <w:t>_</w:t>
      </w:r>
      <w:proofErr w:type="gramStart"/>
      <w:r>
        <w:rPr>
          <w:rFonts w:ascii="Arial Black"/>
          <w:color w:val="0C0D0E"/>
          <w:spacing w:val="11"/>
          <w:w w:val="97"/>
          <w:sz w:val="67"/>
        </w:rPr>
        <w:t>R</w:t>
      </w:r>
      <w:r>
        <w:rPr>
          <w:rFonts w:ascii="Arial Black"/>
          <w:color w:val="0C0D0E"/>
          <w:spacing w:val="6"/>
          <w:w w:val="104"/>
          <w:sz w:val="67"/>
        </w:rPr>
        <w:t>A</w:t>
      </w:r>
      <w:r>
        <w:rPr>
          <w:rFonts w:ascii="Arial Black"/>
          <w:color w:val="0C0D0E"/>
          <w:spacing w:val="7"/>
          <w:w w:val="96"/>
          <w:sz w:val="67"/>
        </w:rPr>
        <w:t>N</w:t>
      </w:r>
      <w:r>
        <w:rPr>
          <w:rFonts w:ascii="Arial Black"/>
          <w:color w:val="0C0D0E"/>
          <w:spacing w:val="-14"/>
          <w:w w:val="93"/>
          <w:sz w:val="67"/>
        </w:rPr>
        <w:t>K</w:t>
      </w:r>
      <w:r>
        <w:rPr>
          <w:rFonts w:ascii="Arial Black"/>
          <w:color w:val="0C0D0E"/>
          <w:spacing w:val="21"/>
          <w:w w:val="89"/>
          <w:sz w:val="67"/>
        </w:rPr>
        <w:t>(</w:t>
      </w:r>
      <w:proofErr w:type="gramEnd"/>
      <w:r>
        <w:rPr>
          <w:rFonts w:ascii="Arial Black"/>
          <w:color w:val="0C0D0E"/>
          <w:spacing w:val="7"/>
          <w:w w:val="89"/>
          <w:sz w:val="67"/>
        </w:rPr>
        <w:t>)</w:t>
      </w:r>
      <w:r>
        <w:rPr>
          <w:rFonts w:ascii="Arial Black"/>
          <w:color w:val="0C0D0E"/>
          <w:spacing w:val="-34"/>
          <w:w w:val="94"/>
          <w:sz w:val="67"/>
        </w:rPr>
        <w:t xml:space="preserve"> </w:t>
      </w:r>
      <w:r>
        <w:rPr>
          <w:rFonts w:ascii="Arial Black"/>
          <w:color w:val="0C0D0E"/>
          <w:w w:val="95"/>
          <w:sz w:val="67"/>
        </w:rPr>
        <w:t>&amp;</w:t>
      </w:r>
      <w:r>
        <w:rPr>
          <w:rFonts w:ascii="Arial Black"/>
          <w:color w:val="0C0D0E"/>
          <w:spacing w:val="-36"/>
          <w:w w:val="95"/>
          <w:sz w:val="67"/>
        </w:rPr>
        <w:t xml:space="preserve"> </w:t>
      </w:r>
      <w:r>
        <w:rPr>
          <w:rFonts w:ascii="Arial Black"/>
          <w:color w:val="0C0D0E"/>
          <w:w w:val="95"/>
          <w:sz w:val="67"/>
        </w:rPr>
        <w:t>NTILE()</w:t>
      </w:r>
    </w:p>
    <w:p w:rsidR="00937273" w:rsidRDefault="00B815DE">
      <w:pPr>
        <w:pStyle w:val="BodyText"/>
        <w:spacing w:before="563"/>
        <w:ind w:left="225"/>
      </w:pPr>
      <w:r>
        <w:rPr>
          <w:color w:val="545759"/>
          <w:w w:val="85"/>
        </w:rPr>
        <w:t>Distribution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functions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provide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insight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into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how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individual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values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rank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fall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within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specific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groups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segments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of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your</w:t>
      </w:r>
      <w:r>
        <w:rPr>
          <w:color w:val="545759"/>
          <w:spacing w:val="3"/>
        </w:rPr>
        <w:t xml:space="preserve"> </w:t>
      </w:r>
      <w:r>
        <w:rPr>
          <w:color w:val="545759"/>
          <w:spacing w:val="-2"/>
          <w:w w:val="85"/>
        </w:rPr>
        <w:t>data.</w:t>
      </w:r>
    </w:p>
    <w:p w:rsidR="00937273" w:rsidRDefault="00937273">
      <w:pPr>
        <w:pStyle w:val="BodyText"/>
        <w:rPr>
          <w:sz w:val="20"/>
        </w:rPr>
      </w:pPr>
    </w:p>
    <w:p w:rsidR="00937273" w:rsidRDefault="00B815DE">
      <w:pPr>
        <w:pStyle w:val="BodyText"/>
        <w:spacing w:before="43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487681024" behindDoc="1" locked="0" layoutInCell="1" allowOverlap="1">
            <wp:simplePos x="0" y="0"/>
            <wp:positionH relativeFrom="page">
              <wp:posOffset>2638425</wp:posOffset>
            </wp:positionH>
            <wp:positionV relativeFrom="paragraph">
              <wp:posOffset>195424</wp:posOffset>
            </wp:positionV>
            <wp:extent cx="3009900" cy="2057400"/>
            <wp:effectExtent l="0" t="0" r="0" b="0"/>
            <wp:wrapTopAndBottom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w:drawing>
          <wp:anchor distT="0" distB="0" distL="0" distR="0" simplePos="0" relativeHeight="487681536" behindDoc="1" locked="0" layoutInCell="1" allowOverlap="1">
            <wp:simplePos x="0" y="0"/>
            <wp:positionH relativeFrom="page">
              <wp:posOffset>5781675</wp:posOffset>
            </wp:positionH>
            <wp:positionV relativeFrom="paragraph">
              <wp:posOffset>195424</wp:posOffset>
            </wp:positionV>
            <wp:extent cx="3009899" cy="2057400"/>
            <wp:effectExtent l="0" t="0" r="0" b="0"/>
            <wp:wrapTopAndBottom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9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82048" behindDoc="1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2557014</wp:posOffset>
                </wp:positionV>
                <wp:extent cx="5029200" cy="2514600"/>
                <wp:effectExtent l="0" t="0" r="0" b="0"/>
                <wp:wrapTopAndBottom/>
                <wp:docPr id="426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9200" cy="2514600"/>
                          <a:chOff x="0" y="0"/>
                          <a:chExt cx="5029200" cy="2514600"/>
                        </a:xfrm>
                      </wpg:grpSpPr>
                      <wps:wsp>
                        <wps:cNvPr id="427" name="Graphic 427"/>
                        <wps:cNvSpPr/>
                        <wps:spPr>
                          <a:xfrm>
                            <a:off x="9525" y="9525"/>
                            <a:ext cx="5010150" cy="2495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0" h="2495550">
                                <a:moveTo>
                                  <a:pt x="5001526" y="0"/>
                                </a:moveTo>
                                <a:lnTo>
                                  <a:pt x="8616" y="0"/>
                                </a:lnTo>
                                <a:lnTo>
                                  <a:pt x="5814" y="1155"/>
                                </a:lnTo>
                                <a:lnTo>
                                  <a:pt x="1160" y="5803"/>
                                </a:lnTo>
                                <a:lnTo>
                                  <a:pt x="0" y="8623"/>
                                </a:lnTo>
                                <a:lnTo>
                                  <a:pt x="0" y="2483645"/>
                                </a:lnTo>
                                <a:lnTo>
                                  <a:pt x="0" y="2486929"/>
                                </a:lnTo>
                                <a:lnTo>
                                  <a:pt x="1160" y="2489737"/>
                                </a:lnTo>
                                <a:lnTo>
                                  <a:pt x="5814" y="2494385"/>
                                </a:lnTo>
                                <a:lnTo>
                                  <a:pt x="8616" y="2495546"/>
                                </a:lnTo>
                                <a:lnTo>
                                  <a:pt x="5001526" y="2495546"/>
                                </a:lnTo>
                                <a:lnTo>
                                  <a:pt x="5004333" y="2494385"/>
                                </a:lnTo>
                                <a:lnTo>
                                  <a:pt x="5008994" y="2489737"/>
                                </a:lnTo>
                                <a:lnTo>
                                  <a:pt x="5010150" y="2486929"/>
                                </a:lnTo>
                                <a:lnTo>
                                  <a:pt x="5010150" y="8623"/>
                                </a:lnTo>
                                <a:lnTo>
                                  <a:pt x="5008994" y="5803"/>
                                </a:lnTo>
                                <a:lnTo>
                                  <a:pt x="5004333" y="1155"/>
                                </a:lnTo>
                                <a:lnTo>
                                  <a:pt x="500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9525" y="9525"/>
                            <a:ext cx="5010150" cy="2495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0" h="2495550">
                                <a:moveTo>
                                  <a:pt x="0" y="2483645"/>
                                </a:moveTo>
                                <a:lnTo>
                                  <a:pt x="0" y="11912"/>
                                </a:lnTo>
                                <a:lnTo>
                                  <a:pt x="0" y="8623"/>
                                </a:lnTo>
                                <a:lnTo>
                                  <a:pt x="1160" y="5803"/>
                                </a:lnTo>
                                <a:lnTo>
                                  <a:pt x="3487" y="3479"/>
                                </a:lnTo>
                                <a:lnTo>
                                  <a:pt x="5814" y="1155"/>
                                </a:lnTo>
                                <a:lnTo>
                                  <a:pt x="8616" y="0"/>
                                </a:lnTo>
                                <a:lnTo>
                                  <a:pt x="11906" y="0"/>
                                </a:lnTo>
                                <a:lnTo>
                                  <a:pt x="4998250" y="0"/>
                                </a:lnTo>
                                <a:lnTo>
                                  <a:pt x="5001526" y="0"/>
                                </a:lnTo>
                                <a:lnTo>
                                  <a:pt x="5004333" y="1155"/>
                                </a:lnTo>
                                <a:lnTo>
                                  <a:pt x="5006657" y="3479"/>
                                </a:lnTo>
                                <a:lnTo>
                                  <a:pt x="5008994" y="5803"/>
                                </a:lnTo>
                                <a:lnTo>
                                  <a:pt x="5010150" y="8623"/>
                                </a:lnTo>
                                <a:lnTo>
                                  <a:pt x="5010150" y="11912"/>
                                </a:lnTo>
                                <a:lnTo>
                                  <a:pt x="5010150" y="2483645"/>
                                </a:lnTo>
                                <a:lnTo>
                                  <a:pt x="5010150" y="2486929"/>
                                </a:lnTo>
                                <a:lnTo>
                                  <a:pt x="5008994" y="2489737"/>
                                </a:lnTo>
                                <a:lnTo>
                                  <a:pt x="5006657" y="2492058"/>
                                </a:lnTo>
                                <a:lnTo>
                                  <a:pt x="5004333" y="2494385"/>
                                </a:lnTo>
                                <a:lnTo>
                                  <a:pt x="5001526" y="2495546"/>
                                </a:lnTo>
                                <a:lnTo>
                                  <a:pt x="4998250" y="2495551"/>
                                </a:lnTo>
                                <a:lnTo>
                                  <a:pt x="11906" y="2495551"/>
                                </a:lnTo>
                                <a:lnTo>
                                  <a:pt x="8616" y="2495546"/>
                                </a:lnTo>
                                <a:lnTo>
                                  <a:pt x="5814" y="2494385"/>
                                </a:lnTo>
                                <a:lnTo>
                                  <a:pt x="3487" y="2492058"/>
                                </a:lnTo>
                                <a:lnTo>
                                  <a:pt x="1160" y="2489737"/>
                                </a:lnTo>
                                <a:lnTo>
                                  <a:pt x="0" y="2486929"/>
                                </a:lnTo>
                                <a:lnTo>
                                  <a:pt x="0" y="248364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C8CAC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Textbox 429"/>
                        <wps:cNvSpPr txBox="1"/>
                        <wps:spPr>
                          <a:xfrm>
                            <a:off x="0" y="0"/>
                            <a:ext cx="5029200" cy="2514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2"/>
                                <w:ind w:left="29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PERCENT_</w:t>
                              </w:r>
                              <w:proofErr w:type="gramStart"/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RANK()</w:t>
                              </w:r>
                              <w:proofErr w:type="gramEnd"/>
                            </w:p>
                            <w:p w:rsidR="00937273" w:rsidRDefault="00B815DE">
                              <w:pPr>
                                <w:spacing w:before="181" w:line="321" w:lineRule="auto"/>
                                <w:ind w:left="299" w:right="464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function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calculates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relative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rank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within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its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window, expressed as a percentile. It's useful for understanding how</w:t>
                              </w:r>
                              <w:r>
                                <w:rPr>
                                  <w:b/>
                                  <w:color w:val="545759"/>
                                  <w:spacing w:val="8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 specific data point compares to the rest of the dataset.</w:t>
                              </w:r>
                            </w:p>
                            <w:p w:rsidR="00937273" w:rsidRDefault="00B815DE">
                              <w:pPr>
                                <w:spacing w:before="152" w:line="321" w:lineRule="auto"/>
                                <w:ind w:left="299" w:right="13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 xml:space="preserve">Example (Project Phase 3):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Determine the percent rank of ratings per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film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well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rating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performs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relative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other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that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film.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5pt;margin-top:201.339752pt;width:396pt;height:198pt;mso-position-horizontal-relative:page;mso-position-vertical-relative:paragraph;z-index:-15634432;mso-wrap-distance-left:0;mso-wrap-distance-right:0" id="docshapegroup352" coordorigin="945,4027" coordsize="7920,3960">
                <v:shape style="position:absolute;left:960;top:4041;width:7890;height:3930" id="docshape353" coordorigin="960,4042" coordsize="7890,3930" path="m8836,4042l974,4042,969,4044,962,4051,960,4055,960,7953,960,7958,962,7963,969,7970,974,7972,8836,7972,8841,7970,8848,7963,8850,7958,8850,4055,8848,4051,8841,4044,8836,4042xe" filled="true" fillcolor="#e8e8e3" stroked="false">
                  <v:path arrowok="t"/>
                  <v:fill type="solid"/>
                </v:shape>
                <v:shape style="position:absolute;left:960;top:4041;width:7890;height:3930" id="docshape354" coordorigin="960,4042" coordsize="7890,3930" path="m960,7953l960,4061,960,4055,962,4051,965,4047,969,4044,974,4042,979,4042,8831,4042,8836,4042,8841,4044,8845,4047,8848,4051,8850,4055,8850,4061,8850,7953,8850,7958,8848,7963,8845,7966,8841,7970,8836,7972,8831,7972,979,7972,974,7972,969,7970,965,7966,962,7963,960,7958,960,7953xe" filled="false" stroked="true" strokeweight="1.5pt" strokecolor="#c8cac1">
                  <v:path arrowok="t"/>
                  <v:stroke dashstyle="solid"/>
                </v:shape>
                <v:shape style="position:absolute;left:945;top:4026;width:7920;height:3960" type="#_x0000_t202" id="docshape355" filled="false" stroked="false">
                  <v:textbox inset="0,0,0,0">
                    <w:txbxContent>
                      <w:p>
                        <w:pPr>
                          <w:spacing w:before="282"/>
                          <w:ind w:left="29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PERCENT_RANK()</w:t>
                        </w:r>
                      </w:p>
                      <w:p>
                        <w:pPr>
                          <w:spacing w:line="321" w:lineRule="auto" w:before="181"/>
                          <w:ind w:left="299" w:right="464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This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function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calculates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relative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rank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of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value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within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its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window, expressed as a percentile. It's useful for understanding how</w:t>
                        </w:r>
                        <w:r>
                          <w:rPr>
                            <w:b/>
                            <w:color w:val="545759"/>
                            <w:spacing w:val="8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 specific data point compares to the rest of the dataset.</w:t>
                        </w:r>
                      </w:p>
                      <w:p>
                        <w:pPr>
                          <w:spacing w:line="321" w:lineRule="auto" w:before="152"/>
                          <w:ind w:left="299" w:right="139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>Example (Project Phase 3):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Determine the percent rank of ratings per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film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to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see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how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well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each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rating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performs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relative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to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others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that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film.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790C60">
      <w:pPr>
        <w:pStyle w:val="BodyText"/>
        <w:spacing w:before="21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82560" behindDoc="1" locked="0" layoutInCell="1" allowOverlap="1" wp14:anchorId="0A553B7D" wp14:editId="02D7E130">
                <wp:simplePos x="0" y="0"/>
                <wp:positionH relativeFrom="page">
                  <wp:posOffset>5799455</wp:posOffset>
                </wp:positionH>
                <wp:positionV relativeFrom="paragraph">
                  <wp:posOffset>2380615</wp:posOffset>
                </wp:positionV>
                <wp:extent cx="5534025" cy="2504440"/>
                <wp:effectExtent l="0" t="0" r="0" b="10160"/>
                <wp:wrapTopAndBottom/>
                <wp:docPr id="430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4025" cy="2504440"/>
                          <a:chOff x="0" y="0"/>
                          <a:chExt cx="5534025" cy="2505075"/>
                        </a:xfrm>
                      </wpg:grpSpPr>
                      <wps:wsp>
                        <wps:cNvPr id="431" name="Graphic 431"/>
                        <wps:cNvSpPr/>
                        <wps:spPr>
                          <a:xfrm>
                            <a:off x="9525" y="9525"/>
                            <a:ext cx="5010150" cy="2495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0" h="2495550">
                                <a:moveTo>
                                  <a:pt x="5001526" y="0"/>
                                </a:moveTo>
                                <a:lnTo>
                                  <a:pt x="8623" y="0"/>
                                </a:lnTo>
                                <a:lnTo>
                                  <a:pt x="5816" y="1155"/>
                                </a:lnTo>
                                <a:lnTo>
                                  <a:pt x="1155" y="5803"/>
                                </a:lnTo>
                                <a:lnTo>
                                  <a:pt x="0" y="8623"/>
                                </a:lnTo>
                                <a:lnTo>
                                  <a:pt x="0" y="2483645"/>
                                </a:lnTo>
                                <a:lnTo>
                                  <a:pt x="0" y="2486929"/>
                                </a:lnTo>
                                <a:lnTo>
                                  <a:pt x="1155" y="2489737"/>
                                </a:lnTo>
                                <a:lnTo>
                                  <a:pt x="5816" y="2494385"/>
                                </a:lnTo>
                                <a:lnTo>
                                  <a:pt x="8623" y="2495546"/>
                                </a:lnTo>
                                <a:lnTo>
                                  <a:pt x="5001526" y="2495546"/>
                                </a:lnTo>
                                <a:lnTo>
                                  <a:pt x="5004333" y="2494385"/>
                                </a:lnTo>
                                <a:lnTo>
                                  <a:pt x="5008981" y="2489737"/>
                                </a:lnTo>
                                <a:lnTo>
                                  <a:pt x="5010150" y="2486929"/>
                                </a:lnTo>
                                <a:lnTo>
                                  <a:pt x="5010150" y="8623"/>
                                </a:lnTo>
                                <a:lnTo>
                                  <a:pt x="5008981" y="5803"/>
                                </a:lnTo>
                                <a:lnTo>
                                  <a:pt x="5004333" y="1155"/>
                                </a:lnTo>
                                <a:lnTo>
                                  <a:pt x="5001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9525" y="9525"/>
                            <a:ext cx="5010150" cy="2495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0" h="2495550">
                                <a:moveTo>
                                  <a:pt x="0" y="2483645"/>
                                </a:moveTo>
                                <a:lnTo>
                                  <a:pt x="0" y="11912"/>
                                </a:lnTo>
                                <a:lnTo>
                                  <a:pt x="0" y="8623"/>
                                </a:lnTo>
                                <a:lnTo>
                                  <a:pt x="1155" y="5803"/>
                                </a:lnTo>
                                <a:lnTo>
                                  <a:pt x="3492" y="3479"/>
                                </a:lnTo>
                                <a:lnTo>
                                  <a:pt x="5816" y="1155"/>
                                </a:lnTo>
                                <a:lnTo>
                                  <a:pt x="8623" y="0"/>
                                </a:lnTo>
                                <a:lnTo>
                                  <a:pt x="11912" y="0"/>
                                </a:lnTo>
                                <a:lnTo>
                                  <a:pt x="4998250" y="0"/>
                                </a:lnTo>
                                <a:lnTo>
                                  <a:pt x="5001526" y="0"/>
                                </a:lnTo>
                                <a:lnTo>
                                  <a:pt x="5004333" y="1155"/>
                                </a:lnTo>
                                <a:lnTo>
                                  <a:pt x="5006657" y="3479"/>
                                </a:lnTo>
                                <a:lnTo>
                                  <a:pt x="5008981" y="5803"/>
                                </a:lnTo>
                                <a:lnTo>
                                  <a:pt x="5010150" y="8623"/>
                                </a:lnTo>
                                <a:lnTo>
                                  <a:pt x="5010150" y="11912"/>
                                </a:lnTo>
                                <a:lnTo>
                                  <a:pt x="5010150" y="2483645"/>
                                </a:lnTo>
                                <a:lnTo>
                                  <a:pt x="5010150" y="2486929"/>
                                </a:lnTo>
                                <a:lnTo>
                                  <a:pt x="5008981" y="2489737"/>
                                </a:lnTo>
                                <a:lnTo>
                                  <a:pt x="5006657" y="2492058"/>
                                </a:lnTo>
                                <a:lnTo>
                                  <a:pt x="5004333" y="2494385"/>
                                </a:lnTo>
                                <a:lnTo>
                                  <a:pt x="5001526" y="2495546"/>
                                </a:lnTo>
                                <a:lnTo>
                                  <a:pt x="4998250" y="2495551"/>
                                </a:lnTo>
                                <a:lnTo>
                                  <a:pt x="11912" y="2495551"/>
                                </a:lnTo>
                                <a:lnTo>
                                  <a:pt x="8623" y="2495546"/>
                                </a:lnTo>
                                <a:lnTo>
                                  <a:pt x="5816" y="2494385"/>
                                </a:lnTo>
                                <a:lnTo>
                                  <a:pt x="3492" y="2492058"/>
                                </a:lnTo>
                                <a:lnTo>
                                  <a:pt x="1155" y="2489737"/>
                                </a:lnTo>
                                <a:lnTo>
                                  <a:pt x="0" y="2486929"/>
                                </a:lnTo>
                                <a:lnTo>
                                  <a:pt x="0" y="248364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C8CAC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180975" y="581025"/>
                            <a:ext cx="5715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" h="228600">
                                <a:moveTo>
                                  <a:pt x="5529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52907" y="228600"/>
                                </a:lnTo>
                                <a:lnTo>
                                  <a:pt x="571500" y="210007"/>
                                </a:lnTo>
                                <a:lnTo>
                                  <a:pt x="571500" y="18592"/>
                                </a:lnTo>
                                <a:lnTo>
                                  <a:pt x="555650" y="546"/>
                                </a:lnTo>
                                <a:lnTo>
                                  <a:pt x="552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Textbox 435"/>
                        <wps:cNvSpPr txBox="1"/>
                        <wps:spPr>
                          <a:xfrm>
                            <a:off x="0" y="0"/>
                            <a:ext cx="5534025" cy="237913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2"/>
                                <w:ind w:left="299"/>
                                <w:rPr>
                                  <w:rFonts w:ascii="Arial Black"/>
                                  <w:sz w:val="33"/>
                                </w:rPr>
                              </w:pPr>
                              <w:proofErr w:type="gramStart"/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NTILE()</w:t>
                              </w:r>
                              <w:proofErr w:type="gramEnd"/>
                            </w:p>
                            <w:p w:rsidR="00937273" w:rsidRDefault="00B815DE">
                              <w:pPr>
                                <w:spacing w:before="105" w:line="434" w:lineRule="exact"/>
                                <w:ind w:left="299" w:right="1061"/>
                                <w:rPr>
                                  <w:b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NTILE(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divides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ordered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set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545759"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specified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of approximately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equal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groups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(e.g.,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quartiles,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deciles</w:t>
                              </w:r>
                              <w:proofErr w:type="spellEnd"/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).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is invaluable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segmentation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balanced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groups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for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analysis.</w:t>
                              </w:r>
                            </w:p>
                            <w:p w:rsidR="00937273" w:rsidRDefault="00B815DE">
                              <w:pPr>
                                <w:spacing w:before="245" w:line="321" w:lineRule="auto"/>
                                <w:ind w:left="299" w:right="1061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1E1E1A"/>
                                  <w:w w:val="85"/>
                                  <w:sz w:val="27"/>
                                </w:rPr>
                                <w:t xml:space="preserve">Example (Project Phase 3):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Assign a quartile to response counts to</w:t>
                              </w:r>
                              <w:r>
                                <w:rPr>
                                  <w:b/>
                                  <w:color w:val="545759"/>
                                  <w:spacing w:val="4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categorize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films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groups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based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their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engagement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levels.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30" o:spid="_x0000_s1269" style="position:absolute;margin-left:456.65pt;margin-top:187.45pt;width:435.75pt;height:197.2pt;z-index:-15633920;mso-wrap-distance-left:0;mso-wrap-distance-right:0;mso-position-horizontal-relative:page;mso-position-vertical-relative:text;mso-height-relative:margin" coordsize="55340,25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">
                <v:shape id="Graphic 431" o:spid="_x0000_s1270" style="position:absolute;left:95;top:95;width:50101;height:24955;visibility:visible;mso-wrap-style:square;v-text-anchor:top" coordsize="5010150,2495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tvjcYA&#10;AADcAAAADwAAAGRycy9kb3ducmV2LnhtbESPzWrDMBCE74W8g9hALyWR3ZqkuFFCCBgCNRSnfYCt&#10;tbVNrJWxFP+8fVQo9DjMzDfM7jCZVgzUu8aygngdgSAurW64UvD1ma1eQTiPrLG1TApmcnDYLx52&#10;mGo7ckHDxVciQNilqKD2vkuldGVNBt3adsTB+7G9QR9kX0nd4xjgppXPUbSRBhsOCzV2dKqpvF5u&#10;RoFuTsVme8zm92L+KJ/yPPmu4kSpx+V0fAPhafL/4b/2WStIXmL4PROOgN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itvjcYAAADcAAAADwAAAAAAAAAAAAAAAACYAgAAZHJz&#10;L2Rvd25yZXYueG1sUEsFBgAAAAAEAAQA9QAAAIsDAAAAAA==&#10;" path="m5001526,l8623,,5816,1155,1155,5803,,8623,,2483645r,3284l1155,2489737r4661,4648l8623,2495546r4992903,l5004333,2494385r4648,-4648l5010150,2486929r,-2478306l5008981,5803r-4648,-4648l5001526,xe" fillcolor="#e8e8e3" stroked="f">
                  <v:path arrowok="t"/>
                </v:shape>
                <v:shape id="Graphic 432" o:spid="_x0000_s1271" style="position:absolute;left:95;top:95;width:50101;height:24955;visibility:visible;mso-wrap-style:square;v-text-anchor:top" coordsize="5010150,2495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7EP8UA&#10;AADcAAAADwAAAGRycy9kb3ducmV2LnhtbESPzWrDMBCE74W8g9hALiWR80Nd3MgmFAI9BEqSHnJc&#10;rK3lxloZSY3dt48KhR6HmfmG2Vaj7cSNfGgdK1guMhDEtdMtNwo+zvv5M4gQkTV2jknBDwWoysnD&#10;FgvtBj7S7RQbkSAcClRgYuwLKUNtyGJYuJ44eZ/OW4xJ+kZqj0OC206usuxJWmw5LRjs6dVQfT19&#10;WwXni+G840e5PjRmOXwFn4/vuVKz6bh7ARFpjP/hv/abVrBZr+D3TDoCsr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LsQ/xQAAANwAAAAPAAAAAAAAAAAAAAAAAJgCAABkcnMv&#10;ZG93bnJldi54bWxQSwUGAAAAAAQABAD1AAAAigMAAAAA&#10;" path="m,2483645l,11912,,8623,1155,5803,3492,3479,5816,1155,8623,r3289,l4998250,r3276,l5004333,1155r2324,2324l5008981,5803r1169,2820l5010150,11912r,2471733l5010150,2486929r-1169,2808l5006657,2492058r-2324,2327l5001526,2495546r-3276,5l11912,2495551r-3289,-5l5816,2494385r-2324,-2327l1155,2489737,,2486929r,-3284xe" filled="f" strokecolor="#c8cac1" strokeweight="1.5pt">
                  <v:path arrowok="t"/>
                </v:shape>
                <v:shape id="Graphic 433" o:spid="_x0000_s1272" style="position:absolute;left:1809;top:5810;width:5715;height:2286;visibility:visible;mso-wrap-style:square;v-text-anchor:top" coordsize="571500,22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xTDMcA&#10;AADcAAAADwAAAGRycy9kb3ducmV2LnhtbESP3WrCQBSE7wt9h+UUvKubahIkukpRUloKBX9ALw/Z&#10;YxLMng3ZrcY8fbdQ6OUwM98wi1VvGnGlztWWFbyMIxDEhdU1lwoO+/x5BsJ5ZI2NZVJwJwer5ePD&#10;AjNtb7yl686XIkDYZaig8r7NpHRFRQbd2LbEwTvbzqAPsiul7vAW4KaRkyhKpcGaw0KFLa0rKi67&#10;b6Pgo86Px3S4J/mXSfLBfZ7ezCZWavTUv85BeOr9f/iv/a4VxNMp/J4JR0Au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QsUwzHAAAA3AAAAA8AAAAAAAAAAAAAAAAAmAIAAGRy&#10;cy9kb3ducmV2LnhtbFBLBQYAAAAABAAEAPUAAACMAwAAAAA=&#10;" path="m552907,l18592,,15849,546,,18592,,207175r,2832l18592,228600r534315,l571500,210007r,-191415l555650,546,552907,xe" fillcolor="#dbdbd6" stroked="f">
                  <v:path arrowok="t"/>
                </v:shape>
                <v:shape id="Textbox 435" o:spid="_x0000_s1273" type="#_x0000_t202" style="position:absolute;width:55340;height:23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ubTsUA&#10;AADcAAAADwAAAGRycy9kb3ducmV2LnhtbESPT2vCQBTE70K/w/IKvemmfxRNXUWkgiBIYzx4fM0+&#10;k8Xs25jdavrtXUHocZiZ3zDTeWdrcaHWG8cKXgcJCOLCacOlgn2+6o9B+ICssXZMCv7Iw3z21Jti&#10;qt2VM7rsQikihH2KCqoQmlRKX1Rk0Q9cQxy9o2sthijbUuoWrxFua/mWJCNp0XBcqLChZUXFafdr&#10;FSwOnH2Z8/bnOztmJs8nCW9GJ6VenrvFJ4hAXfgPP9prreDjfQj3M/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q5tOxQAAANwAAAAPAAAAAAAAAAAAAAAAAJgCAABkcnMv&#10;ZG93bnJldi54bWxQSwUGAAAAAAQABAD1AAAAigMAAAAA&#10;" filled="f" stroked="f">
                  <v:textbox inset="0,0,0,0">
                    <w:txbxContent>
                      <w:p w:rsidR="00937273" w:rsidRDefault="00B815DE">
                        <w:pPr>
                          <w:spacing w:before="282"/>
                          <w:ind w:left="299"/>
                          <w:rPr>
                            <w:rFonts w:ascii="Arial Black"/>
                            <w:sz w:val="33"/>
                          </w:rPr>
                        </w:pPr>
                        <w:proofErr w:type="gramStart"/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NTILE()</w:t>
                        </w:r>
                        <w:proofErr w:type="gramEnd"/>
                      </w:p>
                      <w:p w:rsidR="00937273" w:rsidRDefault="00B815DE">
                        <w:pPr>
                          <w:spacing w:before="105" w:line="434" w:lineRule="exact"/>
                          <w:ind w:left="299" w:right="1061"/>
                          <w:rPr>
                            <w:b/>
                            <w:sz w:val="27"/>
                          </w:rPr>
                        </w:pPr>
                        <w:proofErr w:type="gramStart"/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NTILE(</w:t>
                        </w:r>
                        <w:proofErr w:type="gramEnd"/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)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divides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ordered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data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set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into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color w:val="545759"/>
                            <w:spacing w:val="-11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specified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number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of approximately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equal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groups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(e.g.,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quartiles,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deciles</w:t>
                        </w:r>
                        <w:proofErr w:type="spellEnd"/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).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This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is invaluable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segmentation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creating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balanced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groups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 xml:space="preserve">for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analysis.</w:t>
                        </w:r>
                      </w:p>
                      <w:p w:rsidR="00937273" w:rsidRDefault="00B815DE">
                        <w:pPr>
                          <w:spacing w:before="245" w:line="321" w:lineRule="auto"/>
                          <w:ind w:left="299" w:right="1061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1E1E1A"/>
                            <w:w w:val="85"/>
                            <w:sz w:val="27"/>
                          </w:rPr>
                          <w:t xml:space="preserve">Example (Project Phase 3):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Assign a quartile to response counts to</w:t>
                        </w:r>
                        <w:r>
                          <w:rPr>
                            <w:b/>
                            <w:color w:val="545759"/>
                            <w:spacing w:val="4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categorize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films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into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groups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based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on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their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engagement</w:t>
                        </w:r>
                        <w:r>
                          <w:rPr>
                            <w:b/>
                            <w:color w:val="545759"/>
                            <w:spacing w:val="-4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levels.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37273" w:rsidRDefault="00937273">
      <w:pPr>
        <w:pStyle w:val="BodyText"/>
        <w:rPr>
          <w:sz w:val="20"/>
        </w:rPr>
        <w:sectPr w:rsidR="00937273">
          <w:pgSz w:w="18000" w:h="12310" w:orient="landscape"/>
          <w:pgMar w:top="600" w:right="0" w:bottom="0" w:left="720" w:header="720" w:footer="720" w:gutter="0"/>
          <w:cols w:space="720"/>
        </w:sectPr>
      </w:pPr>
    </w:p>
    <w:p w:rsidR="00937273" w:rsidRDefault="00790C60">
      <w:pPr>
        <w:pStyle w:val="Heading2"/>
        <w:spacing w:before="768" w:line="213" w:lineRule="auto"/>
        <w:ind w:right="5319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15825408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7696199"/>
            <wp:effectExtent l="0" t="0" r="0" b="635"/>
            <wp:wrapNone/>
            <wp:docPr id="438" name="Image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68448" behindDoc="1" locked="0" layoutInCell="1" allowOverlap="1" wp14:anchorId="7EEF08D9" wp14:editId="333371A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696200"/>
                <wp:effectExtent l="0" t="0" r="0" b="0"/>
                <wp:wrapNone/>
                <wp:docPr id="436" name="Graphic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69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6962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696200"/>
                              </a:lnTo>
                              <a:lnTo>
                                <a:pt x="11430000" y="76962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36" o:spid="_x0000_s1026" style="position:absolute;margin-left:0;margin-top:0;width:900pt;height:606pt;z-index:-1674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7696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" path="m11430000,l,,,7696200r11430000,l11430000,xe" fillcolor="#e8e8e3" stroked="f">
                <v:path arrowok="t"/>
                <w10:wrap anchorx="page" anchory="page"/>
              </v:shape>
            </w:pict>
          </mc:Fallback>
        </mc:AlternateContent>
      </w:r>
      <w:r w:rsidR="00B815DE">
        <w:rPr>
          <w:color w:val="0C0D0E"/>
          <w:w w:val="105"/>
        </w:rPr>
        <w:t>WINDOW</w:t>
      </w:r>
      <w:r w:rsidR="00B815DE">
        <w:rPr>
          <w:color w:val="0C0D0E"/>
          <w:spacing w:val="-60"/>
          <w:w w:val="105"/>
        </w:rPr>
        <w:t xml:space="preserve"> </w:t>
      </w:r>
      <w:r w:rsidR="00B815DE">
        <w:rPr>
          <w:color w:val="0C0D0E"/>
          <w:w w:val="105"/>
        </w:rPr>
        <w:t>FRAMING: PRECISION</w:t>
      </w:r>
      <w:r w:rsidR="00B815DE">
        <w:rPr>
          <w:color w:val="0C0D0E"/>
          <w:spacing w:val="-38"/>
          <w:w w:val="105"/>
        </w:rPr>
        <w:t xml:space="preserve"> </w:t>
      </w:r>
      <w:r w:rsidR="00B815DE">
        <w:rPr>
          <w:color w:val="0C0D0E"/>
          <w:w w:val="105"/>
        </w:rPr>
        <w:t xml:space="preserve">IN </w:t>
      </w:r>
      <w:r w:rsidR="00B815DE">
        <w:rPr>
          <w:color w:val="0C0D0E"/>
        </w:rPr>
        <w:t>CALCULATION</w:t>
      </w:r>
      <w:r w:rsidR="00B815DE">
        <w:rPr>
          <w:color w:val="0C0D0E"/>
          <w:spacing w:val="-42"/>
        </w:rPr>
        <w:t xml:space="preserve"> </w:t>
      </w:r>
      <w:r w:rsidR="00B815DE">
        <w:rPr>
          <w:color w:val="0C0D0E"/>
        </w:rPr>
        <w:t>WITH ROWS</w:t>
      </w:r>
      <w:r w:rsidR="00B815DE">
        <w:rPr>
          <w:color w:val="0C0D0E"/>
          <w:spacing w:val="-105"/>
        </w:rPr>
        <w:t xml:space="preserve"> </w:t>
      </w:r>
      <w:r w:rsidR="00B815DE">
        <w:rPr>
          <w:color w:val="0C0D0E"/>
        </w:rPr>
        <w:t>BETWEEN</w:t>
      </w:r>
    </w:p>
    <w:p w:rsidR="00937273" w:rsidRDefault="00B815DE">
      <w:pPr>
        <w:pStyle w:val="BodyText"/>
        <w:spacing w:before="442" w:line="321" w:lineRule="auto"/>
        <w:ind w:left="225" w:right="5319"/>
      </w:pPr>
      <w:r>
        <w:rPr>
          <w:color w:val="545759"/>
          <w:w w:val="85"/>
        </w:rPr>
        <w:t>Window framing is a powerful concept within window functions, allowing you to define a</w:t>
      </w:r>
      <w:r>
        <w:rPr>
          <w:color w:val="545759"/>
          <w:spacing w:val="40"/>
        </w:rPr>
        <w:t xml:space="preserve"> </w:t>
      </w:r>
      <w:r>
        <w:rPr>
          <w:color w:val="545759"/>
          <w:w w:val="90"/>
        </w:rPr>
        <w:t>specific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subset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partition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on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which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calculation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is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performed.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This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w w:val="90"/>
        </w:rPr>
        <w:t>provides granular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control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over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data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included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your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window</w:t>
      </w:r>
      <w:r>
        <w:rPr>
          <w:color w:val="545759"/>
          <w:spacing w:val="-6"/>
          <w:w w:val="90"/>
        </w:rPr>
        <w:t xml:space="preserve"> </w:t>
      </w:r>
      <w:r>
        <w:rPr>
          <w:color w:val="545759"/>
          <w:w w:val="90"/>
        </w:rPr>
        <w:t>operations.</w:t>
      </w:r>
    </w:p>
    <w:p w:rsidR="00937273" w:rsidRDefault="00B815DE">
      <w:pPr>
        <w:pStyle w:val="BodyText"/>
        <w:spacing w:before="6"/>
        <w:rPr>
          <w:sz w:val="19"/>
        </w:rPr>
      </w:pPr>
      <w:r>
        <w:rPr>
          <w:noProof/>
          <w:sz w:val="19"/>
          <w:lang w:val="en-IN" w:eastAsia="en-IN"/>
        </w:rPr>
        <mc:AlternateContent>
          <mc:Choice Requires="wps">
            <w:drawing>
              <wp:anchor distT="0" distB="0" distL="0" distR="0" simplePos="0" relativeHeight="487683584" behindDoc="1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164340</wp:posOffset>
                </wp:positionV>
                <wp:extent cx="5943600" cy="2019300"/>
                <wp:effectExtent l="0" t="0" r="0" b="0"/>
                <wp:wrapTopAndBottom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2019300"/>
                          <a:chOff x="0" y="0"/>
                          <a:chExt cx="5943600" cy="2019300"/>
                        </a:xfrm>
                      </wpg:grpSpPr>
                      <wps:wsp>
                        <wps:cNvPr id="441" name="Graphic 441"/>
                        <wps:cNvSpPr/>
                        <wps:spPr>
                          <a:xfrm>
                            <a:off x="0" y="0"/>
                            <a:ext cx="5943600" cy="201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019300">
                                <a:moveTo>
                                  <a:pt x="5925007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997862"/>
                                </a:lnTo>
                                <a:lnTo>
                                  <a:pt x="0" y="2000707"/>
                                </a:lnTo>
                                <a:lnTo>
                                  <a:pt x="18588" y="2019300"/>
                                </a:lnTo>
                                <a:lnTo>
                                  <a:pt x="5925007" y="2019300"/>
                                </a:lnTo>
                                <a:lnTo>
                                  <a:pt x="5943600" y="2000707"/>
                                </a:lnTo>
                                <a:lnTo>
                                  <a:pt x="5943600" y="18592"/>
                                </a:lnTo>
                                <a:lnTo>
                                  <a:pt x="5927750" y="546"/>
                                </a:lnTo>
                                <a:lnTo>
                                  <a:pt x="5925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634" y="251523"/>
                            <a:ext cx="187523" cy="18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600075" y="666749"/>
                            <a:ext cx="4876800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0" h="1076325">
                                <a:moveTo>
                                  <a:pt x="1009650" y="866317"/>
                                </a:moveTo>
                                <a:lnTo>
                                  <a:pt x="991057" y="847725"/>
                                </a:lnTo>
                                <a:lnTo>
                                  <a:pt x="18580" y="847725"/>
                                </a:lnTo>
                                <a:lnTo>
                                  <a:pt x="0" y="866317"/>
                                </a:lnTo>
                                <a:lnTo>
                                  <a:pt x="0" y="1054887"/>
                                </a:lnTo>
                                <a:lnTo>
                                  <a:pt x="0" y="1057732"/>
                                </a:lnTo>
                                <a:lnTo>
                                  <a:pt x="18580" y="1076325"/>
                                </a:lnTo>
                                <a:lnTo>
                                  <a:pt x="991057" y="1076325"/>
                                </a:lnTo>
                                <a:lnTo>
                                  <a:pt x="1009650" y="1057732"/>
                                </a:lnTo>
                                <a:lnTo>
                                  <a:pt x="1009650" y="866317"/>
                                </a:lnTo>
                                <a:close/>
                              </a:path>
                              <a:path w="4876800" h="1076325">
                                <a:moveTo>
                                  <a:pt x="1333500" y="18592"/>
                                </a:moveTo>
                                <a:lnTo>
                                  <a:pt x="1314907" y="0"/>
                                </a:lnTo>
                                <a:lnTo>
                                  <a:pt x="18580" y="0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80" y="228600"/>
                                </a:lnTo>
                                <a:lnTo>
                                  <a:pt x="1314907" y="228600"/>
                                </a:lnTo>
                                <a:lnTo>
                                  <a:pt x="1333500" y="210007"/>
                                </a:lnTo>
                                <a:lnTo>
                                  <a:pt x="1333500" y="18592"/>
                                </a:lnTo>
                                <a:close/>
                              </a:path>
                              <a:path w="4876800" h="1076325">
                                <a:moveTo>
                                  <a:pt x="2095500" y="580567"/>
                                </a:moveTo>
                                <a:lnTo>
                                  <a:pt x="2076907" y="561975"/>
                                </a:lnTo>
                                <a:lnTo>
                                  <a:pt x="18580" y="561975"/>
                                </a:lnTo>
                                <a:lnTo>
                                  <a:pt x="0" y="580567"/>
                                </a:lnTo>
                                <a:lnTo>
                                  <a:pt x="0" y="769137"/>
                                </a:lnTo>
                                <a:lnTo>
                                  <a:pt x="0" y="771982"/>
                                </a:lnTo>
                                <a:lnTo>
                                  <a:pt x="18580" y="790575"/>
                                </a:lnTo>
                                <a:lnTo>
                                  <a:pt x="2076907" y="790575"/>
                                </a:lnTo>
                                <a:lnTo>
                                  <a:pt x="2095500" y="771982"/>
                                </a:lnTo>
                                <a:lnTo>
                                  <a:pt x="2095500" y="580567"/>
                                </a:lnTo>
                                <a:close/>
                              </a:path>
                              <a:path w="4876800" h="1076325">
                                <a:moveTo>
                                  <a:pt x="3371850" y="580567"/>
                                </a:moveTo>
                                <a:lnTo>
                                  <a:pt x="3353257" y="561975"/>
                                </a:lnTo>
                                <a:lnTo>
                                  <a:pt x="2171242" y="561975"/>
                                </a:lnTo>
                                <a:lnTo>
                                  <a:pt x="2152650" y="580567"/>
                                </a:lnTo>
                                <a:lnTo>
                                  <a:pt x="2152650" y="769137"/>
                                </a:lnTo>
                                <a:lnTo>
                                  <a:pt x="2152650" y="771982"/>
                                </a:lnTo>
                                <a:lnTo>
                                  <a:pt x="2171242" y="790575"/>
                                </a:lnTo>
                                <a:lnTo>
                                  <a:pt x="3353257" y="790575"/>
                                </a:lnTo>
                                <a:lnTo>
                                  <a:pt x="3371850" y="771982"/>
                                </a:lnTo>
                                <a:lnTo>
                                  <a:pt x="3371850" y="580567"/>
                                </a:lnTo>
                                <a:close/>
                              </a:path>
                              <a:path w="4876800" h="1076325">
                                <a:moveTo>
                                  <a:pt x="4876800" y="580567"/>
                                </a:moveTo>
                                <a:lnTo>
                                  <a:pt x="4858194" y="561975"/>
                                </a:lnTo>
                                <a:lnTo>
                                  <a:pt x="3733342" y="561975"/>
                                </a:lnTo>
                                <a:lnTo>
                                  <a:pt x="3714750" y="580567"/>
                                </a:lnTo>
                                <a:lnTo>
                                  <a:pt x="3714750" y="769137"/>
                                </a:lnTo>
                                <a:lnTo>
                                  <a:pt x="3714750" y="771982"/>
                                </a:lnTo>
                                <a:lnTo>
                                  <a:pt x="3733342" y="790575"/>
                                </a:lnTo>
                                <a:lnTo>
                                  <a:pt x="4858194" y="790575"/>
                                </a:lnTo>
                                <a:lnTo>
                                  <a:pt x="4876800" y="771982"/>
                                </a:lnTo>
                                <a:lnTo>
                                  <a:pt x="4876800" y="5805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box 444"/>
                        <wps:cNvSpPr txBox="1"/>
                        <wps:spPr>
                          <a:xfrm>
                            <a:off x="0" y="0"/>
                            <a:ext cx="5943600" cy="201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312"/>
                                <w:ind w:left="961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8"/>
                                  <w:sz w:val="33"/>
                                </w:rPr>
                                <w:t>CONCEPT:</w:t>
                              </w:r>
                              <w:r>
                                <w:rPr>
                                  <w:rFonts w:ascii="Arial Black"/>
                                  <w:spacing w:val="-49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8"/>
                                  <w:sz w:val="33"/>
                                </w:rPr>
                                <w:t>ROWS</w:t>
                              </w:r>
                              <w:r>
                                <w:rPr>
                                  <w:rFonts w:ascii="Arial Black"/>
                                  <w:spacing w:val="-49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8"/>
                                  <w:sz w:val="33"/>
                                </w:rPr>
                                <w:t>BETWEEN</w:t>
                              </w:r>
                            </w:p>
                            <w:p w:rsidR="00937273" w:rsidRDefault="00B815DE">
                              <w:pPr>
                                <w:spacing w:before="261" w:line="290" w:lineRule="auto"/>
                                <w:ind w:left="961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0"/>
                                  <w:sz w:val="27"/>
                                </w:rPr>
                                <w:t>ROWS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90"/>
                                  <w:sz w:val="27"/>
                                </w:rPr>
                                <w:t>BETWEEN</w:t>
                              </w:r>
                              <w:r>
                                <w:rPr>
                                  <w:rFonts w:ascii="Lucida Sans Unicode"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allows you to specify a starting and ending point for the window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frame</w:t>
                              </w:r>
                              <w:r>
                                <w:rPr>
                                  <w:b/>
                                  <w:spacing w:val="-8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relative</w:t>
                              </w:r>
                              <w:r>
                                <w:rPr>
                                  <w:b/>
                                  <w:spacing w:val="-8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8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current</w:t>
                              </w:r>
                              <w:r>
                                <w:rPr>
                                  <w:b/>
                                  <w:spacing w:val="-8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row.</w:t>
                              </w:r>
                              <w:r>
                                <w:rPr>
                                  <w:b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spacing w:val="-7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includes</w:t>
                              </w:r>
                              <w:r>
                                <w:rPr>
                                  <w:b/>
                                  <w:spacing w:val="-8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options</w:t>
                              </w:r>
                              <w:r>
                                <w:rPr>
                                  <w:b/>
                                  <w:spacing w:val="-8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 xml:space="preserve">like </w:t>
                              </w:r>
                              <w:r>
                                <w:rPr>
                                  <w:rFonts w:ascii="Lucida Sans Unicode"/>
                                  <w:sz w:val="27"/>
                                </w:rPr>
                                <w:t>UNBOUNDED PRECEDING</w:t>
                              </w:r>
                              <w:r>
                                <w:rPr>
                                  <w:b/>
                                  <w:sz w:val="27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Sans Unicode"/>
                                  <w:sz w:val="27"/>
                                </w:rPr>
                                <w:t>CURRENT ROW</w:t>
                              </w:r>
                              <w:r>
                                <w:rPr>
                                  <w:b/>
                                  <w:sz w:val="27"/>
                                </w:rPr>
                                <w:t xml:space="preserve">, and </w:t>
                              </w:r>
                              <w:r>
                                <w:rPr>
                                  <w:rFonts w:ascii="Lucida Sans Unicode"/>
                                  <w:sz w:val="27"/>
                                </w:rPr>
                                <w:t>UNBOUNDED</w:t>
                              </w:r>
                            </w:p>
                            <w:p w:rsidR="00937273" w:rsidRDefault="00B815DE">
                              <w:pPr>
                                <w:spacing w:line="354" w:lineRule="exact"/>
                                <w:ind w:left="961"/>
                                <w:rPr>
                                  <w:b/>
                                  <w:sz w:val="27"/>
                                </w:rPr>
                              </w:pPr>
                              <w:proofErr w:type="gramStart"/>
                              <w:r>
                                <w:rPr>
                                  <w:rFonts w:ascii="Lucida Sans Unicode"/>
                                  <w:spacing w:val="-2"/>
                                  <w:sz w:val="27"/>
                                </w:rPr>
                                <w:t>FOLLOWING</w:t>
                              </w:r>
                              <w:r>
                                <w:rPr>
                                  <w:b/>
                                  <w:spacing w:val="-2"/>
                                  <w:sz w:val="27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5pt;margin-top:12.940162pt;width:468pt;height:159pt;mso-position-horizontal-relative:page;mso-position-vertical-relative:paragraph;z-index:-15632896;mso-wrap-distance-left:0;mso-wrap-distance-right:0" id="docshapegroup366" coordorigin="945,259" coordsize="9360,3180">
                <v:shape style="position:absolute;left:945;top:258;width:9360;height:3180" id="docshape367" coordorigin="945,259" coordsize="9360,3180" path="m10276,259l974,259,970,260,945,288,945,3405,945,3410,974,3439,10276,3439,10305,3410,10305,288,10280,260,10276,259xe" filled="true" fillcolor="#dbdbd6" stroked="false">
                  <v:path arrowok="t"/>
                  <v:fill type="solid"/>
                </v:shape>
                <v:shape style="position:absolute;left:1278;top:654;width:296;height:296" type="#_x0000_t75" id="docshape368" stroked="false">
                  <v:imagedata r:id="rId81" o:title=""/>
                </v:shape>
                <v:shape style="position:absolute;left:1890;top:1308;width:7680;height:1695" id="docshape369" coordorigin="1890,1309" coordsize="7680,1695" path="m3480,2673l3479,2669,3476,2661,3473,2657,3467,2651,3463,2648,3455,2645,3451,2644,1919,2644,1915,2645,1907,2648,1903,2651,1897,2657,1894,2661,1891,2669,1890,2673,1890,2970,1890,2975,1891,2979,1894,2987,1897,2991,1903,2997,1907,3000,1915,3003,1919,3004,3451,3004,3455,3003,3463,3000,3467,2997,3473,2991,3476,2987,3479,2979,3480,2975,3480,2673xm3990,1338l3989,1334,3986,1326,3983,1322,3977,1316,3973,1313,3965,1310,3961,1309,1919,1309,1915,1310,1907,1313,1903,1316,1897,1322,1894,1326,1891,1334,1890,1338,1890,1635,1890,1640,1891,1644,1894,1652,1897,1656,1903,1662,1907,1665,1915,1668,1919,1669,3961,1669,3965,1668,3973,1665,3977,1662,3983,1656,3986,1652,3989,1644,3990,1640,3990,1338xm5190,2223l5189,2219,5186,2211,5183,2207,5177,2201,5173,2198,5165,2195,5161,2194,1919,2194,1915,2195,1907,2198,1903,2201,1897,2207,1894,2211,1891,2219,1890,2223,1890,2520,1890,2525,1891,2529,1894,2537,1897,2541,1903,2547,1907,2550,1915,2553,1919,2554,5161,2554,5165,2553,5173,2550,5177,2547,5183,2541,5186,2537,5189,2529,5190,2525,5190,2223xm7200,2223l7199,2219,7196,2211,7193,2207,7187,2201,7183,2198,7175,2195,7171,2194,5309,2194,5305,2195,5297,2198,5293,2201,5287,2207,5284,2211,5281,2219,5280,2223,5280,2520,5280,2525,5281,2529,5284,2537,5287,2541,5293,2547,5297,2550,5305,2553,5309,2554,7171,2554,7175,2553,7183,2550,7187,2547,7193,2541,7196,2537,7199,2529,7200,2525,7200,2223xm9570,2223l9569,2219,9566,2211,9563,2207,9557,2201,9553,2198,9545,2195,9541,2194,7769,2194,7765,2195,7757,2198,7753,2201,7747,2207,7744,2211,7741,2219,7740,2223,7740,2520,7740,2525,7741,2529,7744,2537,7747,2541,7753,2547,7757,2550,7765,2553,7769,2554,9541,2554,9545,2553,9553,2550,9557,2547,9563,2541,9566,2537,9569,2529,9570,2525,9570,2223xe" filled="true" fillcolor="#dbdbd6" stroked="false">
                  <v:path arrowok="t"/>
                  <v:fill type="solid"/>
                </v:shape>
                <v:shape style="position:absolute;left:945;top:258;width:9360;height:3180" type="#_x0000_t202" id="docshape370" filled="false" stroked="false">
                  <v:textbox inset="0,0,0,0">
                    <w:txbxContent>
                      <w:p>
                        <w:pPr>
                          <w:spacing w:before="312"/>
                          <w:ind w:left="961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spacing w:val="-8"/>
                            <w:sz w:val="33"/>
                          </w:rPr>
                          <w:t>CONCEPT:</w:t>
                        </w:r>
                        <w:r>
                          <w:rPr>
                            <w:rFonts w:ascii="Arial Black"/>
                            <w:spacing w:val="-49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8"/>
                            <w:sz w:val="33"/>
                          </w:rPr>
                          <w:t>ROWS</w:t>
                        </w:r>
                        <w:r>
                          <w:rPr>
                            <w:rFonts w:ascii="Arial Black"/>
                            <w:spacing w:val="-49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8"/>
                            <w:sz w:val="33"/>
                          </w:rPr>
                          <w:t>BETWEEN</w:t>
                        </w:r>
                      </w:p>
                      <w:p>
                        <w:pPr>
                          <w:spacing w:line="290" w:lineRule="auto" w:before="261"/>
                          <w:ind w:left="961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w w:val="90"/>
                            <w:sz w:val="27"/>
                          </w:rPr>
                          <w:t>ROWS</w:t>
                        </w:r>
                        <w:r>
                          <w:rPr>
                            <w:rFonts w:ascii="Lucida Sans Unicode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90"/>
                            <w:sz w:val="27"/>
                          </w:rPr>
                          <w:t>BETWEEN</w:t>
                        </w:r>
                        <w:r>
                          <w:rPr>
                            <w:rFonts w:ascii="Lucida Sans Unicode"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allows you to specify a starting and ending point for the window</w:t>
                        </w:r>
                        <w:r>
                          <w:rPr>
                            <w:b/>
                            <w:spacing w:val="-9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frame</w:t>
                        </w:r>
                        <w:r>
                          <w:rPr>
                            <w:b/>
                            <w:spacing w:val="-8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relative</w:t>
                        </w:r>
                        <w:r>
                          <w:rPr>
                            <w:b/>
                            <w:spacing w:val="-8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spacing w:val="-8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current</w:t>
                        </w:r>
                        <w:r>
                          <w:rPr>
                            <w:b/>
                            <w:spacing w:val="-8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row.</w:t>
                        </w:r>
                        <w:r>
                          <w:rPr>
                            <w:b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This</w:t>
                        </w:r>
                        <w:r>
                          <w:rPr>
                            <w:b/>
                            <w:spacing w:val="-7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includes</w:t>
                        </w:r>
                        <w:r>
                          <w:rPr>
                            <w:b/>
                            <w:spacing w:val="-8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options</w:t>
                        </w:r>
                        <w:r>
                          <w:rPr>
                            <w:b/>
                            <w:spacing w:val="-8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like </w:t>
                        </w:r>
                        <w:r>
                          <w:rPr>
                            <w:rFonts w:ascii="Lucida Sans Unicode"/>
                            <w:sz w:val="27"/>
                          </w:rPr>
                          <w:t>UNBOUNDED PRECEDING</w:t>
                        </w:r>
                        <w:r>
                          <w:rPr>
                            <w:b/>
                            <w:sz w:val="27"/>
                          </w:rPr>
                          <w:t>, </w:t>
                        </w:r>
                        <w:r>
                          <w:rPr>
                            <w:rFonts w:ascii="Lucida Sans Unicode"/>
                            <w:sz w:val="27"/>
                          </w:rPr>
                          <w:t>CURRENT ROW</w:t>
                        </w:r>
                        <w:r>
                          <w:rPr>
                            <w:b/>
                            <w:sz w:val="27"/>
                          </w:rPr>
                          <w:t>, and </w:t>
                        </w:r>
                        <w:r>
                          <w:rPr>
                            <w:rFonts w:ascii="Lucida Sans Unicode"/>
                            <w:sz w:val="27"/>
                          </w:rPr>
                          <w:t>UNBOUNDED</w:t>
                        </w:r>
                      </w:p>
                      <w:p>
                        <w:pPr>
                          <w:spacing w:line="354" w:lineRule="exact" w:before="0"/>
                          <w:ind w:left="961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sz w:val="27"/>
                          </w:rPr>
                          <w:t>FOLLOWING</w:t>
                        </w:r>
                        <w:r>
                          <w:rPr>
                            <w:b/>
                            <w:spacing w:val="-2"/>
                            <w:sz w:val="27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B815DE">
      <w:pPr>
        <w:spacing w:before="319" w:line="259" w:lineRule="auto"/>
        <w:ind w:left="225" w:right="5319"/>
        <w:rPr>
          <w:b/>
          <w:sz w:val="27"/>
        </w:rPr>
      </w:pPr>
      <w:r>
        <w:rPr>
          <w:b/>
          <w:color w:val="1E1E1A"/>
          <w:spacing w:val="-8"/>
          <w:sz w:val="27"/>
        </w:rPr>
        <w:t xml:space="preserve">Example (Project Phase 3): </w:t>
      </w:r>
      <w:r>
        <w:rPr>
          <w:b/>
          <w:color w:val="545759"/>
          <w:spacing w:val="-8"/>
          <w:sz w:val="27"/>
        </w:rPr>
        <w:t>Using</w:t>
      </w:r>
      <w:r>
        <w:rPr>
          <w:b/>
          <w:color w:val="545759"/>
          <w:spacing w:val="-4"/>
          <w:sz w:val="27"/>
        </w:rPr>
        <w:t xml:space="preserve"> </w:t>
      </w:r>
      <w:r>
        <w:rPr>
          <w:rFonts w:ascii="Lucida Sans Unicode"/>
          <w:color w:val="545759"/>
          <w:spacing w:val="-8"/>
          <w:sz w:val="27"/>
        </w:rPr>
        <w:t>LAST_</w:t>
      </w:r>
      <w:proofErr w:type="gramStart"/>
      <w:r>
        <w:rPr>
          <w:rFonts w:ascii="Lucida Sans Unicode"/>
          <w:color w:val="545759"/>
          <w:spacing w:val="-8"/>
          <w:sz w:val="27"/>
        </w:rPr>
        <w:t>VALUE(</w:t>
      </w:r>
      <w:proofErr w:type="gramEnd"/>
      <w:r>
        <w:rPr>
          <w:rFonts w:ascii="Lucida Sans Unicode"/>
          <w:color w:val="545759"/>
          <w:spacing w:val="-8"/>
          <w:sz w:val="27"/>
        </w:rPr>
        <w:t>...)</w:t>
      </w:r>
      <w:r>
        <w:rPr>
          <w:rFonts w:ascii="Lucida Sans Unicode"/>
          <w:color w:val="545759"/>
          <w:spacing w:val="-15"/>
          <w:sz w:val="27"/>
        </w:rPr>
        <w:t xml:space="preserve"> </w:t>
      </w:r>
      <w:r>
        <w:rPr>
          <w:rFonts w:ascii="Lucida Sans Unicode"/>
          <w:color w:val="545759"/>
          <w:spacing w:val="-8"/>
          <w:sz w:val="27"/>
        </w:rPr>
        <w:t>ROWS</w:t>
      </w:r>
      <w:r>
        <w:rPr>
          <w:rFonts w:ascii="Lucida Sans Unicode"/>
          <w:color w:val="545759"/>
          <w:spacing w:val="-15"/>
          <w:sz w:val="27"/>
        </w:rPr>
        <w:t xml:space="preserve"> </w:t>
      </w:r>
      <w:r>
        <w:rPr>
          <w:rFonts w:ascii="Lucida Sans Unicode"/>
          <w:color w:val="545759"/>
          <w:spacing w:val="-8"/>
          <w:sz w:val="27"/>
        </w:rPr>
        <w:t xml:space="preserve">BETWEEN </w:t>
      </w:r>
      <w:r>
        <w:rPr>
          <w:rFonts w:ascii="Lucida Sans Unicode"/>
          <w:color w:val="545759"/>
          <w:spacing w:val="-4"/>
          <w:sz w:val="27"/>
        </w:rPr>
        <w:t>UNBOUNDED</w:t>
      </w:r>
      <w:r>
        <w:rPr>
          <w:rFonts w:ascii="Lucida Sans Unicode"/>
          <w:color w:val="545759"/>
          <w:spacing w:val="-18"/>
          <w:sz w:val="27"/>
        </w:rPr>
        <w:t xml:space="preserve"> </w:t>
      </w:r>
      <w:r>
        <w:rPr>
          <w:rFonts w:ascii="Lucida Sans Unicode"/>
          <w:color w:val="545759"/>
          <w:spacing w:val="-4"/>
          <w:sz w:val="27"/>
        </w:rPr>
        <w:t>PRECEDING</w:t>
      </w:r>
      <w:r>
        <w:rPr>
          <w:rFonts w:ascii="Lucida Sans Unicode"/>
          <w:color w:val="545759"/>
          <w:spacing w:val="-17"/>
          <w:sz w:val="27"/>
        </w:rPr>
        <w:t xml:space="preserve"> </w:t>
      </w:r>
      <w:r>
        <w:rPr>
          <w:rFonts w:ascii="Lucida Sans Unicode"/>
          <w:color w:val="545759"/>
          <w:spacing w:val="-4"/>
          <w:sz w:val="27"/>
        </w:rPr>
        <w:t>AND</w:t>
      </w:r>
      <w:r>
        <w:rPr>
          <w:rFonts w:ascii="Lucida Sans Unicode"/>
          <w:color w:val="545759"/>
          <w:spacing w:val="-18"/>
          <w:sz w:val="27"/>
        </w:rPr>
        <w:t xml:space="preserve"> </w:t>
      </w:r>
      <w:r>
        <w:rPr>
          <w:rFonts w:ascii="Lucida Sans Unicode"/>
          <w:color w:val="545759"/>
          <w:spacing w:val="-4"/>
          <w:sz w:val="27"/>
        </w:rPr>
        <w:t>UNBOUNDED</w:t>
      </w:r>
      <w:r>
        <w:rPr>
          <w:rFonts w:ascii="Lucida Sans Unicode"/>
          <w:color w:val="545759"/>
          <w:spacing w:val="-17"/>
          <w:sz w:val="27"/>
        </w:rPr>
        <w:t xml:space="preserve"> </w:t>
      </w:r>
      <w:r>
        <w:rPr>
          <w:rFonts w:ascii="Lucida Sans Unicode"/>
          <w:color w:val="545759"/>
          <w:spacing w:val="-4"/>
          <w:sz w:val="27"/>
        </w:rPr>
        <w:t>FOLLOWING</w:t>
      </w:r>
      <w:r>
        <w:rPr>
          <w:b/>
          <w:color w:val="545759"/>
          <w:spacing w:val="-4"/>
          <w:sz w:val="27"/>
        </w:rPr>
        <w:t>,</w:t>
      </w:r>
      <w:r>
        <w:rPr>
          <w:b/>
          <w:color w:val="545759"/>
          <w:spacing w:val="-13"/>
          <w:sz w:val="27"/>
        </w:rPr>
        <w:t xml:space="preserve"> </w:t>
      </w:r>
      <w:r>
        <w:rPr>
          <w:b/>
          <w:color w:val="545759"/>
          <w:spacing w:val="-4"/>
          <w:sz w:val="27"/>
        </w:rPr>
        <w:t>you</w:t>
      </w:r>
      <w:r>
        <w:rPr>
          <w:b/>
          <w:color w:val="545759"/>
          <w:spacing w:val="-9"/>
          <w:sz w:val="27"/>
        </w:rPr>
        <w:t xml:space="preserve"> </w:t>
      </w:r>
      <w:r>
        <w:rPr>
          <w:b/>
          <w:color w:val="545759"/>
          <w:spacing w:val="-4"/>
          <w:sz w:val="27"/>
        </w:rPr>
        <w:t>can</w:t>
      </w:r>
      <w:r>
        <w:rPr>
          <w:b/>
          <w:color w:val="545759"/>
          <w:spacing w:val="-9"/>
          <w:sz w:val="27"/>
        </w:rPr>
        <w:t xml:space="preserve"> </w:t>
      </w:r>
      <w:r>
        <w:rPr>
          <w:b/>
          <w:color w:val="545759"/>
          <w:spacing w:val="-4"/>
          <w:sz w:val="27"/>
        </w:rPr>
        <w:t>retrieve</w:t>
      </w:r>
    </w:p>
    <w:p w:rsidR="00937273" w:rsidRDefault="00B815DE">
      <w:pPr>
        <w:pStyle w:val="BodyText"/>
        <w:spacing w:before="13" w:line="321" w:lineRule="auto"/>
        <w:ind w:left="225" w:right="531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69472" behindDoc="1" locked="0" layoutInCell="1" allowOverlap="1">
                <wp:simplePos x="0" y="0"/>
                <wp:positionH relativeFrom="page">
                  <wp:posOffset>2876550</wp:posOffset>
                </wp:positionH>
                <wp:positionV relativeFrom="paragraph">
                  <wp:posOffset>-562074</wp:posOffset>
                </wp:positionV>
                <wp:extent cx="2638425" cy="228600"/>
                <wp:effectExtent l="0" t="0" r="0" b="0"/>
                <wp:wrapNone/>
                <wp:docPr id="445" name="Graphic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38425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38425" h="228600">
                              <a:moveTo>
                                <a:pt x="2619832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62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2619832" y="228600"/>
                              </a:lnTo>
                              <a:lnTo>
                                <a:pt x="2638425" y="210007"/>
                              </a:lnTo>
                              <a:lnTo>
                                <a:pt x="2638425" y="18592"/>
                              </a:lnTo>
                              <a:lnTo>
                                <a:pt x="2622575" y="546"/>
                              </a:lnTo>
                              <a:lnTo>
                                <a:pt x="26198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26.5pt;margin-top:-44.25787pt;width:207.75pt;height:18pt;mso-position-horizontal-relative:page;mso-position-vertical-relative:paragraph;z-index:-16747008" id="docshape371" coordorigin="4530,-885" coordsize="4155,360" path="m8656,-885l4559,-885,4555,-884,4530,-856,4530,-559,4530,-554,4559,-525,8656,-525,8685,-554,8685,-856,8660,-884,8656,-885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69984" behindDoc="1" locked="0" layoutInCell="1" allowOverlap="1">
                <wp:simplePos x="0" y="0"/>
                <wp:positionH relativeFrom="page">
                  <wp:posOffset>590550</wp:posOffset>
                </wp:positionH>
                <wp:positionV relativeFrom="paragraph">
                  <wp:posOffset>-276324</wp:posOffset>
                </wp:positionV>
                <wp:extent cx="4676775" cy="228600"/>
                <wp:effectExtent l="0" t="0" r="0" b="0"/>
                <wp:wrapNone/>
                <wp:docPr id="446" name="Graphic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76775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6775" h="228600">
                              <a:moveTo>
                                <a:pt x="4658182" y="0"/>
                              </a:moveTo>
                              <a:lnTo>
                                <a:pt x="18588" y="0"/>
                              </a:lnTo>
                              <a:lnTo>
                                <a:pt x="15854" y="546"/>
                              </a:lnTo>
                              <a:lnTo>
                                <a:pt x="0" y="18588"/>
                              </a:lnTo>
                              <a:lnTo>
                                <a:pt x="0" y="207168"/>
                              </a:lnTo>
                              <a:lnTo>
                                <a:pt x="0" y="210011"/>
                              </a:lnTo>
                              <a:lnTo>
                                <a:pt x="18588" y="228600"/>
                              </a:lnTo>
                              <a:lnTo>
                                <a:pt x="4658182" y="228600"/>
                              </a:lnTo>
                              <a:lnTo>
                                <a:pt x="4676775" y="210011"/>
                              </a:lnTo>
                              <a:lnTo>
                                <a:pt x="4676775" y="18588"/>
                              </a:lnTo>
                              <a:lnTo>
                                <a:pt x="4660925" y="546"/>
                              </a:lnTo>
                              <a:lnTo>
                                <a:pt x="46581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6.5pt;margin-top:-21.75787pt;width:368.25pt;height:18pt;mso-position-horizontal-relative:page;mso-position-vertical-relative:paragraph;z-index:-16746496" id="docshape372" coordorigin="930,-435" coordsize="7365,360" path="m8266,-435l959,-435,955,-434,930,-406,930,-109,930,-104,959,-75,8266,-75,8295,-104,8295,-406,8270,-434,8266,-435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proofErr w:type="gramStart"/>
      <w:r>
        <w:rPr>
          <w:color w:val="545759"/>
          <w:w w:val="85"/>
        </w:rPr>
        <w:t>the</w:t>
      </w:r>
      <w:proofErr w:type="gramEnd"/>
      <w:r>
        <w:rPr>
          <w:color w:val="545759"/>
          <w:w w:val="85"/>
        </w:rPr>
        <w:t xml:space="preserve"> last value within the entire partition, regardless of the current row, highlighting the </w:t>
      </w:r>
      <w:r>
        <w:rPr>
          <w:color w:val="545759"/>
          <w:w w:val="90"/>
        </w:rPr>
        <w:t>flexibility of window framing.</w:t>
      </w:r>
    </w:p>
    <w:p w:rsidR="00937273" w:rsidRDefault="00937273">
      <w:pPr>
        <w:pStyle w:val="BodyText"/>
        <w:spacing w:line="321" w:lineRule="auto"/>
        <w:sectPr w:rsidR="00937273">
          <w:pgSz w:w="18000" w:h="12120" w:orient="landscape"/>
          <w:pgMar w:top="0" w:right="2520" w:bottom="0" w:left="720" w:header="720" w:footer="720" w:gutter="0"/>
          <w:cols w:space="720"/>
        </w:sectPr>
      </w:pPr>
    </w:p>
    <w:p w:rsidR="00937273" w:rsidRDefault="00790C60">
      <w:pPr>
        <w:pStyle w:val="BodyText"/>
        <w:rPr>
          <w:sz w:val="67"/>
        </w:rPr>
      </w:pPr>
      <w:r>
        <w:rPr>
          <w:noProof/>
          <w:sz w:val="67"/>
          <w:lang w:val="en-IN" w:eastAsia="en-IN"/>
        </w:rPr>
        <w:lastRenderedPageBreak/>
        <w:drawing>
          <wp:anchor distT="0" distB="0" distL="114300" distR="114300" simplePos="0" relativeHeight="15827456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6438645"/>
            <wp:effectExtent l="0" t="0" r="0" b="635"/>
            <wp:wrapNone/>
            <wp:docPr id="449" name="Imag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sz w:val="67"/>
          <w:lang w:val="en-IN" w:eastAsia="en-IN"/>
        </w:rPr>
        <mc:AlternateContent>
          <mc:Choice Requires="wps">
            <w:drawing>
              <wp:anchor distT="0" distB="0" distL="0" distR="0" simplePos="0" relativeHeight="486570496" behindDoc="1" locked="0" layoutInCell="1" allowOverlap="1" wp14:anchorId="75B35557" wp14:editId="7BDDE9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447" name="Graphic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47" o:spid="_x0000_s1026" style="position:absolute;margin-left:0;margin-top:0;width:900pt;height:507pt;z-index:-1674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" path="m11430000,l,,,6438900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937273">
      <w:pPr>
        <w:pStyle w:val="BodyText"/>
        <w:rPr>
          <w:sz w:val="67"/>
        </w:rPr>
      </w:pPr>
    </w:p>
    <w:p w:rsidR="00937273" w:rsidRDefault="00937273">
      <w:pPr>
        <w:pStyle w:val="BodyText"/>
        <w:spacing w:before="558"/>
        <w:rPr>
          <w:sz w:val="67"/>
        </w:rPr>
      </w:pPr>
    </w:p>
    <w:p w:rsidR="00937273" w:rsidRDefault="00B815DE">
      <w:pPr>
        <w:pStyle w:val="Heading2"/>
        <w:spacing w:before="1" w:line="213" w:lineRule="auto"/>
        <w:ind w:right="5319"/>
      </w:pPr>
      <w:r>
        <w:rPr>
          <w:color w:val="0C0D0E"/>
          <w:spacing w:val="-2"/>
        </w:rPr>
        <w:t>ENHANCING</w:t>
      </w:r>
      <w:r>
        <w:rPr>
          <w:color w:val="0C0D0E"/>
          <w:spacing w:val="-107"/>
        </w:rPr>
        <w:t xml:space="preserve"> </w:t>
      </w:r>
      <w:r>
        <w:rPr>
          <w:color w:val="0C0D0E"/>
          <w:spacing w:val="-2"/>
        </w:rPr>
        <w:t>SQL: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2"/>
        </w:rPr>
        <w:t xml:space="preserve">VIEWS, </w:t>
      </w:r>
      <w:r>
        <w:rPr>
          <w:color w:val="0C0D0E"/>
          <w:spacing w:val="-8"/>
        </w:rPr>
        <w:t>CTES,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8"/>
        </w:rPr>
        <w:t>AND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8"/>
        </w:rPr>
        <w:t xml:space="preserve">ADVANCED </w:t>
      </w:r>
      <w:r>
        <w:rPr>
          <w:color w:val="0C0D0E"/>
          <w:spacing w:val="-6"/>
        </w:rPr>
        <w:t>FEATURES</w:t>
      </w:r>
    </w:p>
    <w:p w:rsidR="00937273" w:rsidRDefault="00B815DE">
      <w:pPr>
        <w:pStyle w:val="BodyText"/>
        <w:spacing w:before="442" w:line="316" w:lineRule="auto"/>
        <w:ind w:left="225" w:right="5319"/>
      </w:pPr>
      <w:r>
        <w:rPr>
          <w:color w:val="545759"/>
          <w:w w:val="90"/>
        </w:rPr>
        <w:t>This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presentation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delves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into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powerful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SQL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constructs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that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streamline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 xml:space="preserve">data </w:t>
      </w:r>
      <w:r>
        <w:rPr>
          <w:color w:val="545759"/>
          <w:w w:val="85"/>
        </w:rPr>
        <w:t xml:space="preserve">management, enhance security, and </w:t>
      </w:r>
      <w:proofErr w:type="spellStart"/>
      <w:r>
        <w:rPr>
          <w:color w:val="545759"/>
          <w:w w:val="85"/>
        </w:rPr>
        <w:t>optimise</w:t>
      </w:r>
      <w:proofErr w:type="spellEnd"/>
      <w:r>
        <w:rPr>
          <w:color w:val="545759"/>
          <w:w w:val="85"/>
        </w:rPr>
        <w:t xml:space="preserve"> performance for developers and data</w:t>
      </w:r>
      <w:r>
        <w:rPr>
          <w:color w:val="545759"/>
          <w:spacing w:val="40"/>
        </w:rPr>
        <w:t xml:space="preserve"> </w:t>
      </w:r>
      <w:r>
        <w:rPr>
          <w:color w:val="545759"/>
          <w:spacing w:val="-2"/>
          <w:w w:val="95"/>
        </w:rPr>
        <w:t>engineers.</w:t>
      </w:r>
    </w:p>
    <w:p w:rsidR="00937273" w:rsidRDefault="00937273">
      <w:pPr>
        <w:pStyle w:val="BodyText"/>
        <w:spacing w:line="316" w:lineRule="auto"/>
        <w:sectPr w:rsidR="00937273">
          <w:pgSz w:w="18000" w:h="10150" w:orient="landscape"/>
          <w:pgMar w:top="0" w:right="2520" w:bottom="0" w:left="720" w:header="720" w:footer="720" w:gutter="0"/>
          <w:cols w:space="720"/>
        </w:sectPr>
      </w:pPr>
    </w:p>
    <w:p w:rsidR="00937273" w:rsidRDefault="00790C60">
      <w:pPr>
        <w:pStyle w:val="BodyText"/>
        <w:spacing w:before="335"/>
        <w:rPr>
          <w:sz w:val="33"/>
        </w:rPr>
      </w:pPr>
      <w:r>
        <w:rPr>
          <w:noProof/>
          <w:sz w:val="33"/>
          <w:lang w:val="en-IN" w:eastAsia="en-IN"/>
        </w:rPr>
        <w:lastRenderedPageBreak/>
        <w:drawing>
          <wp:anchor distT="0" distB="0" distL="114300" distR="114300" simplePos="0" relativeHeight="15829504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7543799"/>
            <wp:effectExtent l="0" t="0" r="0" b="635"/>
            <wp:wrapNone/>
            <wp:docPr id="453" name="Imag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543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sz w:val="33"/>
          <w:lang w:val="en-IN" w:eastAsia="en-IN"/>
        </w:rPr>
        <mc:AlternateContent>
          <mc:Choice Requires="wps">
            <w:drawing>
              <wp:anchor distT="0" distB="0" distL="0" distR="0" simplePos="0" relativeHeight="486572544" behindDoc="1" locked="0" layoutInCell="1" allowOverlap="1" wp14:anchorId="7F227957" wp14:editId="6895E97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543800"/>
                <wp:effectExtent l="0" t="0" r="0" b="0"/>
                <wp:wrapNone/>
                <wp:docPr id="451" name="Graphic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543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5438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543800"/>
                              </a:lnTo>
                              <a:lnTo>
                                <a:pt x="11430000" y="75438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51" o:spid="_x0000_s1026" style="position:absolute;margin-left:0;margin-top:0;width:900pt;height:594pt;z-index:-1674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7543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" path="m11430000,l,,,7543800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B815DE">
      <w:pPr>
        <w:ind w:left="225"/>
        <w:rPr>
          <w:rFonts w:ascii="Arial Black"/>
          <w:sz w:val="33"/>
        </w:rPr>
      </w:pPr>
      <w:r>
        <w:rPr>
          <w:rFonts w:ascii="Arial Black"/>
          <w:color w:val="0C0D0E"/>
          <w:spacing w:val="-14"/>
          <w:sz w:val="33"/>
        </w:rPr>
        <w:t>PROJECT</w:t>
      </w:r>
      <w:r>
        <w:rPr>
          <w:rFonts w:ascii="Arial Black"/>
          <w:color w:val="0C0D0E"/>
          <w:spacing w:val="-50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PHASE</w:t>
      </w:r>
      <w:r>
        <w:rPr>
          <w:rFonts w:ascii="Arial Black"/>
          <w:color w:val="0C0D0E"/>
          <w:spacing w:val="-50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2</w:t>
      </w:r>
      <w:r>
        <w:rPr>
          <w:rFonts w:ascii="Arial Black"/>
          <w:color w:val="0C0D0E"/>
          <w:spacing w:val="-50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EXAMPLE</w:t>
      </w:r>
    </w:p>
    <w:p w:rsidR="00937273" w:rsidRDefault="00B815DE">
      <w:pPr>
        <w:pStyle w:val="Heading1"/>
        <w:spacing w:before="273" w:line="211" w:lineRule="auto"/>
        <w:ind w:right="5319"/>
      </w:pPr>
      <w:r>
        <w:rPr>
          <w:color w:val="0C0D0E"/>
          <w:spacing w:val="10"/>
          <w:w w:val="90"/>
        </w:rPr>
        <w:t>U</w:t>
      </w:r>
      <w:r>
        <w:rPr>
          <w:color w:val="0C0D0E"/>
          <w:spacing w:val="9"/>
          <w:w w:val="93"/>
        </w:rPr>
        <w:t>N</w:t>
      </w:r>
      <w:r>
        <w:rPr>
          <w:color w:val="0C0D0E"/>
          <w:spacing w:val="9"/>
          <w:w w:val="97"/>
        </w:rPr>
        <w:t>D</w:t>
      </w:r>
      <w:r>
        <w:rPr>
          <w:color w:val="0C0D0E"/>
          <w:spacing w:val="9"/>
          <w:w w:val="90"/>
        </w:rPr>
        <w:t>E</w:t>
      </w:r>
      <w:r>
        <w:rPr>
          <w:color w:val="0C0D0E"/>
          <w:spacing w:val="1"/>
          <w:w w:val="94"/>
        </w:rPr>
        <w:t>R</w:t>
      </w:r>
      <w:r>
        <w:rPr>
          <w:color w:val="0C0D0E"/>
          <w:spacing w:val="-4"/>
          <w:w w:val="94"/>
        </w:rPr>
        <w:t>S</w:t>
      </w:r>
      <w:r>
        <w:rPr>
          <w:color w:val="0C0D0E"/>
          <w:spacing w:val="-96"/>
          <w:w w:val="95"/>
        </w:rPr>
        <w:t>T</w:t>
      </w:r>
      <w:r>
        <w:rPr>
          <w:color w:val="0C0D0E"/>
          <w:spacing w:val="9"/>
          <w:w w:val="102"/>
        </w:rPr>
        <w:t>A</w:t>
      </w:r>
      <w:r>
        <w:rPr>
          <w:color w:val="0C0D0E"/>
          <w:spacing w:val="9"/>
          <w:w w:val="93"/>
        </w:rPr>
        <w:t>N</w:t>
      </w:r>
      <w:r>
        <w:rPr>
          <w:color w:val="0C0D0E"/>
          <w:spacing w:val="-11"/>
          <w:w w:val="97"/>
        </w:rPr>
        <w:t>D</w:t>
      </w:r>
      <w:r>
        <w:rPr>
          <w:color w:val="0C0D0E"/>
          <w:spacing w:val="9"/>
          <w:w w:val="158"/>
        </w:rPr>
        <w:t>I</w:t>
      </w:r>
      <w:r>
        <w:rPr>
          <w:color w:val="0C0D0E"/>
          <w:spacing w:val="9"/>
          <w:w w:val="93"/>
        </w:rPr>
        <w:t>N</w:t>
      </w:r>
      <w:r>
        <w:rPr>
          <w:color w:val="0C0D0E"/>
          <w:spacing w:val="10"/>
          <w:w w:val="94"/>
        </w:rPr>
        <w:t>G</w:t>
      </w:r>
      <w:r>
        <w:rPr>
          <w:color w:val="0C0D0E"/>
          <w:spacing w:val="-3"/>
          <w:w w:val="99"/>
        </w:rPr>
        <w:t xml:space="preserve"> </w:t>
      </w:r>
      <w:r>
        <w:rPr>
          <w:color w:val="0C0D0E"/>
        </w:rPr>
        <w:t>SQL</w:t>
      </w:r>
      <w:r>
        <w:rPr>
          <w:color w:val="0C0D0E"/>
          <w:spacing w:val="-25"/>
        </w:rPr>
        <w:t xml:space="preserve"> </w:t>
      </w:r>
      <w:r>
        <w:rPr>
          <w:color w:val="0C0D0E"/>
        </w:rPr>
        <w:t>VIEWS</w:t>
      </w:r>
    </w:p>
    <w:p w:rsidR="00937273" w:rsidRDefault="00B815DE">
      <w:pPr>
        <w:pStyle w:val="BodyText"/>
        <w:spacing w:before="86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87168" behindDoc="1" locked="0" layoutInCell="1" allowOverlap="1">
                <wp:simplePos x="0" y="0"/>
                <wp:positionH relativeFrom="page">
                  <wp:posOffset>581025</wp:posOffset>
                </wp:positionH>
                <wp:positionV relativeFrom="paragraph">
                  <wp:posOffset>249199</wp:posOffset>
                </wp:positionV>
                <wp:extent cx="5962650" cy="1352550"/>
                <wp:effectExtent l="0" t="0" r="0" b="0"/>
                <wp:wrapTopAndBottom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1352550"/>
                          <a:chOff x="0" y="0"/>
                          <a:chExt cx="5962650" cy="1352550"/>
                        </a:xfrm>
                      </wpg:grpSpPr>
                      <wps:wsp>
                        <wps:cNvPr id="456" name="Graphic 456"/>
                        <wps:cNvSpPr/>
                        <wps:spPr>
                          <a:xfrm>
                            <a:off x="19050" y="9525"/>
                            <a:ext cx="5934075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075" h="1333500">
                                <a:moveTo>
                                  <a:pt x="5925451" y="0"/>
                                </a:moveTo>
                                <a:lnTo>
                                  <a:pt x="71194" y="0"/>
                                </a:lnTo>
                                <a:lnTo>
                                  <a:pt x="66243" y="431"/>
                                </a:lnTo>
                                <a:lnTo>
                                  <a:pt x="29706" y="13665"/>
                                </a:lnTo>
                                <a:lnTo>
                                  <a:pt x="3884" y="45199"/>
                                </a:lnTo>
                                <a:lnTo>
                                  <a:pt x="0" y="62293"/>
                                </a:lnTo>
                                <a:lnTo>
                                  <a:pt x="0" y="1266825"/>
                                </a:lnTo>
                                <a:lnTo>
                                  <a:pt x="0" y="1271206"/>
                                </a:lnTo>
                                <a:lnTo>
                                  <a:pt x="15622" y="1307503"/>
                                </a:lnTo>
                                <a:lnTo>
                                  <a:pt x="51663" y="1330096"/>
                                </a:lnTo>
                                <a:lnTo>
                                  <a:pt x="71194" y="1333500"/>
                                </a:lnTo>
                                <a:lnTo>
                                  <a:pt x="5925451" y="1333500"/>
                                </a:lnTo>
                                <a:lnTo>
                                  <a:pt x="5928258" y="1332344"/>
                                </a:lnTo>
                                <a:lnTo>
                                  <a:pt x="5932906" y="1327683"/>
                                </a:lnTo>
                                <a:lnTo>
                                  <a:pt x="5934075" y="1324876"/>
                                </a:lnTo>
                                <a:lnTo>
                                  <a:pt x="5934075" y="8623"/>
                                </a:lnTo>
                                <a:lnTo>
                                  <a:pt x="5932906" y="5803"/>
                                </a:lnTo>
                                <a:lnTo>
                                  <a:pt x="5928258" y="1155"/>
                                </a:lnTo>
                                <a:lnTo>
                                  <a:pt x="5925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0" y="0"/>
                            <a:ext cx="5962650" cy="135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0" h="1353185">
                                <a:moveTo>
                                  <a:pt x="5962637" y="15519"/>
                                </a:moveTo>
                                <a:lnTo>
                                  <a:pt x="5960542" y="10477"/>
                                </a:lnTo>
                                <a:lnTo>
                                  <a:pt x="5956833" y="6769"/>
                                </a:lnTo>
                                <a:lnTo>
                                  <a:pt x="5956363" y="6286"/>
                                </a:lnTo>
                                <a:lnTo>
                                  <a:pt x="5952172" y="2108"/>
                                </a:lnTo>
                                <a:lnTo>
                                  <a:pt x="5947130" y="12"/>
                                </a:lnTo>
                                <a:lnTo>
                                  <a:pt x="5943587" y="12"/>
                                </a:lnTo>
                                <a:lnTo>
                                  <a:pt x="5943587" y="19850"/>
                                </a:lnTo>
                                <a:lnTo>
                                  <a:pt x="5943587" y="1332712"/>
                                </a:lnTo>
                                <a:lnTo>
                                  <a:pt x="5943193" y="1333106"/>
                                </a:lnTo>
                                <a:lnTo>
                                  <a:pt x="5942800" y="1333512"/>
                                </a:lnTo>
                                <a:lnTo>
                                  <a:pt x="95237" y="1333512"/>
                                </a:lnTo>
                                <a:lnTo>
                                  <a:pt x="87731" y="1333233"/>
                                </a:lnTo>
                                <a:lnTo>
                                  <a:pt x="80378" y="1332420"/>
                                </a:lnTo>
                                <a:lnTo>
                                  <a:pt x="76200" y="1331645"/>
                                </a:lnTo>
                                <a:lnTo>
                                  <a:pt x="76200" y="20929"/>
                                </a:lnTo>
                                <a:lnTo>
                                  <a:pt x="80378" y="20142"/>
                                </a:lnTo>
                                <a:lnTo>
                                  <a:pt x="87731" y="19329"/>
                                </a:lnTo>
                                <a:lnTo>
                                  <a:pt x="95237" y="19062"/>
                                </a:lnTo>
                                <a:lnTo>
                                  <a:pt x="5942800" y="19062"/>
                                </a:lnTo>
                                <a:lnTo>
                                  <a:pt x="5943193" y="19456"/>
                                </a:lnTo>
                                <a:lnTo>
                                  <a:pt x="5943587" y="19850"/>
                                </a:lnTo>
                                <a:lnTo>
                                  <a:pt x="5943587" y="12"/>
                                </a:lnTo>
                                <a:lnTo>
                                  <a:pt x="95237" y="12"/>
                                </a:lnTo>
                                <a:lnTo>
                                  <a:pt x="87731" y="368"/>
                                </a:lnTo>
                                <a:lnTo>
                                  <a:pt x="80378" y="1460"/>
                                </a:lnTo>
                                <a:lnTo>
                                  <a:pt x="76200" y="2514"/>
                                </a:lnTo>
                                <a:lnTo>
                                  <a:pt x="76200" y="0"/>
                                </a:lnTo>
                                <a:lnTo>
                                  <a:pt x="18580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331112"/>
                                </a:lnTo>
                                <a:lnTo>
                                  <a:pt x="0" y="1333957"/>
                                </a:lnTo>
                                <a:lnTo>
                                  <a:pt x="18580" y="1352550"/>
                                </a:lnTo>
                                <a:lnTo>
                                  <a:pt x="76200" y="1352550"/>
                                </a:lnTo>
                                <a:lnTo>
                                  <a:pt x="76200" y="1350060"/>
                                </a:lnTo>
                                <a:lnTo>
                                  <a:pt x="80378" y="1351102"/>
                                </a:lnTo>
                                <a:lnTo>
                                  <a:pt x="87731" y="1352194"/>
                                </a:lnTo>
                                <a:lnTo>
                                  <a:pt x="95237" y="1352562"/>
                                </a:lnTo>
                                <a:lnTo>
                                  <a:pt x="5947130" y="1352562"/>
                                </a:lnTo>
                                <a:lnTo>
                                  <a:pt x="5952172" y="1350467"/>
                                </a:lnTo>
                                <a:lnTo>
                                  <a:pt x="5956363" y="1346276"/>
                                </a:lnTo>
                                <a:lnTo>
                                  <a:pt x="5956833" y="1345806"/>
                                </a:lnTo>
                                <a:lnTo>
                                  <a:pt x="5960542" y="1342097"/>
                                </a:lnTo>
                                <a:lnTo>
                                  <a:pt x="5962637" y="1337056"/>
                                </a:lnTo>
                                <a:lnTo>
                                  <a:pt x="5962637" y="1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Textbox 458"/>
                        <wps:cNvSpPr txBox="1"/>
                        <wps:spPr>
                          <a:xfrm>
                            <a:off x="0" y="0"/>
                            <a:ext cx="5962650" cy="1352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49"/>
                                <w:ind w:left="419"/>
                                <w:rPr>
                                  <w:rFonts w:ascii="Arial Black"/>
                                  <w:sz w:val="40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8"/>
                                  <w:sz w:val="40"/>
                                </w:rPr>
                                <w:t>WHAT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6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8"/>
                                  <w:sz w:val="40"/>
                                </w:rPr>
                                <w:t>ARE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6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8"/>
                                  <w:sz w:val="40"/>
                                </w:rPr>
                                <w:t>VIEWS?</w:t>
                              </w:r>
                            </w:p>
                            <w:p w:rsidR="00937273" w:rsidRDefault="00B815DE">
                              <w:pPr>
                                <w:spacing w:before="190" w:line="321" w:lineRule="auto"/>
                                <w:ind w:left="41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Views</w:t>
                              </w:r>
                              <w:r>
                                <w:rPr>
                                  <w:b/>
                                  <w:color w:val="545759"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essentially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virtual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tables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derived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result-set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SQL</w:t>
                              </w:r>
                              <w:r>
                                <w:rPr>
                                  <w:b/>
                                  <w:color w:val="545759"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query.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They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store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themselves,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but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rather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present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stored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other</w:t>
                              </w:r>
                              <w:r>
                                <w:rPr>
                                  <w:b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tables.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75pt;margin-top:19.622005pt;width:469.5pt;height:106.5pt;mso-position-horizontal-relative:page;mso-position-vertical-relative:paragraph;z-index:-15629312;mso-wrap-distance-left:0;mso-wrap-distance-right:0" id="docshapegroup381" coordorigin="915,392" coordsize="9390,2130">
                <v:shape style="position:absolute;left:945;top:407;width:9345;height:2100" id="docshape382" coordorigin="945,407" coordsize="9345,2100" path="m10276,407l1057,407,1049,408,992,429,951,479,945,506,945,2402,945,2409,970,2467,1026,2502,1057,2507,10276,2507,10281,2506,10288,2498,10290,2494,10290,421,10288,417,10281,409,10276,407xe" filled="true" fillcolor="#e8e8e3" stroked="false">
                  <v:path arrowok="t"/>
                  <v:fill type="solid"/>
                </v:shape>
                <v:shape style="position:absolute;left:915;top:392;width:9390;height:2131" id="docshape383" coordorigin="915,392" coordsize="9390,2131" path="m10305,417l10302,409,10296,403,10295,402,10289,396,10281,392,10275,392,10275,424,10275,2491,10274,2492,10274,2492,1065,2492,1053,2492,1042,2491,1035,2490,1035,425,1042,424,1053,423,1065,422,10274,422,10274,423,10275,424,10275,392,1065,392,1053,393,1042,395,1035,396,1035,392,944,392,940,393,915,422,915,2489,915,2493,944,2522,1035,2522,1035,2519,1042,2520,1053,2522,1065,2522,10281,2522,10289,2519,10295,2513,10296,2512,10302,2506,10305,2498,10305,417xe" filled="true" fillcolor="#c8cac1" stroked="false">
                  <v:path arrowok="t"/>
                  <v:fill type="solid"/>
                </v:shape>
                <v:shape style="position:absolute;left:915;top:392;width:9390;height:2130" type="#_x0000_t202" id="docshape384" filled="false" stroked="false">
                  <v:textbox inset="0,0,0,0">
                    <w:txbxContent>
                      <w:p>
                        <w:pPr>
                          <w:spacing w:before="249"/>
                          <w:ind w:left="419" w:right="0" w:firstLine="0"/>
                          <w:jc w:val="left"/>
                          <w:rPr>
                            <w:rFonts w:ascii="Arial Black"/>
                            <w:sz w:val="40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8"/>
                            <w:sz w:val="40"/>
                          </w:rPr>
                          <w:t>WHAT</w:t>
                        </w:r>
                        <w:r>
                          <w:rPr>
                            <w:rFonts w:ascii="Arial Black"/>
                            <w:color w:val="545759"/>
                            <w:spacing w:val="-61"/>
                            <w:sz w:val="40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8"/>
                            <w:sz w:val="40"/>
                          </w:rPr>
                          <w:t>ARE</w:t>
                        </w:r>
                        <w:r>
                          <w:rPr>
                            <w:rFonts w:ascii="Arial Black"/>
                            <w:color w:val="545759"/>
                            <w:spacing w:val="-60"/>
                            <w:sz w:val="40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8"/>
                            <w:sz w:val="40"/>
                          </w:rPr>
                          <w:t>VIEWS?</w:t>
                        </w:r>
                      </w:p>
                      <w:p>
                        <w:pPr>
                          <w:spacing w:line="321" w:lineRule="auto" w:before="190"/>
                          <w:ind w:left="419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Views</w:t>
                        </w:r>
                        <w:r>
                          <w:rPr>
                            <w:b/>
                            <w:color w:val="545759"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are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essentially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virtual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tables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derived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from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result-set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of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an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SQL</w:t>
                        </w:r>
                        <w:r>
                          <w:rPr>
                            <w:b/>
                            <w:color w:val="545759"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query.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They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do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not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store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data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themselves,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but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rather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present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data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stored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in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other</w:t>
                        </w:r>
                        <w:r>
                          <w:rPr>
                            <w:b/>
                            <w:color w:val="545759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tables.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87680" behindDoc="1" locked="0" layoutInCell="1" allowOverlap="1">
                <wp:simplePos x="0" y="0"/>
                <wp:positionH relativeFrom="page">
                  <wp:posOffset>581025</wp:posOffset>
                </wp:positionH>
                <wp:positionV relativeFrom="paragraph">
                  <wp:posOffset>1773026</wp:posOffset>
                </wp:positionV>
                <wp:extent cx="5962650" cy="2905125"/>
                <wp:effectExtent l="0" t="0" r="0" b="0"/>
                <wp:wrapTopAndBottom/>
                <wp:docPr id="45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905125"/>
                          <a:chOff x="0" y="0"/>
                          <a:chExt cx="5962650" cy="2905125"/>
                        </a:xfrm>
                      </wpg:grpSpPr>
                      <wps:wsp>
                        <wps:cNvPr id="460" name="Graphic 460"/>
                        <wps:cNvSpPr/>
                        <wps:spPr>
                          <a:xfrm>
                            <a:off x="19050" y="9525"/>
                            <a:ext cx="5934075" cy="2886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075" h="2886075">
                                <a:moveTo>
                                  <a:pt x="5925451" y="0"/>
                                </a:moveTo>
                                <a:lnTo>
                                  <a:pt x="71194" y="0"/>
                                </a:lnTo>
                                <a:lnTo>
                                  <a:pt x="66243" y="431"/>
                                </a:lnTo>
                                <a:lnTo>
                                  <a:pt x="29706" y="13665"/>
                                </a:lnTo>
                                <a:lnTo>
                                  <a:pt x="3884" y="45199"/>
                                </a:lnTo>
                                <a:lnTo>
                                  <a:pt x="0" y="62293"/>
                                </a:lnTo>
                                <a:lnTo>
                                  <a:pt x="0" y="2819400"/>
                                </a:lnTo>
                                <a:lnTo>
                                  <a:pt x="0" y="2823775"/>
                                </a:lnTo>
                                <a:lnTo>
                                  <a:pt x="15622" y="2860079"/>
                                </a:lnTo>
                                <a:lnTo>
                                  <a:pt x="51663" y="2882671"/>
                                </a:lnTo>
                                <a:lnTo>
                                  <a:pt x="71194" y="2886075"/>
                                </a:lnTo>
                                <a:lnTo>
                                  <a:pt x="5925451" y="2886075"/>
                                </a:lnTo>
                                <a:lnTo>
                                  <a:pt x="5928258" y="2884909"/>
                                </a:lnTo>
                                <a:lnTo>
                                  <a:pt x="5932906" y="2880260"/>
                                </a:lnTo>
                                <a:lnTo>
                                  <a:pt x="5934075" y="2877458"/>
                                </a:lnTo>
                                <a:lnTo>
                                  <a:pt x="5934075" y="8623"/>
                                </a:lnTo>
                                <a:lnTo>
                                  <a:pt x="5932906" y="5803"/>
                                </a:lnTo>
                                <a:lnTo>
                                  <a:pt x="5928258" y="1155"/>
                                </a:lnTo>
                                <a:lnTo>
                                  <a:pt x="5925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19888" y="12"/>
                            <a:ext cx="5942965" cy="290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2965" h="2905125">
                                <a:moveTo>
                                  <a:pt x="5942749" y="15506"/>
                                </a:moveTo>
                                <a:lnTo>
                                  <a:pt x="5940653" y="10464"/>
                                </a:lnTo>
                                <a:lnTo>
                                  <a:pt x="5936945" y="6756"/>
                                </a:lnTo>
                                <a:lnTo>
                                  <a:pt x="5936475" y="6273"/>
                                </a:lnTo>
                                <a:lnTo>
                                  <a:pt x="5932284" y="2095"/>
                                </a:lnTo>
                                <a:lnTo>
                                  <a:pt x="5927242" y="0"/>
                                </a:lnTo>
                                <a:lnTo>
                                  <a:pt x="75349" y="0"/>
                                </a:lnTo>
                                <a:lnTo>
                                  <a:pt x="67843" y="355"/>
                                </a:lnTo>
                                <a:lnTo>
                                  <a:pt x="27038" y="17259"/>
                                </a:lnTo>
                                <a:lnTo>
                                  <a:pt x="2413" y="54102"/>
                                </a:lnTo>
                                <a:lnTo>
                                  <a:pt x="0" y="65430"/>
                                </a:lnTo>
                                <a:lnTo>
                                  <a:pt x="1092" y="61328"/>
                                </a:lnTo>
                                <a:lnTo>
                                  <a:pt x="8826" y="47332"/>
                                </a:lnTo>
                                <a:lnTo>
                                  <a:pt x="46189" y="23406"/>
                                </a:lnTo>
                                <a:lnTo>
                                  <a:pt x="75349" y="19050"/>
                                </a:lnTo>
                                <a:lnTo>
                                  <a:pt x="5922911" y="19050"/>
                                </a:lnTo>
                                <a:lnTo>
                                  <a:pt x="5923305" y="19443"/>
                                </a:lnTo>
                                <a:lnTo>
                                  <a:pt x="5923699" y="19837"/>
                                </a:lnTo>
                                <a:lnTo>
                                  <a:pt x="5923699" y="2885275"/>
                                </a:lnTo>
                                <a:lnTo>
                                  <a:pt x="5923305" y="2885668"/>
                                </a:lnTo>
                                <a:lnTo>
                                  <a:pt x="5922911" y="2886075"/>
                                </a:lnTo>
                                <a:lnTo>
                                  <a:pt x="75349" y="2886075"/>
                                </a:lnTo>
                                <a:lnTo>
                                  <a:pt x="33007" y="2876448"/>
                                </a:lnTo>
                                <a:lnTo>
                                  <a:pt x="1092" y="2843784"/>
                                </a:lnTo>
                                <a:lnTo>
                                  <a:pt x="0" y="2839669"/>
                                </a:lnTo>
                                <a:lnTo>
                                  <a:pt x="609" y="2843784"/>
                                </a:lnTo>
                                <a:lnTo>
                                  <a:pt x="2413" y="2851010"/>
                                </a:lnTo>
                                <a:lnTo>
                                  <a:pt x="4851" y="2857792"/>
                                </a:lnTo>
                                <a:lnTo>
                                  <a:pt x="4953" y="2858084"/>
                                </a:lnTo>
                                <a:lnTo>
                                  <a:pt x="33007" y="2892285"/>
                                </a:lnTo>
                                <a:lnTo>
                                  <a:pt x="75349" y="2905125"/>
                                </a:lnTo>
                                <a:lnTo>
                                  <a:pt x="5927242" y="2905125"/>
                                </a:lnTo>
                                <a:lnTo>
                                  <a:pt x="5932284" y="2903029"/>
                                </a:lnTo>
                                <a:lnTo>
                                  <a:pt x="5936475" y="2898838"/>
                                </a:lnTo>
                                <a:lnTo>
                                  <a:pt x="5936958" y="2898368"/>
                                </a:lnTo>
                                <a:lnTo>
                                  <a:pt x="5940653" y="2894660"/>
                                </a:lnTo>
                                <a:lnTo>
                                  <a:pt x="5942749" y="2889605"/>
                                </a:lnTo>
                                <a:lnTo>
                                  <a:pt x="5942749" y="155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266687" y="1352550"/>
                            <a:ext cx="5506085" cy="136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6085" h="1362710">
                                <a:moveTo>
                                  <a:pt x="5505462" y="18592"/>
                                </a:moveTo>
                                <a:lnTo>
                                  <a:pt x="5505450" y="15519"/>
                                </a:lnTo>
                                <a:lnTo>
                                  <a:pt x="5503354" y="10477"/>
                                </a:lnTo>
                                <a:lnTo>
                                  <a:pt x="5501259" y="8394"/>
                                </a:lnTo>
                                <a:lnTo>
                                  <a:pt x="5497169" y="4267"/>
                                </a:lnTo>
                                <a:lnTo>
                                  <a:pt x="5494985" y="2108"/>
                                </a:lnTo>
                                <a:lnTo>
                                  <a:pt x="5489943" y="12"/>
                                </a:lnTo>
                                <a:lnTo>
                                  <a:pt x="5486920" y="12"/>
                                </a:lnTo>
                                <a:lnTo>
                                  <a:pt x="18592" y="0"/>
                                </a:lnTo>
                                <a:lnTo>
                                  <a:pt x="15519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31" y="4241"/>
                                </a:lnTo>
                                <a:lnTo>
                                  <a:pt x="4267" y="8280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19"/>
                                </a:lnTo>
                                <a:lnTo>
                                  <a:pt x="0" y="1346568"/>
                                </a:lnTo>
                                <a:lnTo>
                                  <a:pt x="2095" y="1351622"/>
                                </a:lnTo>
                                <a:lnTo>
                                  <a:pt x="4267" y="1353794"/>
                                </a:lnTo>
                                <a:lnTo>
                                  <a:pt x="10464" y="1359992"/>
                                </a:lnTo>
                                <a:lnTo>
                                  <a:pt x="15519" y="1362087"/>
                                </a:lnTo>
                                <a:lnTo>
                                  <a:pt x="5489943" y="1362087"/>
                                </a:lnTo>
                                <a:lnTo>
                                  <a:pt x="5494985" y="1359992"/>
                                </a:lnTo>
                                <a:lnTo>
                                  <a:pt x="5497169" y="1357807"/>
                                </a:lnTo>
                                <a:lnTo>
                                  <a:pt x="5501195" y="1353794"/>
                                </a:lnTo>
                                <a:lnTo>
                                  <a:pt x="5503354" y="1351622"/>
                                </a:lnTo>
                                <a:lnTo>
                                  <a:pt x="5505450" y="1346568"/>
                                </a:lnTo>
                                <a:lnTo>
                                  <a:pt x="5505450" y="1343558"/>
                                </a:lnTo>
                                <a:lnTo>
                                  <a:pt x="5505462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0" y="0"/>
                            <a:ext cx="76200" cy="290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2905125">
                                <a:moveTo>
                                  <a:pt x="76200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883693"/>
                                </a:lnTo>
                                <a:lnTo>
                                  <a:pt x="0" y="2886536"/>
                                </a:lnTo>
                                <a:lnTo>
                                  <a:pt x="18588" y="2905125"/>
                                </a:lnTo>
                                <a:lnTo>
                                  <a:pt x="76200" y="2905125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Textbox 464"/>
                        <wps:cNvSpPr txBox="1"/>
                        <wps:spPr>
                          <a:xfrm>
                            <a:off x="266700" y="157829"/>
                            <a:ext cx="5438140" cy="960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1"/>
                                <w:rPr>
                                  <w:rFonts w:ascii="Arial Black"/>
                                  <w:sz w:val="40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z w:val="40"/>
                                </w:rPr>
                                <w:t>PRACTICAL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3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w w:val="110"/>
                                  <w:sz w:val="40"/>
                                </w:rPr>
                                <w:t>APPLICATION</w:t>
                              </w:r>
                            </w:p>
                            <w:p w:rsidR="00937273" w:rsidRDefault="00B815DE">
                              <w:pPr>
                                <w:spacing w:before="107" w:line="420" w:lineRule="atLeast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Consider a scenario where you need to frequently access survey data that meets</w:t>
                              </w:r>
                              <w:r>
                                <w:rPr>
                                  <w:b/>
                                  <w:color w:val="545759"/>
                                  <w:spacing w:val="8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specific criteria. A view can simplify this process.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5" name="Textbox 465"/>
                        <wps:cNvSpPr txBox="1"/>
                        <wps:spPr>
                          <a:xfrm>
                            <a:off x="429666" y="1502671"/>
                            <a:ext cx="2811145" cy="1052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252" w:lineRule="auto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VIEW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HighRatedSurveys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 xml:space="preserve">AS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SELECT *</w:t>
                              </w:r>
                            </w:p>
                            <w:p w:rsidR="00937273" w:rsidRDefault="00B815DE">
                              <w:pPr>
                                <w:spacing w:line="399" w:lineRule="exact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9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AudienceSurveys</w:t>
                              </w:r>
                              <w:proofErr w:type="spellEnd"/>
                            </w:p>
                            <w:p w:rsidR="00937273" w:rsidRDefault="00B815DE">
                              <w:pPr>
                                <w:spacing w:before="12" w:line="375" w:lineRule="exact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WHERE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Rating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&gt;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4;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75pt;margin-top:139.608353pt;width:469.5pt;height:228.75pt;mso-position-horizontal-relative:page;mso-position-vertical-relative:paragraph;z-index:-15628800;mso-wrap-distance-left:0;mso-wrap-distance-right:0" id="docshapegroup385" coordorigin="915,2792" coordsize="9390,4575">
                <v:shape style="position:absolute;left:945;top:2807;width:9345;height:4545" id="docshape386" coordorigin="945,2807" coordsize="9345,4545" path="m10276,2807l1057,2807,1049,2808,992,2829,951,2878,945,2905,945,7247,945,7254,970,7311,1026,7347,1057,7352,10276,7352,10281,7350,10288,7343,10290,7339,10290,2821,10288,2816,10281,2809,10276,2807xe" filled="true" fillcolor="#e8e8e3" stroked="false">
                  <v:path arrowok="t"/>
                  <v:fill type="solid"/>
                </v:shape>
                <v:shape style="position:absolute;left:946;top:2792;width:9359;height:4575" id="docshape387" coordorigin="946,2792" coordsize="9359,4575" path="m10305,2817l10302,2809,10296,2803,10295,2802,10289,2795,10281,2792,1065,2792,1053,2793,989,2819,950,2877,946,2895,948,2889,960,2867,1019,2829,1065,2822,10274,2822,10274,2823,10275,2823,10275,7336,10274,7337,10274,7337,1065,7337,998,7322,948,7271,946,7264,947,7271,950,7282,954,7293,954,7293,998,7347,1065,7367,10281,7367,10289,7364,10295,7357,10296,7357,10302,7351,10305,7343,10305,2817xe" filled="true" fillcolor="#c8cac1" stroked="false">
                  <v:path arrowok="t"/>
                  <v:fill type="solid"/>
                </v:shape>
                <v:shape style="position:absolute;left:1334;top:4922;width:8671;height:2146" id="docshape388" coordorigin="1335,4922" coordsize="8671,2146" path="m10005,4951l10005,4947,10002,4939,9998,4935,9992,4929,9989,4925,9981,4922,9976,4922,1364,4922,1359,4922,1351,4925,1348,4929,1342,4935,1338,4939,1335,4947,1335,7043,1338,7051,1342,7054,1351,7064,1359,7067,9981,7067,9989,7064,9992,7060,9998,7054,10002,7051,10005,7043,10005,7038,10005,4951xe" filled="true" fillcolor="#dbdbd6" stroked="false">
                  <v:path arrowok="t"/>
                  <v:fill type="solid"/>
                </v:shape>
                <v:shape style="position:absolute;left:915;top:2792;width:120;height:4575" id="docshape389" coordorigin="915,2792" coordsize="120,4575" path="m1035,2792l944,2792,940,2793,915,2821,915,7333,915,7338,944,7367,1035,7367,1035,2792xe" filled="true" fillcolor="#c8cac1" stroked="false">
                  <v:path arrowok="t"/>
                  <v:fill type="solid"/>
                </v:shape>
                <v:shape style="position:absolute;left:1335;top:3040;width:8564;height:1513" type="#_x0000_t202" id="docshape390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 Black"/>
                            <w:sz w:val="40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z w:val="40"/>
                          </w:rPr>
                          <w:t>PRACTICAL</w:t>
                        </w:r>
                        <w:r>
                          <w:rPr>
                            <w:rFonts w:ascii="Arial Black"/>
                            <w:color w:val="545759"/>
                            <w:spacing w:val="-31"/>
                            <w:sz w:val="40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w w:val="110"/>
                            <w:sz w:val="40"/>
                          </w:rPr>
                          <w:t>APPLICATION</w:t>
                        </w:r>
                      </w:p>
                      <w:p>
                        <w:pPr>
                          <w:spacing w:line="420" w:lineRule="atLeast" w:before="107"/>
                          <w:ind w:left="0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Consider a scenario where you need to frequently access survey data that meets</w:t>
                        </w:r>
                        <w:r>
                          <w:rPr>
                            <w:b/>
                            <w:color w:val="545759"/>
                            <w:spacing w:val="8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specific criteria. A view can simplify this process.</w:t>
                        </w:r>
                      </w:p>
                    </w:txbxContent>
                  </v:textbox>
                  <w10:wrap type="none"/>
                </v:shape>
                <v:shape style="position:absolute;left:1591;top:5158;width:4427;height:1658" type="#_x0000_t202" id="docshape391" filled="false" stroked="false">
                  <v:textbox inset="0,0,0,0">
                    <w:txbxContent>
                      <w:p>
                        <w:pPr>
                          <w:spacing w:line="252" w:lineRule="auto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CREATE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VIEW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HighRatedSurveys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AS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SELECT *</w:t>
                        </w:r>
                      </w:p>
                      <w:p>
                        <w:pPr>
                          <w:spacing w:line="399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9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AudienceSurveys</w:t>
                        </w:r>
                      </w:p>
                      <w:p>
                        <w:pPr>
                          <w:spacing w:line="375" w:lineRule="exact" w:before="12"/>
                          <w:ind w:left="0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WHERE</w:t>
                        </w:r>
                        <w:r>
                          <w:rPr>
                            <w:rFonts w:ascii="Lucida Sans Unicode"/>
                            <w:color w:val="545759"/>
                            <w:spacing w:val="-13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Rating</w:t>
                        </w:r>
                        <w:r>
                          <w:rPr>
                            <w:rFonts w:ascii="Lucida Sans Unicode"/>
                            <w:color w:val="545759"/>
                            <w:spacing w:val="-13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&gt;</w:t>
                        </w:r>
                        <w:r>
                          <w:rPr>
                            <w:rFonts w:ascii="Lucida Sans Unicode"/>
                            <w:color w:val="545759"/>
                            <w:spacing w:val="-13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4;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6"/>
        <w:rPr>
          <w:rFonts w:ascii="Arial Black"/>
          <w:b w:val="0"/>
          <w:sz w:val="17"/>
        </w:rPr>
      </w:pPr>
    </w:p>
    <w:p w:rsidR="00937273" w:rsidRDefault="00937273">
      <w:pPr>
        <w:pStyle w:val="BodyText"/>
        <w:rPr>
          <w:rFonts w:ascii="Arial Black"/>
          <w:b w:val="0"/>
          <w:sz w:val="17"/>
        </w:rPr>
        <w:sectPr w:rsidR="00937273">
          <w:pgSz w:w="18000" w:h="11880" w:orient="landscape"/>
          <w:pgMar w:top="0" w:right="2520" w:bottom="0" w:left="720" w:header="720" w:footer="720" w:gutter="0"/>
          <w:cols w:space="720"/>
        </w:sectPr>
      </w:pPr>
    </w:p>
    <w:p w:rsidR="00937273" w:rsidRDefault="00B815DE">
      <w:pPr>
        <w:pStyle w:val="BodyText"/>
        <w:spacing w:before="174"/>
        <w:rPr>
          <w:rFonts w:ascii="Arial Black"/>
          <w:b w:val="0"/>
          <w:sz w:val="67"/>
        </w:rPr>
      </w:pPr>
      <w:r>
        <w:rPr>
          <w:rFonts w:ascii="Arial Black"/>
          <w:b w:val="0"/>
          <w:noProof/>
          <w:sz w:val="67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745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466" name="Graphic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41888" id="docshape392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rFonts w:ascii="Arial Black"/>
          <w:b w:val="0"/>
          <w:noProof/>
          <w:sz w:val="67"/>
          <w:lang w:val="en-IN" w:eastAsia="en-IN"/>
        </w:rPr>
        <w:drawing>
          <wp:anchor distT="0" distB="0" distL="0" distR="0" simplePos="0" relativeHeight="158315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286250" cy="6438645"/>
            <wp:effectExtent l="0" t="0" r="0" b="0"/>
            <wp:wrapNone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B815DE">
      <w:pPr>
        <w:pStyle w:val="Heading2"/>
        <w:spacing w:line="216" w:lineRule="auto"/>
        <w:ind w:left="5175" w:right="1015"/>
      </w:pPr>
      <w:r>
        <w:rPr>
          <w:color w:val="0C0D0E"/>
        </w:rPr>
        <w:t>KEY</w:t>
      </w:r>
      <w:r>
        <w:rPr>
          <w:color w:val="0C0D0E"/>
          <w:spacing w:val="-89"/>
        </w:rPr>
        <w:t xml:space="preserve"> </w:t>
      </w:r>
      <w:r>
        <w:rPr>
          <w:color w:val="0C0D0E"/>
        </w:rPr>
        <w:t>BENEFITS</w:t>
      </w:r>
      <w:r>
        <w:rPr>
          <w:color w:val="0C0D0E"/>
          <w:spacing w:val="-89"/>
        </w:rPr>
        <w:t xml:space="preserve"> </w:t>
      </w:r>
      <w:r>
        <w:rPr>
          <w:color w:val="0C0D0E"/>
        </w:rPr>
        <w:t>OF UTILISING</w:t>
      </w:r>
      <w:r>
        <w:rPr>
          <w:color w:val="0C0D0E"/>
          <w:spacing w:val="63"/>
          <w:w w:val="150"/>
        </w:rPr>
        <w:t xml:space="preserve"> </w:t>
      </w:r>
      <w:r>
        <w:rPr>
          <w:color w:val="0C0D0E"/>
        </w:rPr>
        <w:t>VIEWS</w:t>
      </w:r>
    </w:p>
    <w:p w:rsidR="00937273" w:rsidRDefault="00B815DE">
      <w:pPr>
        <w:pStyle w:val="BodyText"/>
        <w:spacing w:before="82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89216" behindDoc="1" locked="0" layoutInCell="1" allowOverlap="1">
                <wp:simplePos x="0" y="0"/>
                <wp:positionH relativeFrom="page">
                  <wp:posOffset>4886325</wp:posOffset>
                </wp:positionH>
                <wp:positionV relativeFrom="paragraph">
                  <wp:posOffset>246473</wp:posOffset>
                </wp:positionV>
                <wp:extent cx="5943600" cy="3695700"/>
                <wp:effectExtent l="0" t="0" r="0" b="0"/>
                <wp:wrapTopAndBottom/>
                <wp:docPr id="468" name="Group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3695700"/>
                          <a:chOff x="0" y="0"/>
                          <a:chExt cx="5943600" cy="3695700"/>
                        </a:xfrm>
                      </wpg:grpSpPr>
                      <wps:wsp>
                        <wps:cNvPr id="469" name="Graphic 469"/>
                        <wps:cNvSpPr/>
                        <wps:spPr>
                          <a:xfrm>
                            <a:off x="0" y="0"/>
                            <a:ext cx="5943600" cy="369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3695700">
                                <a:moveTo>
                                  <a:pt x="5943600" y="18592"/>
                                </a:moveTo>
                                <a:lnTo>
                                  <a:pt x="5925007" y="0"/>
                                </a:lnTo>
                                <a:lnTo>
                                  <a:pt x="18592" y="0"/>
                                </a:lnTo>
                                <a:lnTo>
                                  <a:pt x="0" y="18592"/>
                                </a:lnTo>
                                <a:lnTo>
                                  <a:pt x="0" y="1847850"/>
                                </a:lnTo>
                                <a:lnTo>
                                  <a:pt x="0" y="3674275"/>
                                </a:lnTo>
                                <a:lnTo>
                                  <a:pt x="0" y="3677107"/>
                                </a:lnTo>
                                <a:lnTo>
                                  <a:pt x="546" y="3679850"/>
                                </a:lnTo>
                                <a:lnTo>
                                  <a:pt x="18592" y="3695700"/>
                                </a:lnTo>
                                <a:lnTo>
                                  <a:pt x="5925007" y="3695700"/>
                                </a:lnTo>
                                <a:lnTo>
                                  <a:pt x="5943600" y="3677107"/>
                                </a:lnTo>
                                <a:lnTo>
                                  <a:pt x="5943600" y="1847850"/>
                                </a:lnTo>
                                <a:lnTo>
                                  <a:pt x="5943600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0" y="1847850"/>
                            <a:ext cx="59436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050">
                                <a:moveTo>
                                  <a:pt x="5936703" y="0"/>
                                </a:move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9525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22"/>
                                </a:lnTo>
                                <a:lnTo>
                                  <a:pt x="6896" y="19050"/>
                                </a:lnTo>
                                <a:lnTo>
                                  <a:pt x="5936703" y="19050"/>
                                </a:lnTo>
                                <a:lnTo>
                                  <a:pt x="5938951" y="18122"/>
                                </a:lnTo>
                                <a:lnTo>
                                  <a:pt x="5942672" y="14401"/>
                                </a:lnTo>
                                <a:lnTo>
                                  <a:pt x="5943600" y="12153"/>
                                </a:lnTo>
                                <a:lnTo>
                                  <a:pt x="5943600" y="6896"/>
                                </a:lnTo>
                                <a:lnTo>
                                  <a:pt x="5942672" y="4648"/>
                                </a:lnTo>
                                <a:lnTo>
                                  <a:pt x="5938951" y="927"/>
                                </a:lnTo>
                                <a:lnTo>
                                  <a:pt x="5936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F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2250" y="1643062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Textbox 472"/>
                        <wps:cNvSpPr txBox="1"/>
                        <wps:spPr>
                          <a:xfrm>
                            <a:off x="171449" y="138779"/>
                            <a:ext cx="5581015" cy="1236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1"/>
                                <w:rPr>
                                  <w:rFonts w:ascii="Arial Black"/>
                                  <w:sz w:val="40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12"/>
                                  <w:sz w:val="40"/>
                                </w:rPr>
                                <w:t>ENHANCED</w:t>
                              </w:r>
                              <w:r>
                                <w:rPr>
                                  <w:rFonts w:ascii="Arial Black"/>
                                  <w:spacing w:val="-5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sz w:val="40"/>
                                </w:rPr>
                                <w:t>SECURITY</w:t>
                              </w:r>
                            </w:p>
                            <w:p w:rsidR="00937273" w:rsidRDefault="00B815DE">
                              <w:pPr>
                                <w:spacing w:before="84" w:line="430" w:lineRule="atLeast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Views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provide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robust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mechanism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restricting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access.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 xml:space="preserve">expose </w:t>
                              </w:r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>only specific columns or rows to users, safeguarding sensitive information without</w:t>
                              </w:r>
                              <w:r>
                                <w:rPr>
                                  <w:b/>
                                  <w:spacing w:val="4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95"/>
                                  <w:sz w:val="27"/>
                                </w:rPr>
                                <w:t>granting</w:t>
                              </w:r>
                              <w:r>
                                <w:rPr>
                                  <w:b/>
                                  <w:spacing w:val="-12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95"/>
                                  <w:sz w:val="27"/>
                                </w:rPr>
                                <w:t>direct</w:t>
                              </w:r>
                              <w:r>
                                <w:rPr>
                                  <w:b/>
                                  <w:spacing w:val="-11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95"/>
                                  <w:sz w:val="27"/>
                                </w:rPr>
                                <w:t>table</w:t>
                              </w:r>
                              <w:r>
                                <w:rPr>
                                  <w:b/>
                                  <w:spacing w:val="-12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95"/>
                                  <w:sz w:val="27"/>
                                </w:rPr>
                                <w:t>access.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3" name="Textbox 473"/>
                        <wps:cNvSpPr txBox="1"/>
                        <wps:spPr>
                          <a:xfrm>
                            <a:off x="171449" y="2243804"/>
                            <a:ext cx="5535930" cy="1236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1"/>
                                <w:rPr>
                                  <w:rFonts w:ascii="Arial Black"/>
                                  <w:sz w:val="40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4"/>
                                  <w:w w:val="105"/>
                                  <w:sz w:val="40"/>
                                </w:rPr>
                                <w:t>SIMPLIFIED</w:t>
                              </w:r>
                              <w:r>
                                <w:rPr>
                                  <w:rFonts w:ascii="Arial Black"/>
                                  <w:spacing w:val="-15"/>
                                  <w:w w:val="10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2"/>
                                  <w:w w:val="105"/>
                                  <w:sz w:val="40"/>
                                </w:rPr>
                                <w:t>QUERIES</w:t>
                              </w:r>
                            </w:p>
                            <w:p w:rsidR="00937273" w:rsidRDefault="00B815DE">
                              <w:pPr>
                                <w:spacing w:before="84" w:line="430" w:lineRule="atLeast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Complex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queries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involving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multiple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joins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intricate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logic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b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 xml:space="preserve">encapsulated </w:t>
                              </w:r>
                              <w:r>
                                <w:rPr>
                                  <w:b/>
                                  <w:w w:val="85"/>
                                  <w:sz w:val="27"/>
                                </w:rPr>
                                <w:t xml:space="preserve">within a view. This simplifies subsequent queries, allowing users to interact with a </w:t>
                              </w:r>
                              <w:r>
                                <w:rPr>
                                  <w:b/>
                                  <w:w w:val="90"/>
                                  <w:sz w:val="27"/>
                                </w:rPr>
                                <w:t>seemingly simpler data structure.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4.75pt;margin-top:19.407339pt;width:468pt;height:291pt;mso-position-horizontal-relative:page;mso-position-vertical-relative:paragraph;z-index:-15627264;mso-wrap-distance-left:0;mso-wrap-distance-right:0" id="docshapegroup393" coordorigin="7695,388" coordsize="9360,5820">
                <v:shape style="position:absolute;left:7695;top:388;width:9360;height:5820" id="docshape394" coordorigin="7695,388" coordsize="9360,5820" path="m17055,417l17026,388,7724,388,7695,417,7695,3298,7695,6174,7695,6179,7696,6183,7724,6208,17026,6208,17055,6179,17055,3298,17055,417xe" filled="true" fillcolor="#d8d9d2" stroked="false">
                  <v:path arrowok="t"/>
                  <v:fill type="solid"/>
                </v:shape>
                <v:shape style="position:absolute;left:7695;top:3298;width:9360;height:30" id="docshape395" coordorigin="7695,3298" coordsize="9360,30" path="m17044,3298l7706,3298,7702,3300,7696,3305,7695,3309,7695,3313,7695,3317,7696,3321,7702,3327,7706,3328,17044,3328,17048,3327,17054,3321,17055,3317,17055,3309,17054,3305,17048,3300,17044,3298xe" filled="true" fillcolor="#adafa6" stroked="false">
                  <v:path arrowok="t"/>
                  <v:fill type="solid"/>
                </v:shape>
                <v:shape style="position:absolute;left:12045;top:2975;width:675;height:675" type="#_x0000_t75" id="docshape396" stroked="false">
                  <v:imagedata r:id="rId86" o:title=""/>
                </v:shape>
                <v:shape style="position:absolute;left:7965;top:606;width:8789;height:1948" type="#_x0000_t202" id="docshape397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 Black"/>
                            <w:sz w:val="40"/>
                          </w:rPr>
                        </w:pPr>
                        <w:r>
                          <w:rPr>
                            <w:rFonts w:ascii="Arial Black"/>
                            <w:spacing w:val="-12"/>
                            <w:sz w:val="40"/>
                          </w:rPr>
                          <w:t>ENHANCED</w:t>
                        </w:r>
                        <w:r>
                          <w:rPr>
                            <w:rFonts w:ascii="Arial Black"/>
                            <w:spacing w:val="-52"/>
                            <w:sz w:val="40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2"/>
                            <w:sz w:val="40"/>
                          </w:rPr>
                          <w:t>SECURITY</w:t>
                        </w:r>
                      </w:p>
                      <w:p>
                        <w:pPr>
                          <w:spacing w:line="430" w:lineRule="atLeast" w:before="84"/>
                          <w:ind w:left="0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90"/>
                            <w:sz w:val="27"/>
                          </w:rPr>
                          <w:t>Views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provide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robust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mechanism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restricting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data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access.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You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can</w:t>
                        </w:r>
                        <w:r>
                          <w:rPr>
                            <w:b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expose </w:t>
                        </w:r>
                        <w:r>
                          <w:rPr>
                            <w:b/>
                            <w:w w:val="85"/>
                            <w:sz w:val="27"/>
                          </w:rPr>
                          <w:t>only specific columns or rows to users, safeguarding sensitive information without</w:t>
                        </w:r>
                        <w:r>
                          <w:rPr>
                            <w:b/>
                            <w:spacing w:val="4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w w:val="95"/>
                            <w:sz w:val="27"/>
                          </w:rPr>
                          <w:t>granting</w:t>
                        </w:r>
                        <w:r>
                          <w:rPr>
                            <w:b/>
                            <w:spacing w:val="-12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w w:val="95"/>
                            <w:sz w:val="27"/>
                          </w:rPr>
                          <w:t>direct</w:t>
                        </w:r>
                        <w:r>
                          <w:rPr>
                            <w:b/>
                            <w:spacing w:val="-11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w w:val="95"/>
                            <w:sz w:val="27"/>
                          </w:rPr>
                          <w:t>table</w:t>
                        </w:r>
                        <w:r>
                          <w:rPr>
                            <w:b/>
                            <w:spacing w:val="-12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w w:val="95"/>
                            <w:sz w:val="27"/>
                          </w:rPr>
                          <w:t>access.</w:t>
                        </w:r>
                      </w:p>
                    </w:txbxContent>
                  </v:textbox>
                  <w10:wrap type="none"/>
                </v:shape>
                <v:shape style="position:absolute;left:7965;top:3921;width:8718;height:1948" type="#_x0000_t202" id="docshape398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 Black"/>
                            <w:sz w:val="40"/>
                          </w:rPr>
                        </w:pPr>
                        <w:r>
                          <w:rPr>
                            <w:rFonts w:ascii="Arial Black"/>
                            <w:spacing w:val="4"/>
                            <w:w w:val="105"/>
                            <w:sz w:val="40"/>
                          </w:rPr>
                          <w:t>SIMPLIFIED</w:t>
                        </w:r>
                        <w:r>
                          <w:rPr>
                            <w:rFonts w:ascii="Arial Black"/>
                            <w:spacing w:val="-15"/>
                            <w:w w:val="105"/>
                            <w:sz w:val="40"/>
                          </w:rPr>
                          <w:t> </w:t>
                        </w:r>
                        <w:r>
                          <w:rPr>
                            <w:rFonts w:ascii="Arial Black"/>
                            <w:spacing w:val="-2"/>
                            <w:w w:val="105"/>
                            <w:sz w:val="40"/>
                          </w:rPr>
                          <w:t>QUERIES</w:t>
                        </w:r>
                      </w:p>
                      <w:p>
                        <w:pPr>
                          <w:spacing w:line="430" w:lineRule="atLeast" w:before="84"/>
                          <w:ind w:left="0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w w:val="90"/>
                            <w:sz w:val="27"/>
                          </w:rPr>
                          <w:t>Complex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queries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involving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multiple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joins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and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intricate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logic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can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be</w:t>
                        </w:r>
                        <w:r>
                          <w:rPr>
                            <w:b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encapsulated </w:t>
                        </w:r>
                        <w:r>
                          <w:rPr>
                            <w:b/>
                            <w:w w:val="85"/>
                            <w:sz w:val="27"/>
                          </w:rPr>
                          <w:t>within a view. This simplifies subsequent queries, allowing users to interact with a </w:t>
                        </w:r>
                        <w:r>
                          <w:rPr>
                            <w:b/>
                            <w:w w:val="90"/>
                            <w:sz w:val="27"/>
                          </w:rPr>
                          <w:t>seemingly simpler data structure.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10"/>
        <w:rPr>
          <w:rFonts w:ascii="Arial Black"/>
          <w:b w:val="0"/>
          <w:sz w:val="19"/>
        </w:rPr>
      </w:pPr>
    </w:p>
    <w:p w:rsidR="00937273" w:rsidRDefault="00937273">
      <w:pPr>
        <w:pStyle w:val="BodyText"/>
        <w:rPr>
          <w:rFonts w:ascii="Arial Black"/>
          <w:b w:val="0"/>
          <w:sz w:val="19"/>
        </w:rPr>
        <w:sectPr w:rsidR="00937273">
          <w:pgSz w:w="18000" w:h="1015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BodyText"/>
        <w:rPr>
          <w:rFonts w:ascii="Arial Black"/>
          <w:b w:val="0"/>
          <w:sz w:val="33"/>
        </w:rPr>
      </w:pPr>
      <w:r>
        <w:rPr>
          <w:rFonts w:ascii="Arial Black"/>
          <w:b w:val="0"/>
          <w:noProof/>
          <w:sz w:val="33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771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886700"/>
                <wp:effectExtent l="0" t="0" r="0" b="0"/>
                <wp:wrapNone/>
                <wp:docPr id="475" name="Graphic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886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8867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886700"/>
                              </a:lnTo>
                              <a:lnTo>
                                <a:pt x="11430000" y="78867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4pt;width:900.000013pt;height:621.000009pt;mso-position-horizontal-relative:page;mso-position-vertical-relative:page;z-index:-16739328" id="docshape399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rFonts w:ascii="Arial Black"/>
          <w:b w:val="0"/>
          <w:noProof/>
          <w:sz w:val="33"/>
          <w:lang w:val="en-IN" w:eastAsia="en-IN"/>
        </w:rPr>
        <w:drawing>
          <wp:anchor distT="0" distB="0" distL="0" distR="0" simplePos="0" relativeHeight="158341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11430000" cy="2142871"/>
            <wp:effectExtent l="0" t="0" r="0" b="0"/>
            <wp:wrapNone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2142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rPr>
          <w:rFonts w:ascii="Arial Black"/>
          <w:b w:val="0"/>
          <w:sz w:val="33"/>
        </w:rPr>
      </w:pPr>
    </w:p>
    <w:p w:rsidR="00937273" w:rsidRDefault="00937273">
      <w:pPr>
        <w:pStyle w:val="BodyText"/>
        <w:rPr>
          <w:rFonts w:ascii="Arial Black"/>
          <w:b w:val="0"/>
          <w:sz w:val="33"/>
        </w:rPr>
      </w:pPr>
    </w:p>
    <w:p w:rsidR="00937273" w:rsidRDefault="00937273">
      <w:pPr>
        <w:pStyle w:val="BodyText"/>
        <w:rPr>
          <w:rFonts w:ascii="Arial Black"/>
          <w:b w:val="0"/>
          <w:sz w:val="33"/>
        </w:rPr>
      </w:pPr>
    </w:p>
    <w:p w:rsidR="00937273" w:rsidRDefault="00937273">
      <w:pPr>
        <w:pStyle w:val="BodyText"/>
        <w:rPr>
          <w:rFonts w:ascii="Arial Black"/>
          <w:b w:val="0"/>
          <w:sz w:val="33"/>
        </w:rPr>
      </w:pPr>
    </w:p>
    <w:p w:rsidR="00937273" w:rsidRDefault="00937273">
      <w:pPr>
        <w:pStyle w:val="BodyText"/>
        <w:rPr>
          <w:rFonts w:ascii="Arial Black"/>
          <w:b w:val="0"/>
          <w:sz w:val="33"/>
        </w:rPr>
      </w:pPr>
    </w:p>
    <w:p w:rsidR="00937273" w:rsidRDefault="00937273">
      <w:pPr>
        <w:pStyle w:val="BodyText"/>
        <w:rPr>
          <w:rFonts w:ascii="Arial Black"/>
          <w:b w:val="0"/>
          <w:sz w:val="33"/>
        </w:rPr>
      </w:pPr>
    </w:p>
    <w:p w:rsidR="00937273" w:rsidRDefault="00937273">
      <w:pPr>
        <w:pStyle w:val="BodyText"/>
        <w:spacing w:before="381"/>
        <w:rPr>
          <w:rFonts w:ascii="Arial Black"/>
          <w:b w:val="0"/>
          <w:sz w:val="33"/>
        </w:rPr>
      </w:pPr>
    </w:p>
    <w:p w:rsidR="00937273" w:rsidRDefault="00B815DE">
      <w:pPr>
        <w:ind w:left="225"/>
        <w:rPr>
          <w:rFonts w:ascii="Arial Black"/>
          <w:sz w:val="33"/>
        </w:rPr>
      </w:pPr>
      <w:r>
        <w:rPr>
          <w:rFonts w:ascii="Arial Black"/>
          <w:color w:val="0C0D0E"/>
          <w:spacing w:val="-14"/>
          <w:sz w:val="33"/>
        </w:rPr>
        <w:t>PROJECT</w:t>
      </w:r>
      <w:r>
        <w:rPr>
          <w:rFonts w:ascii="Arial Black"/>
          <w:color w:val="0C0D0E"/>
          <w:spacing w:val="-50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PHASE</w:t>
      </w:r>
      <w:r>
        <w:rPr>
          <w:rFonts w:ascii="Arial Black"/>
          <w:color w:val="0C0D0E"/>
          <w:spacing w:val="-50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2</w:t>
      </w:r>
      <w:r>
        <w:rPr>
          <w:rFonts w:ascii="Arial Black"/>
          <w:color w:val="0C0D0E"/>
          <w:spacing w:val="-50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EXAMPLE</w:t>
      </w:r>
    </w:p>
    <w:p w:rsidR="00937273" w:rsidRDefault="00B815DE">
      <w:pPr>
        <w:pStyle w:val="Heading1"/>
        <w:spacing w:before="262" w:line="213" w:lineRule="auto"/>
      </w:pPr>
      <w:r>
        <w:rPr>
          <w:color w:val="0C0D0E"/>
          <w:w w:val="95"/>
        </w:rPr>
        <w:t>COM</w:t>
      </w:r>
      <w:r>
        <w:rPr>
          <w:color w:val="0C0D0E"/>
          <w:w w:val="95"/>
        </w:rPr>
        <w:t xml:space="preserve">MON </w:t>
      </w:r>
      <w:r>
        <w:rPr>
          <w:color w:val="0C0D0E"/>
          <w:spacing w:val="-84"/>
          <w:w w:val="96"/>
        </w:rPr>
        <w:t>T</w:t>
      </w:r>
      <w:r>
        <w:rPr>
          <w:color w:val="0C0D0E"/>
          <w:spacing w:val="21"/>
          <w:w w:val="103"/>
        </w:rPr>
        <w:t>A</w:t>
      </w:r>
      <w:r>
        <w:rPr>
          <w:color w:val="0C0D0E"/>
          <w:spacing w:val="21"/>
          <w:w w:val="93"/>
        </w:rPr>
        <w:t>B</w:t>
      </w:r>
      <w:r>
        <w:rPr>
          <w:color w:val="0C0D0E"/>
          <w:spacing w:val="19"/>
          <w:w w:val="91"/>
        </w:rPr>
        <w:t>L</w:t>
      </w:r>
      <w:r>
        <w:rPr>
          <w:color w:val="0C0D0E"/>
          <w:spacing w:val="22"/>
          <w:w w:val="91"/>
        </w:rPr>
        <w:t>E</w:t>
      </w:r>
      <w:r>
        <w:rPr>
          <w:color w:val="0C0D0E"/>
          <w:spacing w:val="-1"/>
          <w:w w:val="94"/>
        </w:rPr>
        <w:t xml:space="preserve"> </w:t>
      </w:r>
      <w:r>
        <w:rPr>
          <w:color w:val="0C0D0E"/>
          <w:w w:val="95"/>
        </w:rPr>
        <w:t xml:space="preserve">EXPRESSIONS </w:t>
      </w:r>
      <w:r>
        <w:rPr>
          <w:color w:val="0C0D0E"/>
          <w:spacing w:val="-20"/>
        </w:rPr>
        <w:t>(CTES)</w:t>
      </w:r>
    </w:p>
    <w:p w:rsidR="00937273" w:rsidRDefault="00790C60">
      <w:pPr>
        <w:pStyle w:val="BodyText"/>
        <w:spacing w:before="86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92288" behindDoc="1" locked="0" layoutInCell="1" allowOverlap="1" wp14:anchorId="0EF24678" wp14:editId="7F861F04">
                <wp:simplePos x="0" y="0"/>
                <wp:positionH relativeFrom="page">
                  <wp:posOffset>7534910</wp:posOffset>
                </wp:positionH>
                <wp:positionV relativeFrom="paragraph">
                  <wp:posOffset>250825</wp:posOffset>
                </wp:positionV>
                <wp:extent cx="3800475" cy="2609215"/>
                <wp:effectExtent l="0" t="0" r="0" b="635"/>
                <wp:wrapTopAndBottom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0475" cy="2609215"/>
                          <a:chOff x="-11" y="0"/>
                          <a:chExt cx="3800486" cy="2609862"/>
                        </a:xfrm>
                      </wpg:grpSpPr>
                      <wps:wsp>
                        <wps:cNvPr id="490" name="Graphic 490"/>
                        <wps:cNvSpPr/>
                        <wps:spPr>
                          <a:xfrm>
                            <a:off x="9525" y="257175"/>
                            <a:ext cx="3276600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0" h="2343150">
                                <a:moveTo>
                                  <a:pt x="3214306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2331245"/>
                                </a:lnTo>
                                <a:lnTo>
                                  <a:pt x="0" y="2334529"/>
                                </a:lnTo>
                                <a:lnTo>
                                  <a:pt x="1155" y="2337337"/>
                                </a:lnTo>
                                <a:lnTo>
                                  <a:pt x="5803" y="2341985"/>
                                </a:lnTo>
                                <a:lnTo>
                                  <a:pt x="8623" y="2343146"/>
                                </a:lnTo>
                                <a:lnTo>
                                  <a:pt x="3267976" y="2343146"/>
                                </a:lnTo>
                                <a:lnTo>
                                  <a:pt x="3270783" y="2341985"/>
                                </a:lnTo>
                                <a:lnTo>
                                  <a:pt x="3275431" y="2337337"/>
                                </a:lnTo>
                                <a:lnTo>
                                  <a:pt x="3276600" y="2334529"/>
                                </a:lnTo>
                                <a:lnTo>
                                  <a:pt x="3276600" y="71196"/>
                                </a:lnTo>
                                <a:lnTo>
                                  <a:pt x="3262934" y="29705"/>
                                </a:lnTo>
                                <a:lnTo>
                                  <a:pt x="3231400" y="3886"/>
                                </a:lnTo>
                                <a:lnTo>
                                  <a:pt x="3218637" y="482"/>
                                </a:lnTo>
                                <a:lnTo>
                                  <a:pt x="321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-11" y="238137"/>
                            <a:ext cx="3296285" cy="2371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285" h="2371725">
                                <a:moveTo>
                                  <a:pt x="3295662" y="18580"/>
                                </a:moveTo>
                                <a:lnTo>
                                  <a:pt x="3277070" y="0"/>
                                </a:lnTo>
                                <a:lnTo>
                                  <a:pt x="3276600" y="0"/>
                                </a:lnTo>
                                <a:lnTo>
                                  <a:pt x="3276600" y="95250"/>
                                </a:lnTo>
                                <a:lnTo>
                                  <a:pt x="3276600" y="2351875"/>
                                </a:lnTo>
                                <a:lnTo>
                                  <a:pt x="3276206" y="2352281"/>
                                </a:lnTo>
                                <a:lnTo>
                                  <a:pt x="3275812" y="2352675"/>
                                </a:lnTo>
                                <a:lnTo>
                                  <a:pt x="19850" y="2352675"/>
                                </a:lnTo>
                                <a:lnTo>
                                  <a:pt x="19050" y="2351875"/>
                                </a:lnTo>
                                <a:lnTo>
                                  <a:pt x="19050" y="95250"/>
                                </a:lnTo>
                                <a:lnTo>
                                  <a:pt x="19329" y="87731"/>
                                </a:lnTo>
                                <a:lnTo>
                                  <a:pt x="20142" y="80378"/>
                                </a:lnTo>
                                <a:lnTo>
                                  <a:pt x="20916" y="76200"/>
                                </a:lnTo>
                                <a:lnTo>
                                  <a:pt x="3274733" y="76200"/>
                                </a:lnTo>
                                <a:lnTo>
                                  <a:pt x="3275520" y="80378"/>
                                </a:lnTo>
                                <a:lnTo>
                                  <a:pt x="3276333" y="87731"/>
                                </a:lnTo>
                                <a:lnTo>
                                  <a:pt x="3276600" y="95250"/>
                                </a:lnTo>
                                <a:lnTo>
                                  <a:pt x="3276600" y="0"/>
                                </a:lnTo>
                                <a:lnTo>
                                  <a:pt x="18605" y="0"/>
                                </a:lnTo>
                                <a:lnTo>
                                  <a:pt x="15862" y="533"/>
                                </a:lnTo>
                                <a:lnTo>
                                  <a:pt x="12" y="18580"/>
                                </a:lnTo>
                                <a:lnTo>
                                  <a:pt x="12" y="76200"/>
                                </a:lnTo>
                                <a:lnTo>
                                  <a:pt x="2501" y="76200"/>
                                </a:lnTo>
                                <a:lnTo>
                                  <a:pt x="1460" y="80378"/>
                                </a:lnTo>
                                <a:lnTo>
                                  <a:pt x="368" y="87731"/>
                                </a:lnTo>
                                <a:lnTo>
                                  <a:pt x="0" y="95250"/>
                                </a:lnTo>
                                <a:lnTo>
                                  <a:pt x="0" y="2356205"/>
                                </a:lnTo>
                                <a:lnTo>
                                  <a:pt x="2095" y="2361260"/>
                                </a:lnTo>
                                <a:lnTo>
                                  <a:pt x="6756" y="2365921"/>
                                </a:lnTo>
                                <a:lnTo>
                                  <a:pt x="10464" y="2369629"/>
                                </a:lnTo>
                                <a:lnTo>
                                  <a:pt x="15506" y="2371725"/>
                                </a:lnTo>
                                <a:lnTo>
                                  <a:pt x="3280143" y="2371725"/>
                                </a:lnTo>
                                <a:lnTo>
                                  <a:pt x="3285185" y="2369629"/>
                                </a:lnTo>
                                <a:lnTo>
                                  <a:pt x="3288893" y="2365921"/>
                                </a:lnTo>
                                <a:lnTo>
                                  <a:pt x="3289376" y="2365438"/>
                                </a:lnTo>
                                <a:lnTo>
                                  <a:pt x="3293554" y="2361260"/>
                                </a:lnTo>
                                <a:lnTo>
                                  <a:pt x="3295650" y="2356205"/>
                                </a:lnTo>
                                <a:lnTo>
                                  <a:pt x="3295650" y="95250"/>
                                </a:lnTo>
                                <a:lnTo>
                                  <a:pt x="3295294" y="87731"/>
                                </a:lnTo>
                                <a:lnTo>
                                  <a:pt x="3294202" y="80378"/>
                                </a:lnTo>
                                <a:lnTo>
                                  <a:pt x="3293148" y="76200"/>
                                </a:lnTo>
                                <a:lnTo>
                                  <a:pt x="3295662" y="76200"/>
                                </a:lnTo>
                                <a:lnTo>
                                  <a:pt x="3295662" y="1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650" y="0"/>
                            <a:ext cx="514350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Textbox 494"/>
                        <wps:cNvSpPr txBox="1"/>
                        <wps:spPr>
                          <a:xfrm>
                            <a:off x="0" y="1"/>
                            <a:ext cx="3800475" cy="2514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937273">
                              <w:pPr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937273">
                              <w:pPr>
                                <w:spacing w:before="131"/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B815DE">
                              <w:pPr>
                                <w:ind w:left="300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w w:val="95"/>
                                  <w:sz w:val="33"/>
                                </w:rPr>
                                <w:t>SCOPED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3"/>
                                  <w:w w:val="9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w w:val="110"/>
                                  <w:sz w:val="33"/>
                                </w:rPr>
                                <w:t>AVAILABILITY</w:t>
                              </w:r>
                            </w:p>
                            <w:p w:rsidR="00937273" w:rsidRDefault="00B815DE">
                              <w:pPr>
                                <w:spacing w:before="166" w:line="321" w:lineRule="auto"/>
                                <w:ind w:left="300" w:right="1055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CTEs improve readability and maintainability of complex queries by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breaking them down into logical, smaller,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and mor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 manageable building blocks.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89" o:spid="_x0000_s1296" style="position:absolute;margin-left:593.3pt;margin-top:19.75pt;width:299.25pt;height:205.45pt;z-index:-15624192;mso-wrap-distance-left:0;mso-wrap-distance-right:0;mso-position-horizontal-relative:page;mso-position-vertical-relative:text;mso-height-relative:margin" coordorigin="" coordsize="38004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">
                <v:shape id="Graphic 490" o:spid="_x0000_s1297" style="position:absolute;left:95;top:2571;width:32766;height:23432;visibility:visible;mso-wrap-style:square;v-text-anchor:top" coordsize="3276600,2343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F/IcMA&#10;AADcAAAADwAAAGRycy9kb3ducmV2LnhtbERPy2rCQBTdC/2H4Qrd6cRSSo2OoQ8ibor4QFxeMtdM&#10;bOZOmplo2q/vLASXh/OeZ72txYVaXzlWMBknIIgLpysuFex3+egVhA/IGmvHpOCXPGSLh8EcU+2u&#10;vKHLNpQihrBPUYEJoUml9IUhi37sGuLInVxrMUTYllK3eI3htpZPSfIiLVYcGww29GGo+N52VkFP&#10;659l95nvkeqvzd/6/H7Ij0apx2H/NgMRqA938c290gqep3F+PBOP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XF/IcMAAADcAAAADwAAAAAAAAAAAAAAAACYAgAAZHJzL2Rv&#10;d25yZXYueG1sUEsFBgAAAAAEAAQA9QAAAIgDAAAAAA==&#10;" path="m3214306,l62293,,57962,482,22618,18783,2133,56426,,71196,,2331245r,3284l1155,2337337r4648,4648l8623,2343146r3259353,l3270783,2341985r4648,-4648l3276600,2334529r,-2263333l3262934,29705,3231400,3886,3218637,482,3214306,xe" fillcolor="#e8e8e3" stroked="f">
                  <v:path arrowok="t"/>
                </v:shape>
                <v:shape id="Graphic 491" o:spid="_x0000_s1298" style="position:absolute;top:2381;width:32962;height:23717;visibility:visible;mso-wrap-style:square;v-text-anchor:top" coordsize="3296285,2371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nvpsUA&#10;AADcAAAADwAAAGRycy9kb3ducmV2LnhtbESPQWsCMRSE74X+h/AK3jRRRO3WKCIovbXqUujtdfO6&#10;u+3mZUmirv31RhB6HGbmG2a+7GwjTuRD7VjDcKBAEBfO1FxqyA+b/gxEiMgGG8ek4UIBlovHhzlm&#10;xp15R6d9LEWCcMhQQxVjm0kZiooshoFriZP37bzFmKQvpfF4TnDbyJFSE2mx5rRQYUvriorf/dFq&#10;+GrLvPhQP8e3v912HaXy9vN9qnXvqVu9gIjUxf/wvf1qNIyfh3A7k4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6e+mxQAAANwAAAAPAAAAAAAAAAAAAAAAAJgCAABkcnMv&#10;ZG93bnJldi54bWxQSwUGAAAAAAQABAD1AAAAigMAAAAA&#10;" path="m3295662,18580l3277070,r-470,l3276600,95250r,2256625l3276206,2352281r-394,394l19850,2352675r-800,-800l19050,95250r279,-7519l20142,80378r774,-4178l3274733,76200r787,4178l3276333,87731r267,7519l3276600,,18605,,15862,533,12,18580r,57620l2501,76200,1460,80378,368,87731,,95250,,2356205r2095,5055l6756,2365921r3708,3708l15506,2371725r3264637,l3285185,2369629r3708,-3708l3289376,2365438r4178,-4178l3295650,2356205r,-2260955l3295294,87731r-1092,-7353l3293148,76200r2514,l3295662,18580xe" fillcolor="#c8cac1" stroked="f">
                  <v:path arrowok="t"/>
                </v:shape>
                <v:shape id="Image 492" o:spid="_x0000_s1299" type="#_x0000_t75" style="position:absolute;left:13906;width:5144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5+NrCAAAA3AAAAA8AAABkcnMvZG93bnJldi54bWxEj81qwzAQhO+BvoPYQm+JHKeE1okSjKHg&#10;HvPX82JtZWNr5VhK4r59VAjkOMx8M8x6O9pOXGnwjWMF81kCgrhyumGj4Hj4mn6A8AFZY+eYFPyR&#10;h+3mZbLGTLsb7+i6D0bEEvYZKqhD6DMpfVWTRT9zPXH0ft1gMUQ5GKkHvMVy28k0SZbSYsNxocae&#10;ipqqdn+xCt4Xtmjz3JyM/DkXPl2032XZKvX2OuYrEIHG8Aw/6FJH7jOF/zPxCMjN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+fjawgAAANwAAAAPAAAAAAAAAAAAAAAAAJ8C&#10;AABkcnMvZG93bnJldi54bWxQSwUGAAAAAAQABAD3AAAAjgMAAAAA&#10;">
                  <v:imagedata r:id="rId89" o:title=""/>
                </v:shape>
                <v:shape id="Textbox 494" o:spid="_x0000_s1300" type="#_x0000_t202" style="position:absolute;width:38004;height:25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Fh78QA&#10;AADcAAAADwAAAGRycy9kb3ducmV2LnhtbESPQWvCQBSE74L/YXlCb7pRRDS6ihQLBaEY46HH1+wz&#10;Wcy+TbNbjf++Kwgeh5n5hlltOluLK7XeOFYwHiUgiAunDZcKTvnHcA7CB2SNtWNScCcPm3W/t8JU&#10;uxtndD2GUkQI+xQVVCE0qZS+qMiiH7mGOHpn11oMUbal1C3eItzWcpIkM2nRcFyosKH3iorL8c8q&#10;2H5ztjO/Xz+H7JyZPF8kvJ9dlHobdNsliEBdeIWf7U+tYLqYwuNMPA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BYe/EAAAA3AAAAA8AAAAAAAAAAAAAAAAAmAIAAGRycy9k&#10;b3ducmV2LnhtbFBLBQYAAAAABAAEAPUAAACJAwAAAAA=&#10;" filled="f" stroked="f">
                  <v:textbox inset="0,0,0,0">
                    <w:txbxContent>
                      <w:p w:rsidR="00937273" w:rsidRDefault="00937273">
                        <w:pPr>
                          <w:rPr>
                            <w:rFonts w:ascii="Arial Black"/>
                            <w:sz w:val="33"/>
                          </w:rPr>
                        </w:pPr>
                      </w:p>
                      <w:p w:rsidR="00937273" w:rsidRDefault="00937273">
                        <w:pPr>
                          <w:spacing w:before="131"/>
                          <w:rPr>
                            <w:rFonts w:ascii="Arial Black"/>
                            <w:sz w:val="33"/>
                          </w:rPr>
                        </w:pPr>
                      </w:p>
                      <w:p w:rsidR="00937273" w:rsidRDefault="00B815DE">
                        <w:pPr>
                          <w:ind w:left="300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w w:val="95"/>
                            <w:sz w:val="33"/>
                          </w:rPr>
                          <w:t>SCOPED</w:t>
                        </w:r>
                        <w:r>
                          <w:rPr>
                            <w:rFonts w:ascii="Arial Black"/>
                            <w:color w:val="545759"/>
                            <w:spacing w:val="-3"/>
                            <w:w w:val="95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w w:val="110"/>
                            <w:sz w:val="33"/>
                          </w:rPr>
                          <w:t>AVAILABILITY</w:t>
                        </w:r>
                      </w:p>
                      <w:p w:rsidR="00937273" w:rsidRDefault="00B815DE">
                        <w:pPr>
                          <w:spacing w:before="166" w:line="321" w:lineRule="auto"/>
                          <w:ind w:left="300" w:right="1055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 xml:space="preserve">CTEs improve readability and maintainability of complex queries by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 xml:space="preserve">breaking them down into logical, smaller,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and mor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 manageable building blocks.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815DE"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91264" behindDoc="1" locked="0" layoutInCell="1" allowOverlap="1" wp14:anchorId="1011338E" wp14:editId="7EF3825C">
                <wp:simplePos x="0" y="0"/>
                <wp:positionH relativeFrom="page">
                  <wp:posOffset>600074</wp:posOffset>
                </wp:positionH>
                <wp:positionV relativeFrom="paragraph">
                  <wp:posOffset>248960</wp:posOffset>
                </wp:positionV>
                <wp:extent cx="3295650" cy="2609850"/>
                <wp:effectExtent l="0" t="0" r="0" b="0"/>
                <wp:wrapTopAndBottom/>
                <wp:docPr id="477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0" cy="2609850"/>
                          <a:chOff x="0" y="0"/>
                          <a:chExt cx="3295650" cy="2609850"/>
                        </a:xfrm>
                      </wpg:grpSpPr>
                      <wps:wsp>
                        <wps:cNvPr id="478" name="Graphic 478"/>
                        <wps:cNvSpPr/>
                        <wps:spPr>
                          <a:xfrm>
                            <a:off x="9525" y="257175"/>
                            <a:ext cx="3276600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0" h="2343150">
                                <a:moveTo>
                                  <a:pt x="3214306" y="0"/>
                                </a:moveTo>
                                <a:lnTo>
                                  <a:pt x="62299" y="0"/>
                                </a:lnTo>
                                <a:lnTo>
                                  <a:pt x="57964" y="482"/>
                                </a:lnTo>
                                <a:lnTo>
                                  <a:pt x="22622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2331245"/>
                                </a:lnTo>
                                <a:lnTo>
                                  <a:pt x="0" y="2334529"/>
                                </a:lnTo>
                                <a:lnTo>
                                  <a:pt x="1160" y="2337337"/>
                                </a:lnTo>
                                <a:lnTo>
                                  <a:pt x="5814" y="2341985"/>
                                </a:lnTo>
                                <a:lnTo>
                                  <a:pt x="8616" y="2343146"/>
                                </a:lnTo>
                                <a:lnTo>
                                  <a:pt x="3267976" y="2343146"/>
                                </a:lnTo>
                                <a:lnTo>
                                  <a:pt x="3270783" y="2341985"/>
                                </a:lnTo>
                                <a:lnTo>
                                  <a:pt x="3275444" y="2337337"/>
                                </a:lnTo>
                                <a:lnTo>
                                  <a:pt x="3276600" y="2334529"/>
                                </a:lnTo>
                                <a:lnTo>
                                  <a:pt x="3276600" y="71196"/>
                                </a:lnTo>
                                <a:lnTo>
                                  <a:pt x="3262934" y="29705"/>
                                </a:lnTo>
                                <a:lnTo>
                                  <a:pt x="3231400" y="3886"/>
                                </a:lnTo>
                                <a:lnTo>
                                  <a:pt x="3218637" y="482"/>
                                </a:lnTo>
                                <a:lnTo>
                                  <a:pt x="321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-12" y="238137"/>
                            <a:ext cx="3296285" cy="2371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285" h="2371725">
                                <a:moveTo>
                                  <a:pt x="3295662" y="18580"/>
                                </a:moveTo>
                                <a:lnTo>
                                  <a:pt x="3277070" y="0"/>
                                </a:lnTo>
                                <a:lnTo>
                                  <a:pt x="3276600" y="0"/>
                                </a:lnTo>
                                <a:lnTo>
                                  <a:pt x="3276600" y="95250"/>
                                </a:lnTo>
                                <a:lnTo>
                                  <a:pt x="3276600" y="2351875"/>
                                </a:lnTo>
                                <a:lnTo>
                                  <a:pt x="3276206" y="2352281"/>
                                </a:lnTo>
                                <a:lnTo>
                                  <a:pt x="3275812" y="2352675"/>
                                </a:lnTo>
                                <a:lnTo>
                                  <a:pt x="19850" y="2352675"/>
                                </a:lnTo>
                                <a:lnTo>
                                  <a:pt x="19050" y="2351875"/>
                                </a:lnTo>
                                <a:lnTo>
                                  <a:pt x="19050" y="95250"/>
                                </a:lnTo>
                                <a:lnTo>
                                  <a:pt x="19329" y="87731"/>
                                </a:lnTo>
                                <a:lnTo>
                                  <a:pt x="20142" y="80378"/>
                                </a:lnTo>
                                <a:lnTo>
                                  <a:pt x="20916" y="76200"/>
                                </a:lnTo>
                                <a:lnTo>
                                  <a:pt x="3274733" y="76200"/>
                                </a:lnTo>
                                <a:lnTo>
                                  <a:pt x="3275520" y="80378"/>
                                </a:lnTo>
                                <a:lnTo>
                                  <a:pt x="3276333" y="87731"/>
                                </a:lnTo>
                                <a:lnTo>
                                  <a:pt x="3276600" y="95250"/>
                                </a:lnTo>
                                <a:lnTo>
                                  <a:pt x="3276600" y="0"/>
                                </a:lnTo>
                                <a:lnTo>
                                  <a:pt x="18592" y="0"/>
                                </a:lnTo>
                                <a:lnTo>
                                  <a:pt x="15862" y="533"/>
                                </a:lnTo>
                                <a:lnTo>
                                  <a:pt x="12" y="18580"/>
                                </a:lnTo>
                                <a:lnTo>
                                  <a:pt x="12" y="76200"/>
                                </a:lnTo>
                                <a:lnTo>
                                  <a:pt x="2501" y="76200"/>
                                </a:lnTo>
                                <a:lnTo>
                                  <a:pt x="1460" y="80378"/>
                                </a:lnTo>
                                <a:lnTo>
                                  <a:pt x="368" y="87731"/>
                                </a:lnTo>
                                <a:lnTo>
                                  <a:pt x="0" y="95250"/>
                                </a:lnTo>
                                <a:lnTo>
                                  <a:pt x="0" y="2356205"/>
                                </a:lnTo>
                                <a:lnTo>
                                  <a:pt x="2095" y="2361260"/>
                                </a:lnTo>
                                <a:lnTo>
                                  <a:pt x="6756" y="2365921"/>
                                </a:lnTo>
                                <a:lnTo>
                                  <a:pt x="10464" y="2369629"/>
                                </a:lnTo>
                                <a:lnTo>
                                  <a:pt x="15519" y="2371725"/>
                                </a:lnTo>
                                <a:lnTo>
                                  <a:pt x="3280143" y="2371725"/>
                                </a:lnTo>
                                <a:lnTo>
                                  <a:pt x="3285185" y="2369629"/>
                                </a:lnTo>
                                <a:lnTo>
                                  <a:pt x="3288893" y="2365921"/>
                                </a:lnTo>
                                <a:lnTo>
                                  <a:pt x="3289376" y="2365438"/>
                                </a:lnTo>
                                <a:lnTo>
                                  <a:pt x="3293554" y="2361260"/>
                                </a:lnTo>
                                <a:lnTo>
                                  <a:pt x="3295650" y="2356205"/>
                                </a:lnTo>
                                <a:lnTo>
                                  <a:pt x="3295650" y="95250"/>
                                </a:lnTo>
                                <a:lnTo>
                                  <a:pt x="3295294" y="87731"/>
                                </a:lnTo>
                                <a:lnTo>
                                  <a:pt x="3294202" y="80378"/>
                                </a:lnTo>
                                <a:lnTo>
                                  <a:pt x="3293148" y="76200"/>
                                </a:lnTo>
                                <a:lnTo>
                                  <a:pt x="3295662" y="76200"/>
                                </a:lnTo>
                                <a:lnTo>
                                  <a:pt x="3295662" y="1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1390650" y="0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514350">
                                <a:moveTo>
                                  <a:pt x="265595" y="0"/>
                                </a:moveTo>
                                <a:lnTo>
                                  <a:pt x="248754" y="0"/>
                                </a:lnTo>
                                <a:lnTo>
                                  <a:pt x="240347" y="406"/>
                                </a:lnTo>
                                <a:lnTo>
                                  <a:pt x="198742" y="6578"/>
                                </a:lnTo>
                                <a:lnTo>
                                  <a:pt x="150977" y="22796"/>
                                </a:lnTo>
                                <a:lnTo>
                                  <a:pt x="107289" y="48018"/>
                                </a:lnTo>
                                <a:lnTo>
                                  <a:pt x="69367" y="81280"/>
                                </a:lnTo>
                                <a:lnTo>
                                  <a:pt x="38658" y="121297"/>
                                </a:lnTo>
                                <a:lnTo>
                                  <a:pt x="16357" y="166535"/>
                                </a:lnTo>
                                <a:lnTo>
                                  <a:pt x="3302" y="215265"/>
                                </a:lnTo>
                                <a:lnTo>
                                  <a:pt x="0" y="248754"/>
                                </a:lnTo>
                                <a:lnTo>
                                  <a:pt x="0" y="265595"/>
                                </a:lnTo>
                                <a:lnTo>
                                  <a:pt x="6578" y="315607"/>
                                </a:lnTo>
                                <a:lnTo>
                                  <a:pt x="22796" y="363372"/>
                                </a:lnTo>
                                <a:lnTo>
                                  <a:pt x="48018" y="407060"/>
                                </a:lnTo>
                                <a:lnTo>
                                  <a:pt x="81280" y="444982"/>
                                </a:lnTo>
                                <a:lnTo>
                                  <a:pt x="121297" y="475691"/>
                                </a:lnTo>
                                <a:lnTo>
                                  <a:pt x="166535" y="497992"/>
                                </a:lnTo>
                                <a:lnTo>
                                  <a:pt x="215265" y="511048"/>
                                </a:lnTo>
                                <a:lnTo>
                                  <a:pt x="248754" y="514350"/>
                                </a:lnTo>
                                <a:lnTo>
                                  <a:pt x="265595" y="514350"/>
                                </a:lnTo>
                                <a:lnTo>
                                  <a:pt x="315607" y="507758"/>
                                </a:lnTo>
                                <a:lnTo>
                                  <a:pt x="363372" y="491553"/>
                                </a:lnTo>
                                <a:lnTo>
                                  <a:pt x="407060" y="466331"/>
                                </a:lnTo>
                                <a:lnTo>
                                  <a:pt x="444982" y="433070"/>
                                </a:lnTo>
                                <a:lnTo>
                                  <a:pt x="475691" y="393052"/>
                                </a:lnTo>
                                <a:lnTo>
                                  <a:pt x="498005" y="347802"/>
                                </a:lnTo>
                                <a:lnTo>
                                  <a:pt x="511048" y="299085"/>
                                </a:lnTo>
                                <a:lnTo>
                                  <a:pt x="514350" y="265595"/>
                                </a:lnTo>
                                <a:lnTo>
                                  <a:pt x="514350" y="257175"/>
                                </a:lnTo>
                                <a:lnTo>
                                  <a:pt x="514350" y="248754"/>
                                </a:lnTo>
                                <a:lnTo>
                                  <a:pt x="507771" y="198742"/>
                                </a:lnTo>
                                <a:lnTo>
                                  <a:pt x="491553" y="150977"/>
                                </a:lnTo>
                                <a:lnTo>
                                  <a:pt x="466331" y="107289"/>
                                </a:lnTo>
                                <a:lnTo>
                                  <a:pt x="433070" y="69367"/>
                                </a:lnTo>
                                <a:lnTo>
                                  <a:pt x="393052" y="38658"/>
                                </a:lnTo>
                                <a:lnTo>
                                  <a:pt x="347814" y="16357"/>
                                </a:lnTo>
                                <a:lnTo>
                                  <a:pt x="299085" y="3302"/>
                                </a:lnTo>
                                <a:lnTo>
                                  <a:pt x="274002" y="406"/>
                                </a:lnTo>
                                <a:lnTo>
                                  <a:pt x="265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050" y="172326"/>
                            <a:ext cx="205714" cy="1657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" name="Graphic 482"/>
                        <wps:cNvSpPr/>
                        <wps:spPr>
                          <a:xfrm>
                            <a:off x="2028825" y="1066800"/>
                            <a:ext cx="44767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675" h="228600">
                                <a:moveTo>
                                  <a:pt x="4290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429082" y="228600"/>
                                </a:lnTo>
                                <a:lnTo>
                                  <a:pt x="447675" y="210007"/>
                                </a:lnTo>
                                <a:lnTo>
                                  <a:pt x="447675" y="18592"/>
                                </a:lnTo>
                                <a:lnTo>
                                  <a:pt x="431825" y="546"/>
                                </a:lnTo>
                                <a:lnTo>
                                  <a:pt x="4290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Textbox 483"/>
                        <wps:cNvSpPr txBox="1"/>
                        <wps:spPr>
                          <a:xfrm>
                            <a:off x="0" y="0"/>
                            <a:ext cx="3295650" cy="2609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937273">
                              <w:pPr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937273">
                              <w:pPr>
                                <w:spacing w:before="131"/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B815DE">
                              <w:pPr>
                                <w:ind w:left="300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z w:val="33"/>
                                </w:rPr>
                                <w:t>`WITH`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KEYWORD</w:t>
                              </w:r>
                            </w:p>
                            <w:p w:rsidR="00937273" w:rsidRDefault="00B815DE">
                              <w:pPr>
                                <w:spacing w:before="90" w:line="434" w:lineRule="exact"/>
                                <w:ind w:left="299" w:right="26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CTEs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defined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color w:val="545759"/>
                                  <w:spacing w:val="-3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keyword,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allowing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temporary,</w:t>
                              </w:r>
                              <w:r>
                                <w:rPr>
                                  <w:b/>
                                  <w:color w:val="545759"/>
                                  <w:spacing w:val="-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named result sets that are available within the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scope</w:t>
                              </w:r>
                              <w:r>
                                <w:rPr>
                                  <w:b/>
                                  <w:color w:val="545759"/>
                                  <w:spacing w:val="-12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545759"/>
                                  <w:spacing w:val="-11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545759"/>
                                  <w:spacing w:val="-12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single</w:t>
                              </w:r>
                              <w:r>
                                <w:rPr>
                                  <w:b/>
                                  <w:color w:val="545759"/>
                                  <w:spacing w:val="-11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SQL</w:t>
                              </w:r>
                              <w:r>
                                <w:rPr>
                                  <w:b/>
                                  <w:color w:val="545759"/>
                                  <w:spacing w:val="-12"/>
                                  <w:w w:val="9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query.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49996pt;margin-top:19.603161pt;width:259.5pt;height:205.5pt;mso-position-horizontal-relative:page;mso-position-vertical-relative:paragraph;z-index:-15625216;mso-wrap-distance-left:0;mso-wrap-distance-right:0" id="docshapegroup400" coordorigin="945,392" coordsize="5190,4110">
                <v:shape style="position:absolute;left:960;top:797;width:5160;height:3690" id="docshape401" coordorigin="960,797" coordsize="5160,3690" path="m6022,797l1058,797,1051,798,996,827,963,886,960,909,960,4468,960,4473,962,4478,969,4485,974,4487,6106,4487,6111,4485,6118,4478,6120,4473,6120,909,6098,844,6049,803,6029,798,6022,797xe" filled="true" fillcolor="#e8e8e3" stroked="false">
                  <v:path arrowok="t"/>
                  <v:fill type="solid"/>
                </v:shape>
                <v:shape style="position:absolute;left:944;top:767;width:5191;height:3735" id="docshape402" coordorigin="945,767" coordsize="5191,3735" path="m6135,796l6106,767,6105,767,6105,917,6105,4471,6104,4471,6104,4472,976,4472,975,4471,975,917,975,905,977,894,978,887,6102,887,6103,894,6105,905,6105,917,6105,767,974,767,970,768,945,796,945,887,949,887,947,894,946,905,945,917,945,4478,948,4486,956,4493,961,4499,969,4502,6111,4502,6119,4499,6124,4493,6125,4492,6132,4486,6135,4478,6135,917,6134,905,6133,894,6131,887,6135,887,6135,796xe" filled="true" fillcolor="#c8cac1" stroked="false">
                  <v:path arrowok="t"/>
                  <v:fill type="solid"/>
                </v:shape>
                <v:shape style="position:absolute;left:3135;top:392;width:810;height:810" id="docshape403" coordorigin="3135,392" coordsize="810,810" path="m3553,392l3527,392,3514,393,3448,402,3373,428,3304,468,3244,520,3196,583,3161,654,3140,731,3135,784,3135,810,3145,889,3171,964,3211,1033,3263,1093,3326,1141,3397,1176,3474,1197,3527,1202,3553,1202,3632,1192,3707,1166,3776,1126,3836,1074,3884,1011,3919,940,3940,863,3945,810,3945,797,3945,784,3935,705,3909,630,3869,561,3817,501,3754,453,3683,418,3606,397,3567,393,3553,392xe" filled="true" fillcolor="#d7d9d1" stroked="false">
                  <v:path arrowok="t"/>
                  <v:fill type="solid"/>
                </v:shape>
                <v:shape style="position:absolute;left:3375;top:663;width:324;height:262" type="#_x0000_t75" id="docshape404" stroked="false">
                  <v:imagedata r:id="rId91" o:title=""/>
                </v:shape>
                <v:shape style="position:absolute;left:4140;top:2072;width:705;height:360" id="docshape405" coordorigin="4140,2072" coordsize="705,360" path="m4816,2072l4169,2072,4165,2073,4140,2101,4140,2398,4140,2403,4169,2432,4816,2432,4845,2403,4845,2101,4820,2073,4816,2072xe" filled="true" fillcolor="#dbdbd6" stroked="false">
                  <v:path arrowok="t"/>
                  <v:fill type="solid"/>
                </v:shape>
                <v:shape style="position:absolute;left:945;top:392;width:5190;height:4110" type="#_x0000_t202" id="docshape40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 Black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131"/>
                          <w:rPr>
                            <w:rFonts w:ascii="Arial Black"/>
                            <w:sz w:val="33"/>
                          </w:rPr>
                        </w:pPr>
                      </w:p>
                      <w:p>
                        <w:pPr>
                          <w:spacing w:before="0"/>
                          <w:ind w:left="300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z w:val="33"/>
                          </w:rPr>
                          <w:t>THE</w:t>
                        </w:r>
                        <w:r>
                          <w:rPr>
                            <w:rFonts w:ascii="Arial Black"/>
                            <w:color w:val="545759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z w:val="33"/>
                          </w:rPr>
                          <w:t>`WITH`</w:t>
                        </w:r>
                        <w:r>
                          <w:rPr>
                            <w:rFonts w:ascii="Arial Black"/>
                            <w:color w:val="545759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KEYWORD</w:t>
                        </w:r>
                      </w:p>
                      <w:p>
                        <w:pPr>
                          <w:spacing w:line="434" w:lineRule="exact" w:before="90"/>
                          <w:ind w:left="299" w:right="269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CTEs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are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defined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using</w:t>
                        </w:r>
                        <w:r>
                          <w:rPr>
                            <w:b/>
                            <w:color w:val="545759"/>
                            <w:spacing w:val="-3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the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w w:val="90"/>
                            <w:sz w:val="27"/>
                          </w:rPr>
                          <w:t>WITH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keyword,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allowing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you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to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create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temporary,</w:t>
                        </w:r>
                        <w:r>
                          <w:rPr>
                            <w:b/>
                            <w:color w:val="545759"/>
                            <w:spacing w:val="-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named result sets that are available within the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scope</w:t>
                        </w:r>
                        <w:r>
                          <w:rPr>
                            <w:b/>
                            <w:color w:val="545759"/>
                            <w:spacing w:val="-12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of</w:t>
                        </w:r>
                        <w:r>
                          <w:rPr>
                            <w:b/>
                            <w:color w:val="545759"/>
                            <w:spacing w:val="-11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a</w:t>
                        </w:r>
                        <w:r>
                          <w:rPr>
                            <w:b/>
                            <w:color w:val="545759"/>
                            <w:spacing w:val="-12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single</w:t>
                        </w:r>
                        <w:r>
                          <w:rPr>
                            <w:b/>
                            <w:color w:val="545759"/>
                            <w:spacing w:val="-11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SQL</w:t>
                        </w:r>
                        <w:r>
                          <w:rPr>
                            <w:b/>
                            <w:color w:val="545759"/>
                            <w:spacing w:val="-12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query.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 w:rsidR="00B815DE">
        <w:rPr>
          <w:rFonts w:ascii="Arial Black"/>
          <w:b w:val="0"/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691776" behindDoc="1" locked="0" layoutInCell="1" allowOverlap="1" wp14:anchorId="5EDCF0F7" wp14:editId="5D152326">
                <wp:simplePos x="0" y="0"/>
                <wp:positionH relativeFrom="page">
                  <wp:posOffset>4067174</wp:posOffset>
                </wp:positionH>
                <wp:positionV relativeFrom="paragraph">
                  <wp:posOffset>248960</wp:posOffset>
                </wp:positionV>
                <wp:extent cx="3295650" cy="2609850"/>
                <wp:effectExtent l="0" t="0" r="0" b="0"/>
                <wp:wrapTopAndBottom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0" cy="2609850"/>
                          <a:chOff x="0" y="0"/>
                          <a:chExt cx="3295650" cy="2609850"/>
                        </a:xfrm>
                      </wpg:grpSpPr>
                      <wps:wsp>
                        <wps:cNvPr id="485" name="Graphic 485"/>
                        <wps:cNvSpPr/>
                        <wps:spPr>
                          <a:xfrm>
                            <a:off x="9525" y="257175"/>
                            <a:ext cx="3276600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0" h="2343150">
                                <a:moveTo>
                                  <a:pt x="3214306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2331245"/>
                                </a:lnTo>
                                <a:lnTo>
                                  <a:pt x="0" y="2334529"/>
                                </a:lnTo>
                                <a:lnTo>
                                  <a:pt x="1155" y="2337337"/>
                                </a:lnTo>
                                <a:lnTo>
                                  <a:pt x="5816" y="2341985"/>
                                </a:lnTo>
                                <a:lnTo>
                                  <a:pt x="8623" y="2343146"/>
                                </a:lnTo>
                                <a:lnTo>
                                  <a:pt x="3267976" y="2343146"/>
                                </a:lnTo>
                                <a:lnTo>
                                  <a:pt x="3270783" y="2341985"/>
                                </a:lnTo>
                                <a:lnTo>
                                  <a:pt x="3275444" y="2337337"/>
                                </a:lnTo>
                                <a:lnTo>
                                  <a:pt x="3276600" y="2334529"/>
                                </a:lnTo>
                                <a:lnTo>
                                  <a:pt x="3276600" y="71196"/>
                                </a:lnTo>
                                <a:lnTo>
                                  <a:pt x="3262934" y="29705"/>
                                </a:lnTo>
                                <a:lnTo>
                                  <a:pt x="3231400" y="3886"/>
                                </a:lnTo>
                                <a:lnTo>
                                  <a:pt x="3218637" y="482"/>
                                </a:lnTo>
                                <a:lnTo>
                                  <a:pt x="321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-12" y="238137"/>
                            <a:ext cx="3296285" cy="2371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6285" h="2371725">
                                <a:moveTo>
                                  <a:pt x="3295662" y="18580"/>
                                </a:moveTo>
                                <a:lnTo>
                                  <a:pt x="3277070" y="0"/>
                                </a:lnTo>
                                <a:lnTo>
                                  <a:pt x="3276600" y="0"/>
                                </a:lnTo>
                                <a:lnTo>
                                  <a:pt x="3276600" y="95250"/>
                                </a:lnTo>
                                <a:lnTo>
                                  <a:pt x="3276600" y="2351875"/>
                                </a:lnTo>
                                <a:lnTo>
                                  <a:pt x="3276206" y="2352281"/>
                                </a:lnTo>
                                <a:lnTo>
                                  <a:pt x="3275812" y="2352675"/>
                                </a:lnTo>
                                <a:lnTo>
                                  <a:pt x="19850" y="2352675"/>
                                </a:lnTo>
                                <a:lnTo>
                                  <a:pt x="19050" y="2351875"/>
                                </a:lnTo>
                                <a:lnTo>
                                  <a:pt x="19050" y="95250"/>
                                </a:lnTo>
                                <a:lnTo>
                                  <a:pt x="19329" y="87731"/>
                                </a:lnTo>
                                <a:lnTo>
                                  <a:pt x="20142" y="80378"/>
                                </a:lnTo>
                                <a:lnTo>
                                  <a:pt x="20916" y="76200"/>
                                </a:lnTo>
                                <a:lnTo>
                                  <a:pt x="3274733" y="76200"/>
                                </a:lnTo>
                                <a:lnTo>
                                  <a:pt x="3275520" y="80378"/>
                                </a:lnTo>
                                <a:lnTo>
                                  <a:pt x="3276333" y="87731"/>
                                </a:lnTo>
                                <a:lnTo>
                                  <a:pt x="3276600" y="95250"/>
                                </a:lnTo>
                                <a:lnTo>
                                  <a:pt x="3276600" y="0"/>
                                </a:lnTo>
                                <a:lnTo>
                                  <a:pt x="18605" y="0"/>
                                </a:lnTo>
                                <a:lnTo>
                                  <a:pt x="15862" y="533"/>
                                </a:lnTo>
                                <a:lnTo>
                                  <a:pt x="12" y="18580"/>
                                </a:lnTo>
                                <a:lnTo>
                                  <a:pt x="12" y="76200"/>
                                </a:lnTo>
                                <a:lnTo>
                                  <a:pt x="2501" y="76200"/>
                                </a:lnTo>
                                <a:lnTo>
                                  <a:pt x="1460" y="80378"/>
                                </a:lnTo>
                                <a:lnTo>
                                  <a:pt x="368" y="87731"/>
                                </a:lnTo>
                                <a:lnTo>
                                  <a:pt x="0" y="95250"/>
                                </a:lnTo>
                                <a:lnTo>
                                  <a:pt x="0" y="2356205"/>
                                </a:lnTo>
                                <a:lnTo>
                                  <a:pt x="2095" y="2361260"/>
                                </a:lnTo>
                                <a:lnTo>
                                  <a:pt x="6756" y="2365921"/>
                                </a:lnTo>
                                <a:lnTo>
                                  <a:pt x="10464" y="2369629"/>
                                </a:lnTo>
                                <a:lnTo>
                                  <a:pt x="15506" y="2371725"/>
                                </a:lnTo>
                                <a:lnTo>
                                  <a:pt x="3280143" y="2371725"/>
                                </a:lnTo>
                                <a:lnTo>
                                  <a:pt x="3285185" y="2369629"/>
                                </a:lnTo>
                                <a:lnTo>
                                  <a:pt x="3288893" y="2365921"/>
                                </a:lnTo>
                                <a:lnTo>
                                  <a:pt x="3289376" y="2365438"/>
                                </a:lnTo>
                                <a:lnTo>
                                  <a:pt x="3293554" y="2361260"/>
                                </a:lnTo>
                                <a:lnTo>
                                  <a:pt x="3295650" y="2356205"/>
                                </a:lnTo>
                                <a:lnTo>
                                  <a:pt x="3295650" y="95250"/>
                                </a:lnTo>
                                <a:lnTo>
                                  <a:pt x="3295294" y="87731"/>
                                </a:lnTo>
                                <a:lnTo>
                                  <a:pt x="3294202" y="80378"/>
                                </a:lnTo>
                                <a:lnTo>
                                  <a:pt x="3293148" y="76200"/>
                                </a:lnTo>
                                <a:lnTo>
                                  <a:pt x="3295662" y="76200"/>
                                </a:lnTo>
                                <a:lnTo>
                                  <a:pt x="3295662" y="1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650" y="0"/>
                            <a:ext cx="514350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Textbox 488"/>
                        <wps:cNvSpPr txBox="1"/>
                        <wps:spPr>
                          <a:xfrm>
                            <a:off x="0" y="0"/>
                            <a:ext cx="3295650" cy="2609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937273">
                              <w:pPr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937273">
                              <w:pPr>
                                <w:spacing w:before="167"/>
                                <w:rPr>
                                  <w:rFonts w:ascii="Arial Black"/>
                                  <w:sz w:val="33"/>
                                </w:rPr>
                              </w:pPr>
                            </w:p>
                            <w:p w:rsidR="00937273" w:rsidRDefault="00B815DE">
                              <w:pPr>
                                <w:spacing w:line="216" w:lineRule="auto"/>
                                <w:ind w:left="300" w:right="26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10"/>
                                  <w:sz w:val="33"/>
                                </w:rPr>
                                <w:t>TEMPORARY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5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10"/>
                                  <w:sz w:val="33"/>
                                </w:rPr>
                                <w:t xml:space="preserve">RESULT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"/>
                                  <w:sz w:val="33"/>
                                </w:rPr>
                                <w:t>SETS</w:t>
                              </w:r>
                            </w:p>
                            <w:p w:rsidR="00937273" w:rsidRDefault="00B815DE">
                              <w:pPr>
                                <w:spacing w:before="193" w:line="319" w:lineRule="auto"/>
                                <w:ind w:left="300" w:right="269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These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result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sets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temporary;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they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 xml:space="preserve">exist </w:t>
                              </w: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only for the duration of the query execution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and are not stored permanently in the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5"/>
                                  <w:sz w:val="27"/>
                                </w:rPr>
                                <w:t>database.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4" o:spid="_x0000_s1308" style="position:absolute;margin-left:320.25pt;margin-top:19.6pt;width:259.5pt;height:205.5pt;z-index:-15624704;mso-wrap-distance-left:0;mso-wrap-distance-right:0;mso-position-horizontal-relative:page;mso-position-vertical-relative:text" coordsize="32956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">
                <v:shape id="Graphic 485" o:spid="_x0000_s1309" style="position:absolute;left:95;top:2571;width:32766;height:23432;visibility:visible;mso-wrap-style:square;v-text-anchor:top" coordsize="3276600,2343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9KZMYA&#10;AADcAAAADwAAAGRycy9kb3ducmV2LnhtbESPT2sCMRTE7wW/Q3iF3mq20hZZjaKWFS8i/kE8PjbP&#10;zermZbuJuvXTN0Khx2FmfsMMx62txJUaXzpW8NZNQBDnTpdcKNhts9c+CB+QNVaOScEPeRiPOk9D&#10;TLW78Zqum1CICGGfogITQp1K6XNDFn3X1cTRO7rGYoiyKaRu8BbhtpK9JPmUFkuOCwZrmhnKz5uL&#10;VdDS6nt++cp2SNVyfV+dpvvsYJR6eW4nAxCB2vAf/msvtIL3/gc8zsQjIE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9KZMYAAADcAAAADwAAAAAAAAAAAAAAAACYAgAAZHJz&#10;L2Rvd25yZXYueG1sUEsFBgAAAAAEAAQA9QAAAIsDAAAAAA==&#10;" path="m3214306,l62293,,57962,482,22618,18783,2133,56426,,71196,,2331245r,3284l1155,2337337r4661,4648l8623,2343146r3259353,l3270783,2341985r4661,-4648l3276600,2334529r,-2263333l3262934,29705,3231400,3886,3218637,482,3214306,xe" fillcolor="#e8e8e3" stroked="f">
                  <v:path arrowok="t"/>
                </v:shape>
                <v:shape id="Graphic 486" o:spid="_x0000_s1310" style="position:absolute;top:2381;width:32962;height:23717;visibility:visible;mso-wrap-style:square;v-text-anchor:top" coordsize="3296285,2371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nhD8UA&#10;AADcAAAADwAAAGRycy9kb3ducmV2LnhtbESPT2sCMRTE70K/Q3iF3jRRipWtcRHB0pt/KoXeXjev&#10;u6ublyWJ6+qnbwoFj8PM/IaZ571tREc+1I41jEcKBHHhTM2lhsPHejgDESKywcYxabhSgHzxMJhj&#10;ZtyFd9TtYykShEOGGqoY20zKUFRkMYxcS5y8H+ctxiR9KY3HS4LbRk6UmkqLNaeFCltaVVSc9mer&#10;4bstD8WnOp43t93bKkrl7df2Reunx375CiJSH+/h//a70fA8m8LfmXQ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eEPxQAAANwAAAAPAAAAAAAAAAAAAAAAAJgCAABkcnMv&#10;ZG93bnJldi54bWxQSwUGAAAAAAQABAD1AAAAigMAAAAA&#10;" path="m3295662,18580l3277070,r-470,l3276600,95250r,2256625l3276206,2352281r-394,394l19850,2352675r-800,-800l19050,95250r279,-7519l20142,80378r774,-4178l3274733,76200r787,4178l3276333,87731r267,7519l3276600,,18605,,15862,533,12,18580r,57620l2501,76200,1460,80378,368,87731,,95250,,2356205r2095,5055l6756,2365921r3708,3708l15506,2371725r3264637,l3285185,2369629r3708,-3708l3289376,2365438r4178,-4178l3295650,2356205r,-2260955l3295294,87731r-1092,-7353l3293148,76200r2514,l3295662,18580xe" fillcolor="#c8cac1" stroked="f">
                  <v:path arrowok="t"/>
                </v:shape>
                <v:shape id="Image 487" o:spid="_x0000_s1311" type="#_x0000_t75" style="position:absolute;left:13906;width:5144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6HpPHAAAA3AAAAA8AAABkcnMvZG93bnJldi54bWxEj0FrwkAUhO+F/oflFXopZtMiVmJWkYIo&#10;CKK2iMdH9jUJyb5NsxsT/fXdgtDjMDPfMOliMLW4UOtKywpeoxgEcWZ1ybmCr8/VaArCeWSNtWVS&#10;cCUHi/njQ4qJtj0f6HL0uQgQdgkqKLxvEildVpBBF9mGOHjftjXog2xzqVvsA9zU8i2OJ9JgyWGh&#10;wIY+CsqqY2cUHG7ralwNS+632/Npt//pXlzXKfX8NCxnIDwN/j98b2+0gvH0Hf7OhCMg5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m6HpPHAAAA3AAAAA8AAAAAAAAAAAAA&#10;AAAAnwIAAGRycy9kb3ducmV2LnhtbFBLBQYAAAAABAAEAPcAAACTAwAAAAA=&#10;">
                  <v:imagedata r:id="rId93" o:title=""/>
                </v:shape>
                <v:shape id="Textbox 488" o:spid="_x0000_s1312" type="#_x0000_t202" style="position:absolute;width:32956;height:260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X9N8EA&#10;AADcAAAADwAAAGRycy9kb3ducmV2LnhtbERPTYvCMBC9C/sfwix401QR0WoUWVwQBLHWwx5nm7EN&#10;NpNuk9X6781B8Ph438t1Z2txo9YbxwpGwwQEceG04VLBOf8ezED4gKyxdkwKHuRhvfroLTHV7s4Z&#10;3U6hFDGEfYoKqhCaVEpfVGTRD11DHLmLay2GCNtS6hbvMdzWcpwkU2nRcGyosKGviorr6d8q2Pxw&#10;tjV/h99jdslMns8T3k+vSvU/u80CRKAuvMUv904rmMz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8V/TfBAAAA3AAAAA8AAAAAAAAAAAAAAAAAmAIAAGRycy9kb3du&#10;cmV2LnhtbFBLBQYAAAAABAAEAPUAAACGAwAAAAA=&#10;" filled="f" stroked="f">
                  <v:textbox inset="0,0,0,0">
                    <w:txbxContent>
                      <w:p w:rsidR="00937273" w:rsidRDefault="00937273">
                        <w:pPr>
                          <w:rPr>
                            <w:rFonts w:ascii="Arial Black"/>
                            <w:sz w:val="33"/>
                          </w:rPr>
                        </w:pPr>
                      </w:p>
                      <w:p w:rsidR="00937273" w:rsidRDefault="00937273">
                        <w:pPr>
                          <w:spacing w:before="167"/>
                          <w:rPr>
                            <w:rFonts w:ascii="Arial Black"/>
                            <w:sz w:val="33"/>
                          </w:rPr>
                        </w:pPr>
                      </w:p>
                      <w:p w:rsidR="00937273" w:rsidRDefault="00B815DE">
                        <w:pPr>
                          <w:spacing w:line="216" w:lineRule="auto"/>
                          <w:ind w:left="300" w:right="269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10"/>
                            <w:sz w:val="33"/>
                          </w:rPr>
                          <w:t>TEMPORARY</w:t>
                        </w:r>
                        <w:r>
                          <w:rPr>
                            <w:rFonts w:ascii="Arial Black"/>
                            <w:color w:val="545759"/>
                            <w:spacing w:val="-51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color w:val="545759"/>
                            <w:spacing w:val="-10"/>
                            <w:sz w:val="33"/>
                          </w:rPr>
                          <w:t xml:space="preserve">RESULT </w:t>
                        </w:r>
                        <w:r>
                          <w:rPr>
                            <w:rFonts w:ascii="Arial Black"/>
                            <w:color w:val="545759"/>
                            <w:spacing w:val="-4"/>
                            <w:sz w:val="33"/>
                          </w:rPr>
                          <w:t>SETS</w:t>
                        </w:r>
                      </w:p>
                      <w:p w:rsidR="00937273" w:rsidRDefault="00B815DE">
                        <w:pPr>
                          <w:spacing w:before="193" w:line="319" w:lineRule="auto"/>
                          <w:ind w:left="300" w:right="269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These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result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sets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are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temporary;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they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 xml:space="preserve">exist </w:t>
                        </w: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 xml:space="preserve">only for the duration of the query execution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 xml:space="preserve">and are not stored permanently in the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5"/>
                            <w:sz w:val="27"/>
                          </w:rPr>
                          <w:t>database.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2430" w:orient="landscape"/>
          <w:pgMar w:top="0" w:right="0" w:bottom="0" w:left="720" w:header="720" w:footer="720" w:gutter="0"/>
          <w:cols w:space="720"/>
        </w:sectPr>
      </w:pPr>
    </w:p>
    <w:p w:rsidR="00937273" w:rsidRDefault="00790C60">
      <w:pPr>
        <w:pStyle w:val="Heading2"/>
        <w:spacing w:before="767" w:line="213" w:lineRule="auto"/>
        <w:ind w:right="3820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15835136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7210424"/>
            <wp:effectExtent l="0" t="0" r="0" b="0"/>
            <wp:wrapNone/>
            <wp:docPr id="497" name="Image 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49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21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78176" behindDoc="1" locked="0" layoutInCell="1" allowOverlap="1" wp14:anchorId="14245762" wp14:editId="5138FF3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210425"/>
                <wp:effectExtent l="0" t="0" r="0" b="0"/>
                <wp:wrapNone/>
                <wp:docPr id="495" name="Graphic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210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2104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210425"/>
                              </a:lnTo>
                              <a:lnTo>
                                <a:pt x="11430000" y="72104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95" o:spid="_x0000_s1026" style="position:absolute;margin-left:0;margin-top:0;width:900pt;height:567.75pt;z-index:-1673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7210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" path="m11430000,l,,,7210425r11430000,l11430000,xe" fillcolor="#e8e8e3" stroked="f">
                <v:path arrowok="t"/>
                <w10:wrap anchorx="page" anchory="page"/>
              </v:shape>
            </w:pict>
          </mc:Fallback>
        </mc:AlternateContent>
      </w:r>
      <w:r w:rsidR="00B815DE">
        <w:rPr>
          <w:color w:val="0C0D0E"/>
        </w:rPr>
        <w:t>CTE</w:t>
      </w:r>
      <w:r w:rsidR="00B815DE">
        <w:rPr>
          <w:color w:val="0C0D0E"/>
          <w:spacing w:val="-105"/>
        </w:rPr>
        <w:t xml:space="preserve"> </w:t>
      </w:r>
      <w:r w:rsidR="00B815DE">
        <w:rPr>
          <w:color w:val="0C0D0E"/>
        </w:rPr>
        <w:t xml:space="preserve">EXAMPLE: </w:t>
      </w:r>
      <w:r w:rsidR="00B815DE">
        <w:rPr>
          <w:color w:val="0C0D0E"/>
          <w:spacing w:val="-6"/>
        </w:rPr>
        <w:t>CALCULATING</w:t>
      </w:r>
      <w:r w:rsidR="00B815DE">
        <w:rPr>
          <w:color w:val="0C0D0E"/>
          <w:spacing w:val="-107"/>
        </w:rPr>
        <w:t xml:space="preserve"> </w:t>
      </w:r>
      <w:r w:rsidR="00B815DE">
        <w:rPr>
          <w:color w:val="0C0D0E"/>
          <w:spacing w:val="-6"/>
        </w:rPr>
        <w:t xml:space="preserve">REGIONAL </w:t>
      </w:r>
      <w:r w:rsidR="00B815DE">
        <w:rPr>
          <w:color w:val="0C0D0E"/>
          <w:spacing w:val="-2"/>
        </w:rPr>
        <w:t>AVERAGES</w:t>
      </w:r>
    </w:p>
    <w:p w:rsidR="00937273" w:rsidRDefault="00B815DE">
      <w:pPr>
        <w:pStyle w:val="BodyText"/>
        <w:spacing w:before="427"/>
        <w:ind w:left="225"/>
      </w:pPr>
      <w:r>
        <w:rPr>
          <w:color w:val="545759"/>
          <w:w w:val="85"/>
        </w:rPr>
        <w:t>CTEs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are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particularly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useful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for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multi-step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calculations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or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recursive</w:t>
      </w:r>
      <w:r>
        <w:rPr>
          <w:color w:val="545759"/>
          <w:spacing w:val="5"/>
        </w:rPr>
        <w:t xml:space="preserve"> </w:t>
      </w:r>
      <w:r>
        <w:rPr>
          <w:color w:val="545759"/>
          <w:spacing w:val="-2"/>
          <w:w w:val="85"/>
        </w:rPr>
        <w:t>queries.</w:t>
      </w:r>
    </w:p>
    <w:p w:rsidR="00937273" w:rsidRDefault="00937273">
      <w:pPr>
        <w:pStyle w:val="BodyText"/>
        <w:spacing w:before="246"/>
      </w:pPr>
    </w:p>
    <w:p w:rsidR="00937273" w:rsidRDefault="00B815DE">
      <w:pPr>
        <w:pStyle w:val="BodyText"/>
        <w:spacing w:line="420" w:lineRule="atLeast"/>
        <w:ind w:left="6251" w:right="531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35648" behindDoc="0" locked="0" layoutInCell="1" allowOverlap="1">
                <wp:simplePos x="0" y="0"/>
                <wp:positionH relativeFrom="page">
                  <wp:posOffset>600074</wp:posOffset>
                </wp:positionH>
                <wp:positionV relativeFrom="paragraph">
                  <wp:posOffset>71542</wp:posOffset>
                </wp:positionV>
                <wp:extent cx="3400425" cy="3543300"/>
                <wp:effectExtent l="0" t="0" r="0" b="0"/>
                <wp:wrapNone/>
                <wp:docPr id="499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0425" cy="3543300"/>
                          <a:chOff x="0" y="0"/>
                          <a:chExt cx="3400425" cy="3543300"/>
                        </a:xfrm>
                      </wpg:grpSpPr>
                      <wps:wsp>
                        <wps:cNvPr id="500" name="Graphic 500"/>
                        <wps:cNvSpPr/>
                        <wps:spPr>
                          <a:xfrm>
                            <a:off x="-12" y="0"/>
                            <a:ext cx="3401060" cy="354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1060" h="3543300">
                                <a:moveTo>
                                  <a:pt x="3400437" y="18592"/>
                                </a:moveTo>
                                <a:lnTo>
                                  <a:pt x="3400425" y="15519"/>
                                </a:lnTo>
                                <a:lnTo>
                                  <a:pt x="3398329" y="10477"/>
                                </a:lnTo>
                                <a:lnTo>
                                  <a:pt x="3396246" y="8394"/>
                                </a:lnTo>
                                <a:lnTo>
                                  <a:pt x="3392157" y="4267"/>
                                </a:lnTo>
                                <a:lnTo>
                                  <a:pt x="3389960" y="2108"/>
                                </a:lnTo>
                                <a:lnTo>
                                  <a:pt x="3384918" y="12"/>
                                </a:lnTo>
                                <a:lnTo>
                                  <a:pt x="3381908" y="12"/>
                                </a:lnTo>
                                <a:lnTo>
                                  <a:pt x="18592" y="0"/>
                                </a:lnTo>
                                <a:lnTo>
                                  <a:pt x="15519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31" y="4241"/>
                                </a:lnTo>
                                <a:lnTo>
                                  <a:pt x="4267" y="8280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19"/>
                                </a:lnTo>
                                <a:lnTo>
                                  <a:pt x="0" y="3527793"/>
                                </a:lnTo>
                                <a:lnTo>
                                  <a:pt x="2095" y="3532848"/>
                                </a:lnTo>
                                <a:lnTo>
                                  <a:pt x="4267" y="3535019"/>
                                </a:lnTo>
                                <a:lnTo>
                                  <a:pt x="10464" y="3541217"/>
                                </a:lnTo>
                                <a:lnTo>
                                  <a:pt x="15519" y="3543300"/>
                                </a:lnTo>
                                <a:lnTo>
                                  <a:pt x="18592" y="3543300"/>
                                </a:lnTo>
                                <a:lnTo>
                                  <a:pt x="3381845" y="3543300"/>
                                </a:lnTo>
                                <a:lnTo>
                                  <a:pt x="3384918" y="3543300"/>
                                </a:lnTo>
                                <a:lnTo>
                                  <a:pt x="3389960" y="3541217"/>
                                </a:lnTo>
                                <a:lnTo>
                                  <a:pt x="3392119" y="3539058"/>
                                </a:lnTo>
                                <a:lnTo>
                                  <a:pt x="3396170" y="3535019"/>
                                </a:lnTo>
                                <a:lnTo>
                                  <a:pt x="3398329" y="3532848"/>
                                </a:lnTo>
                                <a:lnTo>
                                  <a:pt x="3400425" y="3527793"/>
                                </a:lnTo>
                                <a:lnTo>
                                  <a:pt x="3400425" y="3524783"/>
                                </a:lnTo>
                                <a:lnTo>
                                  <a:pt x="3400437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Textbox 501"/>
                        <wps:cNvSpPr txBox="1"/>
                        <wps:spPr>
                          <a:xfrm>
                            <a:off x="0" y="0"/>
                            <a:ext cx="3400425" cy="3543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14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RegionAvg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(</w:t>
                              </w:r>
                            </w:p>
                            <w:p w:rsidR="00937273" w:rsidRDefault="00B815DE">
                              <w:pPr>
                                <w:spacing w:before="20" w:line="252" w:lineRule="auto"/>
                                <w:ind w:left="256" w:firstLine="280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SELECT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Region,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AVG(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Rating)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AS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AverageRating</w:t>
                              </w:r>
                              <w:proofErr w:type="spellEnd"/>
                            </w:p>
                            <w:p w:rsidR="00937273" w:rsidRDefault="00B815DE">
                              <w:pPr>
                                <w:spacing w:line="242" w:lineRule="auto"/>
                                <w:ind w:left="537" w:right="97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8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AudienceSurveys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GROUP BY Region</w:t>
                              </w:r>
                            </w:p>
                            <w:p w:rsidR="00937273" w:rsidRDefault="00B815DE">
                              <w:pPr>
                                <w:spacing w:before="15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)</w:t>
                              </w:r>
                            </w:p>
                            <w:p w:rsidR="00937273" w:rsidRDefault="00B815DE">
                              <w:pPr>
                                <w:spacing w:before="20" w:line="252" w:lineRule="auto"/>
                                <w:ind w:left="256" w:right="269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SELECT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A.SurveyID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A.Region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>A.Rating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8"/>
                                  <w:sz w:val="27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R.AverageRating</w:t>
                              </w:r>
                              <w:proofErr w:type="spellEnd"/>
                            </w:p>
                            <w:p w:rsidR="00937273" w:rsidRDefault="00B815DE">
                              <w:pPr>
                                <w:spacing w:line="399" w:lineRule="exact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AudienceSurveys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A</w:t>
                              </w:r>
                            </w:p>
                            <w:p w:rsidR="00937273" w:rsidRDefault="00B815DE">
                              <w:pPr>
                                <w:spacing w:before="21" w:line="252" w:lineRule="auto"/>
                                <w:ind w:left="256" w:hanging="1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JOIN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RegionAvg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A.Region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=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R.Region</w:t>
                              </w:r>
                              <w:proofErr w:type="spellEnd"/>
                            </w:p>
                            <w:p w:rsidR="00937273" w:rsidRDefault="00B815DE">
                              <w:pPr>
                                <w:spacing w:line="414" w:lineRule="exact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WHERE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A.Rating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 &gt;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R.AverageRating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49996pt;margin-top:5.633296pt;width:267.75pt;height:279pt;mso-position-horizontal-relative:page;mso-position-vertical-relative:paragraph;z-index:15835648" id="docshapegroup422" coordorigin="945,113" coordsize="5355,5580">
                <v:shape style="position:absolute;left:944;top:112;width:5356;height:5580" id="docshape423" coordorigin="945,113" coordsize="5356,5580" path="m6300,142l6300,137,6297,129,6293,126,6287,119,6284,116,6276,113,6271,113,974,113,969,113,961,116,958,119,952,126,948,129,945,137,945,5668,948,5676,952,5680,961,5689,969,5693,974,5693,6271,5693,6276,5693,6284,5689,6287,5686,6293,5680,6297,5676,6300,5668,6300,5664,6300,142xe" filled="true" fillcolor="#dbdbd6" stroked="false">
                  <v:path arrowok="t"/>
                  <v:fill type="solid"/>
                </v:shape>
                <v:shape style="position:absolute;left:945;top:112;width:5355;height:5580" type="#_x0000_t202" id="docshape424" filled="false" stroked="false">
                  <v:textbox inset="0,0,0,0">
                    <w:txbxContent>
                      <w:p>
                        <w:pPr>
                          <w:spacing w:before="214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WITH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RegionAvg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AS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(</w:t>
                        </w:r>
                      </w:p>
                      <w:p>
                        <w:pPr>
                          <w:spacing w:line="252" w:lineRule="auto" w:before="20"/>
                          <w:ind w:left="256" w:right="0" w:firstLine="28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SELECT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Region,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AVG(Rating)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AS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AverageRating</w:t>
                        </w:r>
                      </w:p>
                      <w:p>
                        <w:pPr>
                          <w:spacing w:line="242" w:lineRule="auto" w:before="0"/>
                          <w:ind w:left="537" w:right="976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AudienceSurveys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GROUP BY Region</w:t>
                        </w:r>
                      </w:p>
                      <w:p>
                        <w:pPr>
                          <w:spacing w:before="15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)</w:t>
                        </w:r>
                      </w:p>
                      <w:p>
                        <w:pPr>
                          <w:spacing w:line="252" w:lineRule="auto" w:before="20"/>
                          <w:ind w:left="256" w:right="269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SELECT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A.SurveyID,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A.Region,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8"/>
                            <w:sz w:val="27"/>
                          </w:rPr>
                          <w:t>A.Rating,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R.AverageRating</w:t>
                        </w:r>
                      </w:p>
                      <w:p>
                        <w:pPr>
                          <w:spacing w:line="399" w:lineRule="exact" w:before="0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FROM</w:t>
                        </w:r>
                        <w:r>
                          <w:rPr>
                            <w:rFonts w:ascii="Lucida Sans Unicode"/>
                            <w:color w:val="545759"/>
                            <w:spacing w:val="-13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AudienceSurveys</w:t>
                        </w:r>
                        <w:r>
                          <w:rPr>
                            <w:rFonts w:ascii="Lucida Sans Unicode"/>
                            <w:color w:val="545759"/>
                            <w:spacing w:val="-13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A</w:t>
                        </w:r>
                      </w:p>
                      <w:p>
                        <w:pPr>
                          <w:spacing w:line="252" w:lineRule="auto" w:before="21"/>
                          <w:ind w:left="256" w:right="0" w:hanging="1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JOIN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RegionAvg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R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ON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A.Region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=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R.Region</w:t>
                        </w:r>
                      </w:p>
                      <w:p>
                        <w:pPr>
                          <w:spacing w:line="414" w:lineRule="exact" w:before="0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WHERE A.Rating &gt; R.AverageRating;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 xml:space="preserve">This example demonstrates </w:t>
      </w:r>
      <w:r>
        <w:rPr>
          <w:color w:val="545759"/>
          <w:w w:val="95"/>
        </w:rPr>
        <w:t>how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to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first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calculate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the</w:t>
      </w:r>
    </w:p>
    <w:p w:rsidR="00937273" w:rsidRDefault="00B815DE">
      <w:pPr>
        <w:pStyle w:val="BodyText"/>
        <w:spacing w:before="111" w:line="319" w:lineRule="auto"/>
        <w:ind w:left="6251" w:right="5319"/>
      </w:pPr>
      <w:proofErr w:type="gramStart"/>
      <w:r>
        <w:rPr>
          <w:color w:val="545759"/>
          <w:w w:val="85"/>
        </w:rPr>
        <w:t>average</w:t>
      </w:r>
      <w:proofErr w:type="gramEnd"/>
      <w:r>
        <w:rPr>
          <w:color w:val="545759"/>
          <w:w w:val="85"/>
        </w:rPr>
        <w:t xml:space="preserve"> rating per region and </w:t>
      </w:r>
      <w:r>
        <w:rPr>
          <w:color w:val="545759"/>
          <w:w w:val="95"/>
        </w:rPr>
        <w:t>then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use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that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average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in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a subsequent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query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to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 xml:space="preserve">find </w:t>
      </w:r>
      <w:r>
        <w:rPr>
          <w:color w:val="545759"/>
          <w:w w:val="90"/>
        </w:rPr>
        <w:t xml:space="preserve">surveys with ratings above </w:t>
      </w:r>
      <w:r>
        <w:rPr>
          <w:color w:val="545759"/>
          <w:w w:val="95"/>
        </w:rPr>
        <w:t>their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regional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average.</w:t>
      </w:r>
    </w:p>
    <w:p w:rsidR="00937273" w:rsidRDefault="00937273">
      <w:pPr>
        <w:pStyle w:val="BodyText"/>
        <w:spacing w:line="319" w:lineRule="auto"/>
        <w:sectPr w:rsidR="00937273">
          <w:pgSz w:w="18000" w:h="11370" w:orient="landscape"/>
          <w:pgMar w:top="0" w:right="2520" w:bottom="0" w:left="720" w:header="720" w:footer="720" w:gutter="0"/>
          <w:cols w:space="720"/>
        </w:sect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rPr>
          <w:sz w:val="33"/>
        </w:rPr>
      </w:pPr>
    </w:p>
    <w:p w:rsidR="00937273" w:rsidRDefault="00937273">
      <w:pPr>
        <w:pStyle w:val="BodyText"/>
        <w:spacing w:before="146"/>
        <w:rPr>
          <w:sz w:val="33"/>
        </w:rPr>
      </w:pPr>
    </w:p>
    <w:p w:rsidR="00937273" w:rsidRDefault="00B815DE">
      <w:pPr>
        <w:ind w:left="225"/>
        <w:rPr>
          <w:rFonts w:ascii="Arial Black"/>
          <w:sz w:val="33"/>
        </w:rPr>
      </w:pPr>
      <w:r>
        <w:rPr>
          <w:rFonts w:ascii="Arial Black"/>
          <w:color w:val="0C0D0E"/>
          <w:spacing w:val="-14"/>
          <w:sz w:val="33"/>
        </w:rPr>
        <w:t>PROJECT</w:t>
      </w:r>
      <w:r>
        <w:rPr>
          <w:rFonts w:ascii="Arial Black"/>
          <w:color w:val="0C0D0E"/>
          <w:spacing w:val="-44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PHASE</w:t>
      </w:r>
      <w:r>
        <w:rPr>
          <w:rFonts w:ascii="Arial Black"/>
          <w:color w:val="0C0D0E"/>
          <w:spacing w:val="-43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4</w:t>
      </w:r>
      <w:r>
        <w:rPr>
          <w:rFonts w:ascii="Arial Black"/>
          <w:color w:val="0C0D0E"/>
          <w:spacing w:val="-43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EXAMPLE</w:t>
      </w:r>
    </w:p>
    <w:p w:rsidR="00937273" w:rsidRDefault="00B815DE">
      <w:pPr>
        <w:pStyle w:val="Heading1"/>
        <w:spacing w:before="272" w:line="211" w:lineRule="auto"/>
      </w:pPr>
      <w:r>
        <w:rPr>
          <w:color w:val="0C0D0E"/>
          <w:spacing w:val="-36"/>
        </w:rPr>
        <w:t>STORED</w:t>
      </w:r>
      <w:r>
        <w:rPr>
          <w:color w:val="0C0D0E"/>
          <w:spacing w:val="-147"/>
        </w:rPr>
        <w:t xml:space="preserve"> </w:t>
      </w:r>
      <w:r>
        <w:rPr>
          <w:color w:val="0C0D0E"/>
          <w:spacing w:val="-36"/>
        </w:rPr>
        <w:t>PROCEDURES:</w:t>
      </w:r>
      <w:r>
        <w:rPr>
          <w:color w:val="0C0D0E"/>
          <w:spacing w:val="-147"/>
        </w:rPr>
        <w:t xml:space="preserve"> </w:t>
      </w:r>
      <w:r>
        <w:rPr>
          <w:color w:val="0C0D0E"/>
          <w:spacing w:val="-36"/>
        </w:rPr>
        <w:t xml:space="preserve">PRE- </w:t>
      </w:r>
      <w:r>
        <w:rPr>
          <w:color w:val="0C0D0E"/>
        </w:rPr>
        <w:t>COMPILED</w:t>
      </w:r>
      <w:r>
        <w:rPr>
          <w:color w:val="0C0D0E"/>
          <w:spacing w:val="-48"/>
        </w:rPr>
        <w:t xml:space="preserve"> </w:t>
      </w:r>
      <w:r>
        <w:rPr>
          <w:color w:val="0C0D0E"/>
        </w:rPr>
        <w:t>SQL</w:t>
      </w:r>
    </w:p>
    <w:p w:rsidR="00937273" w:rsidRDefault="00B815DE">
      <w:pPr>
        <w:pStyle w:val="BodyText"/>
        <w:spacing w:before="86"/>
        <w:rPr>
          <w:rFonts w:ascii="Arial Black"/>
          <w:b w:val="0"/>
          <w:sz w:val="20"/>
        </w:rPr>
      </w:pPr>
      <w:r>
        <w:rPr>
          <w:rFonts w:ascii="Arial Black"/>
          <w:b w:val="0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95360" behindDoc="1" locked="0" layoutInCell="1" allowOverlap="1">
                <wp:simplePos x="0" y="0"/>
                <wp:positionH relativeFrom="page">
                  <wp:posOffset>7534275</wp:posOffset>
                </wp:positionH>
                <wp:positionV relativeFrom="paragraph">
                  <wp:posOffset>249466</wp:posOffset>
                </wp:positionV>
                <wp:extent cx="3295650" cy="171450"/>
                <wp:effectExtent l="0" t="0" r="0" b="0"/>
                <wp:wrapTopAndBottom/>
                <wp:docPr id="502" name="Graphic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9565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5650" h="171450">
                              <a:moveTo>
                                <a:pt x="327705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150012"/>
                              </a:lnTo>
                              <a:lnTo>
                                <a:pt x="0" y="152857"/>
                              </a:lnTo>
                              <a:lnTo>
                                <a:pt x="18592" y="171450"/>
                              </a:lnTo>
                              <a:lnTo>
                                <a:pt x="3277057" y="171450"/>
                              </a:lnTo>
                              <a:lnTo>
                                <a:pt x="3295650" y="152857"/>
                              </a:lnTo>
                              <a:lnTo>
                                <a:pt x="3295650" y="18592"/>
                              </a:lnTo>
                              <a:lnTo>
                                <a:pt x="3279800" y="546"/>
                              </a:lnTo>
                              <a:lnTo>
                                <a:pt x="32770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7D9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93.25pt;margin-top:19.643003pt;width:259.5pt;height:13.5pt;mso-position-horizontal-relative:page;mso-position-vertical-relative:paragraph;z-index:-15621120;mso-wrap-distance-left:0;mso-wrap-distance-right:0" id="docshape425" coordorigin="11865,393" coordsize="5190,270" path="m17026,393l11894,393,11890,394,11865,422,11865,629,11865,634,11894,663,17026,663,17055,634,17055,422,17030,394,17026,393xe" filled="true" fillcolor="#d7d9d1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:rsidR="00937273" w:rsidRDefault="00937273">
      <w:pPr>
        <w:pStyle w:val="BodyText"/>
        <w:spacing w:before="5"/>
        <w:rPr>
          <w:rFonts w:ascii="Arial Black"/>
          <w:b w:val="0"/>
          <w:sz w:val="8"/>
        </w:rPr>
      </w:pPr>
    </w:p>
    <w:p w:rsidR="00937273" w:rsidRDefault="00937273">
      <w:pPr>
        <w:pStyle w:val="BodyText"/>
        <w:rPr>
          <w:rFonts w:ascii="Arial Black"/>
          <w:b w:val="0"/>
          <w:sz w:val="8"/>
        </w:rPr>
        <w:sectPr w:rsidR="00937273">
          <w:pgSz w:w="18000" w:h="12840" w:orient="landscape"/>
          <w:pgMar w:top="0" w:right="0" w:bottom="0" w:left="720" w:header="720" w:footer="720" w:gutter="0"/>
          <w:cols w:space="720"/>
        </w:sectPr>
      </w:pPr>
    </w:p>
    <w:p w:rsidR="00937273" w:rsidRDefault="00937273">
      <w:pPr>
        <w:pStyle w:val="BodyText"/>
        <w:spacing w:before="347"/>
        <w:rPr>
          <w:rFonts w:ascii="Arial Black"/>
          <w:b w:val="0"/>
          <w:sz w:val="40"/>
        </w:rPr>
      </w:pPr>
    </w:p>
    <w:p w:rsidR="00937273" w:rsidRDefault="00B815DE">
      <w:pPr>
        <w:pStyle w:val="Heading4"/>
        <w:spacing w:before="1"/>
        <w:ind w:left="49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37696" behindDoc="0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-310435</wp:posOffset>
                </wp:positionV>
                <wp:extent cx="3295650" cy="171450"/>
                <wp:effectExtent l="0" t="0" r="0" b="0"/>
                <wp:wrapNone/>
                <wp:docPr id="503" name="Graphic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9565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5650" h="171450">
                              <a:moveTo>
                                <a:pt x="3277057" y="0"/>
                              </a:moveTo>
                              <a:lnTo>
                                <a:pt x="18588" y="0"/>
                              </a:lnTo>
                              <a:lnTo>
                                <a:pt x="15854" y="546"/>
                              </a:lnTo>
                              <a:lnTo>
                                <a:pt x="0" y="18592"/>
                              </a:lnTo>
                              <a:lnTo>
                                <a:pt x="0" y="150012"/>
                              </a:lnTo>
                              <a:lnTo>
                                <a:pt x="0" y="152857"/>
                              </a:lnTo>
                              <a:lnTo>
                                <a:pt x="18588" y="171450"/>
                              </a:lnTo>
                              <a:lnTo>
                                <a:pt x="3277057" y="171450"/>
                              </a:lnTo>
                              <a:lnTo>
                                <a:pt x="3295650" y="152857"/>
                              </a:lnTo>
                              <a:lnTo>
                                <a:pt x="3295650" y="18592"/>
                              </a:lnTo>
                              <a:lnTo>
                                <a:pt x="3279800" y="546"/>
                              </a:lnTo>
                              <a:lnTo>
                                <a:pt x="32770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7D9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7.25pt;margin-top:-24.44375pt;width:259.5pt;height:13.5pt;mso-position-horizontal-relative:page;mso-position-vertical-relative:paragraph;z-index:15837696" id="docshape426" coordorigin="945,-489" coordsize="5190,270" path="m6106,-489l974,-489,970,-488,945,-460,945,-253,945,-248,974,-219,6106,-219,6135,-248,6135,-460,6110,-488,6106,-489xe" filled="true" fillcolor="#d7d9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spacing w:val="-2"/>
          <w:w w:val="110"/>
        </w:rPr>
        <w:t>DEFINITION</w:t>
      </w:r>
    </w:p>
    <w:p w:rsidR="00937273" w:rsidRDefault="00B815DE">
      <w:pPr>
        <w:pStyle w:val="BodyText"/>
        <w:spacing w:before="204" w:line="319" w:lineRule="auto"/>
        <w:ind w:left="495"/>
      </w:pPr>
      <w:r>
        <w:rPr>
          <w:color w:val="545759"/>
          <w:w w:val="90"/>
        </w:rPr>
        <w:t xml:space="preserve">Stored procedures are pre-compiled collections of SQL statements. They are </w:t>
      </w:r>
      <w:r>
        <w:rPr>
          <w:color w:val="545759"/>
          <w:spacing w:val="-2"/>
          <w:w w:val="90"/>
        </w:rPr>
        <w:t>stored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in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the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database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and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can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>be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executed </w:t>
      </w:r>
      <w:r>
        <w:rPr>
          <w:color w:val="545759"/>
          <w:w w:val="95"/>
        </w:rPr>
        <w:t>multiple times.</w:t>
      </w:r>
    </w:p>
    <w:p w:rsidR="00937273" w:rsidRDefault="00B815DE">
      <w:pPr>
        <w:spacing w:before="70"/>
        <w:rPr>
          <w:b/>
          <w:sz w:val="40"/>
        </w:rPr>
      </w:pPr>
      <w:r>
        <w:br w:type="column"/>
      </w:r>
    </w:p>
    <w:p w:rsidR="00937273" w:rsidRDefault="00B815DE">
      <w:pPr>
        <w:pStyle w:val="Heading4"/>
        <w:spacing w:before="1" w:line="216" w:lineRule="auto"/>
        <w:ind w:left="495" w:right="1067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38208" behindDoc="0" locked="0" layoutInCell="1" allowOverlap="1">
                <wp:simplePos x="0" y="0"/>
                <wp:positionH relativeFrom="page">
                  <wp:posOffset>4067175</wp:posOffset>
                </wp:positionH>
                <wp:positionV relativeFrom="paragraph">
                  <wp:posOffset>-338385</wp:posOffset>
                </wp:positionV>
                <wp:extent cx="3295650" cy="171450"/>
                <wp:effectExtent l="0" t="0" r="0" b="0"/>
                <wp:wrapNone/>
                <wp:docPr id="504" name="Graphic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9565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5650" h="171450">
                              <a:moveTo>
                                <a:pt x="3277057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150012"/>
                              </a:lnTo>
                              <a:lnTo>
                                <a:pt x="0" y="152857"/>
                              </a:lnTo>
                              <a:lnTo>
                                <a:pt x="18592" y="171450"/>
                              </a:lnTo>
                              <a:lnTo>
                                <a:pt x="3277057" y="171450"/>
                              </a:lnTo>
                              <a:lnTo>
                                <a:pt x="3295650" y="152857"/>
                              </a:lnTo>
                              <a:lnTo>
                                <a:pt x="3295650" y="18592"/>
                              </a:lnTo>
                              <a:lnTo>
                                <a:pt x="3279800" y="546"/>
                              </a:lnTo>
                              <a:lnTo>
                                <a:pt x="32770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7D9D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0.25pt;margin-top:-26.644531pt;width:259.5pt;height:13.5pt;mso-position-horizontal-relative:page;mso-position-vertical-relative:paragraph;z-index:15838208" id="docshape427" coordorigin="6405,-533" coordsize="5190,270" path="m11566,-533l6434,-533,6430,-532,6405,-504,6405,-297,6405,-292,6434,-263,11566,-263,11595,-292,11595,-504,11570,-532,11566,-533xe" filled="true" fillcolor="#d7d9d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545759"/>
          <w:spacing w:val="-8"/>
        </w:rPr>
        <w:t xml:space="preserve">PERFORMANCE </w:t>
      </w:r>
      <w:r>
        <w:rPr>
          <w:color w:val="545759"/>
          <w:spacing w:val="-2"/>
        </w:rPr>
        <w:t>BOOST</w:t>
      </w:r>
    </w:p>
    <w:p w:rsidR="00937273" w:rsidRDefault="00B815DE">
      <w:pPr>
        <w:pStyle w:val="BodyText"/>
        <w:spacing w:before="204" w:line="321" w:lineRule="auto"/>
        <w:ind w:left="495" w:right="38"/>
      </w:pPr>
      <w:r>
        <w:rPr>
          <w:color w:val="545759"/>
          <w:w w:val="90"/>
        </w:rPr>
        <w:t>Since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they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are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pre-compiled,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 xml:space="preserve">stored </w:t>
      </w:r>
      <w:r>
        <w:rPr>
          <w:color w:val="545759"/>
          <w:w w:val="85"/>
        </w:rPr>
        <w:t xml:space="preserve">procedures generally execute faster than </w:t>
      </w:r>
      <w:r>
        <w:rPr>
          <w:color w:val="545759"/>
          <w:w w:val="90"/>
        </w:rPr>
        <w:t>individual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SQL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statements,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 xml:space="preserve">reducing </w:t>
      </w:r>
      <w:r>
        <w:rPr>
          <w:color w:val="545759"/>
          <w:w w:val="85"/>
        </w:rPr>
        <w:t xml:space="preserve">network traffic and improving application </w:t>
      </w:r>
      <w:r>
        <w:rPr>
          <w:color w:val="545759"/>
          <w:spacing w:val="-2"/>
          <w:w w:val="95"/>
        </w:rPr>
        <w:t>performance.</w:t>
      </w:r>
    </w:p>
    <w:p w:rsidR="00937273" w:rsidRDefault="00B815DE">
      <w:pPr>
        <w:pStyle w:val="Heading4"/>
        <w:spacing w:before="146" w:line="216" w:lineRule="auto"/>
        <w:ind w:left="495" w:right="3414"/>
      </w:pPr>
      <w:r>
        <w:br w:type="column"/>
      </w:r>
      <w:r>
        <w:rPr>
          <w:color w:val="545759"/>
          <w:spacing w:val="-10"/>
        </w:rPr>
        <w:lastRenderedPageBreak/>
        <w:t xml:space="preserve">ENHANCED </w:t>
      </w:r>
      <w:r>
        <w:rPr>
          <w:color w:val="545759"/>
          <w:spacing w:val="-2"/>
        </w:rPr>
        <w:t>SECURITY</w:t>
      </w:r>
    </w:p>
    <w:p w:rsidR="00937273" w:rsidRDefault="00B815DE">
      <w:pPr>
        <w:pStyle w:val="BodyText"/>
        <w:spacing w:before="204" w:line="321" w:lineRule="auto"/>
        <w:ind w:left="495" w:right="1128"/>
      </w:pPr>
      <w:r>
        <w:rPr>
          <w:color w:val="545759"/>
          <w:w w:val="90"/>
        </w:rPr>
        <w:t>Stored procedures allow database administrators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grant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users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permissions to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execute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procedure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without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 xml:space="preserve">granting </w:t>
      </w:r>
      <w:r>
        <w:rPr>
          <w:color w:val="545759"/>
          <w:w w:val="85"/>
        </w:rPr>
        <w:t xml:space="preserve">direct access to the underlying tables, thus </w:t>
      </w:r>
      <w:r>
        <w:rPr>
          <w:color w:val="545759"/>
          <w:spacing w:val="-2"/>
          <w:w w:val="95"/>
        </w:rPr>
        <w:t>improving</w:t>
      </w:r>
      <w:r>
        <w:rPr>
          <w:color w:val="545759"/>
          <w:spacing w:val="-12"/>
          <w:w w:val="95"/>
        </w:rPr>
        <w:t xml:space="preserve"> </w:t>
      </w:r>
      <w:r>
        <w:rPr>
          <w:color w:val="545759"/>
          <w:spacing w:val="-2"/>
          <w:w w:val="95"/>
        </w:rPr>
        <w:t>security.</w:t>
      </w:r>
    </w:p>
    <w:p w:rsidR="00937273" w:rsidRDefault="00937273">
      <w:pPr>
        <w:pStyle w:val="BodyText"/>
        <w:spacing w:line="321" w:lineRule="auto"/>
        <w:sectPr w:rsidR="00937273">
          <w:type w:val="continuous"/>
          <w:pgSz w:w="18000" w:h="12840" w:orient="landscape"/>
          <w:pgMar w:top="0" w:right="0" w:bottom="0" w:left="720" w:header="720" w:footer="720" w:gutter="0"/>
          <w:cols w:num="3" w:space="720" w:equalWidth="0">
            <w:col w:w="5163" w:space="297"/>
            <w:col w:w="4908" w:space="552"/>
            <w:col w:w="6360"/>
          </w:cols>
        </w:sectPr>
      </w:pPr>
    </w:p>
    <w:p w:rsidR="00937273" w:rsidRDefault="00B815DE">
      <w:pPr>
        <w:pStyle w:val="BodyText"/>
        <w:spacing w:before="11"/>
        <w:rPr>
          <w:sz w:val="12"/>
        </w:rPr>
      </w:pPr>
      <w:r>
        <w:rPr>
          <w:noProof/>
          <w:sz w:val="12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802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153400"/>
                <wp:effectExtent l="0" t="0" r="0" b="0"/>
                <wp:wrapNone/>
                <wp:docPr id="505" name="Graphic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8153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81534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8153400"/>
                              </a:lnTo>
                              <a:lnTo>
                                <a:pt x="11430000" y="81534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1pt;width:900.000013pt;height:642.00001pt;mso-position-horizontal-relative:page;mso-position-vertical-relative:page;z-index:-16736256" id="docshape428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12"/>
          <w:lang w:val="en-IN" w:eastAsia="en-IN"/>
        </w:rPr>
        <w:drawing>
          <wp:anchor distT="0" distB="0" distL="0" distR="0" simplePos="0" relativeHeight="158371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2143125"/>
            <wp:effectExtent l="0" t="0" r="0" b="0"/>
            <wp:wrapNone/>
            <wp:docPr id="506" name="Image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 50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284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2"/>
        <w:spacing w:before="767" w:line="213" w:lineRule="auto"/>
        <w:ind w:left="5175" w:right="2835"/>
      </w:pPr>
      <w:r>
        <w:rPr>
          <w:color w:val="0C0D0E"/>
          <w:spacing w:val="-10"/>
        </w:rPr>
        <w:lastRenderedPageBreak/>
        <w:t>EXECUTING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10"/>
        </w:rPr>
        <w:t xml:space="preserve">STORED </w:t>
      </w:r>
      <w:r>
        <w:rPr>
          <w:color w:val="0C0D0E"/>
          <w:spacing w:val="-2"/>
        </w:rPr>
        <w:t>PROCEDURES</w:t>
      </w: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spacing w:before="10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089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BodyText"/>
        <w:spacing w:before="94" w:line="321" w:lineRule="auto"/>
        <w:ind w:left="5175"/>
      </w:pPr>
      <w:r>
        <w:rPr>
          <w:color w:val="545759"/>
          <w:w w:val="90"/>
        </w:rPr>
        <w:lastRenderedPageBreak/>
        <w:t xml:space="preserve">Consider a scenario where survey </w:t>
      </w:r>
      <w:r>
        <w:rPr>
          <w:color w:val="545759"/>
          <w:w w:val="85"/>
        </w:rPr>
        <w:t xml:space="preserve">ratings need to be updated frequently. A </w:t>
      </w:r>
      <w:r>
        <w:rPr>
          <w:color w:val="545759"/>
          <w:w w:val="90"/>
        </w:rPr>
        <w:t xml:space="preserve">stored procedure can </w:t>
      </w:r>
      <w:proofErr w:type="spellStart"/>
      <w:r>
        <w:rPr>
          <w:color w:val="545759"/>
          <w:w w:val="90"/>
        </w:rPr>
        <w:t>centralise</w:t>
      </w:r>
      <w:proofErr w:type="spellEnd"/>
      <w:r>
        <w:rPr>
          <w:color w:val="545759"/>
          <w:w w:val="90"/>
        </w:rPr>
        <w:t xml:space="preserve"> this </w:t>
      </w:r>
      <w:r>
        <w:rPr>
          <w:color w:val="545759"/>
          <w:spacing w:val="-2"/>
        </w:rPr>
        <w:t>logic.</w:t>
      </w:r>
    </w:p>
    <w:p w:rsidR="00937273" w:rsidRDefault="00B815DE">
      <w:pPr>
        <w:pStyle w:val="BodyText"/>
        <w:spacing w:before="94" w:line="321" w:lineRule="auto"/>
        <w:ind w:left="736" w:right="1058"/>
      </w:pPr>
      <w:r>
        <w:rPr>
          <w:b w:val="0"/>
        </w:rPr>
        <w:br w:type="column"/>
      </w:r>
      <w:r>
        <w:rPr>
          <w:color w:val="545759"/>
          <w:w w:val="90"/>
        </w:rPr>
        <w:lastRenderedPageBreak/>
        <w:t xml:space="preserve">Once created, the procedure can be </w:t>
      </w:r>
      <w:r>
        <w:rPr>
          <w:color w:val="545759"/>
          <w:w w:val="85"/>
        </w:rPr>
        <w:t xml:space="preserve">called with specific parameters, making </w:t>
      </w:r>
      <w:r>
        <w:rPr>
          <w:color w:val="545759"/>
          <w:w w:val="90"/>
        </w:rPr>
        <w:t xml:space="preserve">the update process consistent and </w:t>
      </w:r>
      <w:r>
        <w:rPr>
          <w:color w:val="545759"/>
          <w:spacing w:val="-2"/>
          <w:w w:val="95"/>
        </w:rPr>
        <w:t>efficient.</w:t>
      </w:r>
    </w:p>
    <w:p w:rsidR="00937273" w:rsidRDefault="00937273">
      <w:pPr>
        <w:pStyle w:val="BodyText"/>
        <w:spacing w:line="321" w:lineRule="auto"/>
        <w:sectPr w:rsidR="00937273">
          <w:type w:val="continuous"/>
          <w:pgSz w:w="18000" w:h="10890" w:orient="landscape"/>
          <w:pgMar w:top="0" w:right="0" w:bottom="0" w:left="2520" w:header="720" w:footer="720" w:gutter="0"/>
          <w:cols w:num="2" w:space="720" w:equalWidth="0">
            <w:col w:w="9424" w:space="40"/>
            <w:col w:w="6016"/>
          </w:cols>
        </w:sectPr>
      </w:pPr>
    </w:p>
    <w:p w:rsidR="00937273" w:rsidRDefault="00B815DE">
      <w:pPr>
        <w:pStyle w:val="BodyText"/>
        <w:spacing w:before="19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838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905625"/>
                <wp:effectExtent l="0" t="0" r="0" b="0"/>
                <wp:wrapNone/>
                <wp:docPr id="508" name="Graphic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905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9056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905625"/>
                              </a:lnTo>
                              <a:lnTo>
                                <a:pt x="11430000" y="69056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69pt;width:900.000013pt;height:543.750008pt;mso-position-horizontal-relative:page;mso-position-vertical-relative:page;z-index:-16732672" id="docshape429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20"/>
          <w:lang w:val="en-IN" w:eastAsia="en-IN"/>
        </w:rPr>
        <w:drawing>
          <wp:anchor distT="0" distB="0" distL="0" distR="0" simplePos="0" relativeHeight="158407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905624"/>
            <wp:effectExtent l="0" t="0" r="0" b="0"/>
            <wp:wrapNone/>
            <wp:docPr id="509" name="Imag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509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905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B815DE">
      <w:pPr>
        <w:tabs>
          <w:tab w:val="left" w:pos="10200"/>
        </w:tabs>
        <w:ind w:left="5175"/>
        <w:rPr>
          <w:position w:val="346"/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2762250" cy="3000375"/>
                <wp:effectExtent l="9525" t="0" r="0" b="0"/>
                <wp:docPr id="510" name="Group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0" cy="3000375"/>
                          <a:chOff x="0" y="0"/>
                          <a:chExt cx="2762250" cy="3000375"/>
                        </a:xfrm>
                      </wpg:grpSpPr>
                      <wps:wsp>
                        <wps:cNvPr id="511" name="Graphic 511"/>
                        <wps:cNvSpPr/>
                        <wps:spPr>
                          <a:xfrm>
                            <a:off x="-12" y="0"/>
                            <a:ext cx="2762885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885" h="3000375">
                                <a:moveTo>
                                  <a:pt x="2762262" y="18592"/>
                                </a:moveTo>
                                <a:lnTo>
                                  <a:pt x="2762250" y="15519"/>
                                </a:lnTo>
                                <a:lnTo>
                                  <a:pt x="2760154" y="10477"/>
                                </a:lnTo>
                                <a:lnTo>
                                  <a:pt x="2758071" y="8394"/>
                                </a:lnTo>
                                <a:lnTo>
                                  <a:pt x="2753969" y="4267"/>
                                </a:lnTo>
                                <a:lnTo>
                                  <a:pt x="2751785" y="2108"/>
                                </a:lnTo>
                                <a:lnTo>
                                  <a:pt x="2746743" y="12"/>
                                </a:lnTo>
                                <a:lnTo>
                                  <a:pt x="2743733" y="12"/>
                                </a:lnTo>
                                <a:lnTo>
                                  <a:pt x="18605" y="0"/>
                                </a:lnTo>
                                <a:lnTo>
                                  <a:pt x="15506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31" y="4241"/>
                                </a:lnTo>
                                <a:lnTo>
                                  <a:pt x="4279" y="8280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19"/>
                                </a:lnTo>
                                <a:lnTo>
                                  <a:pt x="0" y="2984868"/>
                                </a:lnTo>
                                <a:lnTo>
                                  <a:pt x="2095" y="2989923"/>
                                </a:lnTo>
                                <a:lnTo>
                                  <a:pt x="10464" y="2998292"/>
                                </a:lnTo>
                                <a:lnTo>
                                  <a:pt x="15506" y="3000375"/>
                                </a:lnTo>
                                <a:lnTo>
                                  <a:pt x="18605" y="3000375"/>
                                </a:lnTo>
                                <a:lnTo>
                                  <a:pt x="2743670" y="3000375"/>
                                </a:lnTo>
                                <a:lnTo>
                                  <a:pt x="2746743" y="3000375"/>
                                </a:lnTo>
                                <a:lnTo>
                                  <a:pt x="2751785" y="2998292"/>
                                </a:lnTo>
                                <a:lnTo>
                                  <a:pt x="2753969" y="2996107"/>
                                </a:lnTo>
                                <a:lnTo>
                                  <a:pt x="2757995" y="2992094"/>
                                </a:lnTo>
                                <a:lnTo>
                                  <a:pt x="2760154" y="2989923"/>
                                </a:lnTo>
                                <a:lnTo>
                                  <a:pt x="2762250" y="2984868"/>
                                </a:lnTo>
                                <a:lnTo>
                                  <a:pt x="2762250" y="2981858"/>
                                </a:lnTo>
                                <a:lnTo>
                                  <a:pt x="2762262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Textbox 512"/>
                        <wps:cNvSpPr txBox="1"/>
                        <wps:spPr>
                          <a:xfrm>
                            <a:off x="0" y="0"/>
                            <a:ext cx="2762250" cy="3000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14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w w:val="90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2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PROCEDURE</w:t>
                              </w:r>
                            </w:p>
                            <w:p w:rsidR="00937273" w:rsidRDefault="00B815DE">
                              <w:pPr>
                                <w:spacing w:before="20" w:line="252" w:lineRule="auto"/>
                                <w:ind w:left="537" w:right="1140" w:hanging="281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UpdateSurveyRating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8"/>
                                  <w:sz w:val="2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 xml:space="preserve">(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IN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pID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 xml:space="preserve"> INT,</w:t>
                              </w:r>
                            </w:p>
                            <w:p w:rsidR="00937273" w:rsidRDefault="00B815DE">
                              <w:pPr>
                                <w:spacing w:line="414" w:lineRule="exact"/>
                                <w:ind w:left="537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pRating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INT</w:t>
                              </w:r>
                            </w:p>
                            <w:p w:rsidR="00937273" w:rsidRDefault="00B815DE">
                              <w:pPr>
                                <w:spacing w:before="5" w:line="252" w:lineRule="auto"/>
                                <w:ind w:left="256" w:right="3272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10"/>
                                  <w:sz w:val="27"/>
                                </w:rPr>
                                <w:t xml:space="preserve">)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BEGIN</w:t>
                              </w:r>
                            </w:p>
                            <w:p w:rsidR="00937273" w:rsidRDefault="00B815DE">
                              <w:pPr>
                                <w:spacing w:line="252" w:lineRule="auto"/>
                                <w:ind w:left="537" w:right="56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UPDATE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8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AudienceSurveys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 xml:space="preserve">SET Rating =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pRating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 xml:space="preserve"> WHERE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SurveyID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 xml:space="preserve"> =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pID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;</w:t>
                              </w:r>
                            </w:p>
                            <w:p w:rsidR="00937273" w:rsidRDefault="00B815DE">
                              <w:pPr>
                                <w:spacing w:line="398" w:lineRule="exact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END;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217.5pt;height:236.25pt;mso-position-horizontal-relative:char;mso-position-vertical-relative:line" id="docshapegroup430" coordorigin="0,0" coordsize="4350,4725">
                <v:shape style="position:absolute;left:-1;top:0;width:4351;height:4725" id="docshape431" coordorigin="0,0" coordsize="4351,4725" path="m4350,29l4350,24,4347,16,4343,13,4337,7,4334,3,4326,0,4321,0,29,0,24,0,16,3,13,7,7,13,3,16,0,24,0,4701,3,4709,16,4722,24,4725,29,4725,4321,4725,4326,4725,4334,4722,4337,4718,4343,4712,4347,4709,4350,4701,4350,4696,4350,29xe" filled="true" fillcolor="#dbdbd6" stroked="false">
                  <v:path arrowok="t"/>
                  <v:fill type="solid"/>
                </v:shape>
                <v:shape style="position:absolute;left:0;top:0;width:4350;height:4725" type="#_x0000_t202" id="docshape432" filled="false" stroked="false">
                  <v:textbox inset="0,0,0,0">
                    <w:txbxContent>
                      <w:p>
                        <w:pPr>
                          <w:spacing w:before="214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w w:val="90"/>
                            <w:sz w:val="27"/>
                          </w:rPr>
                          <w:t>CREATE</w:t>
                        </w:r>
                        <w:r>
                          <w:rPr>
                            <w:rFonts w:ascii="Lucida Sans Unicode"/>
                            <w:color w:val="545759"/>
                            <w:spacing w:val="2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PROCEDURE</w:t>
                        </w:r>
                      </w:p>
                      <w:p>
                        <w:pPr>
                          <w:spacing w:line="252" w:lineRule="auto" w:before="20"/>
                          <w:ind w:left="537" w:right="1140" w:hanging="281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UpdateSurveyRating</w:t>
                        </w:r>
                        <w:r>
                          <w:rPr>
                            <w:rFonts w:ascii="Lucida Sans Unicode"/>
                            <w:color w:val="545759"/>
                            <w:spacing w:val="-1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(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IN pID INT,</w:t>
                        </w:r>
                      </w:p>
                      <w:p>
                        <w:pPr>
                          <w:spacing w:line="414" w:lineRule="exact" w:before="0"/>
                          <w:ind w:left="537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IN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pRating</w:t>
                        </w:r>
                        <w:r>
                          <w:rPr>
                            <w:rFonts w:ascii="Lucida Sans Unicode"/>
                            <w:color w:val="545759"/>
                            <w:spacing w:val="-1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INT</w:t>
                        </w:r>
                      </w:p>
                      <w:p>
                        <w:pPr>
                          <w:spacing w:line="252" w:lineRule="auto" w:before="5"/>
                          <w:ind w:left="256" w:right="3272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10"/>
                            <w:sz w:val="27"/>
                          </w:rPr>
                          <w:t>)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BEGIN</w:t>
                        </w:r>
                      </w:p>
                      <w:p>
                        <w:pPr>
                          <w:spacing w:line="252" w:lineRule="auto" w:before="0"/>
                          <w:ind w:left="537" w:right="566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UPDATE</w:t>
                        </w:r>
                        <w:r>
                          <w:rPr>
                            <w:rFonts w:ascii="Lucida Sans Unicode"/>
                            <w:color w:val="545759"/>
                            <w:spacing w:val="-1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AudienceSurveys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SET Rating = pRating WHERE SurveyID = pID;</w:t>
                        </w:r>
                      </w:p>
                      <w:p>
                        <w:pPr>
                          <w:spacing w:line="398" w:lineRule="exact" w:before="0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END;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346"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2762250" cy="800100"/>
                <wp:effectExtent l="9525" t="0" r="0" b="9525"/>
                <wp:docPr id="513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0" cy="800100"/>
                          <a:chOff x="0" y="0"/>
                          <a:chExt cx="2762250" cy="800100"/>
                        </a:xfrm>
                      </wpg:grpSpPr>
                      <wps:wsp>
                        <wps:cNvPr id="514" name="Graphic 514"/>
                        <wps:cNvSpPr/>
                        <wps:spPr>
                          <a:xfrm>
                            <a:off x="-11" y="0"/>
                            <a:ext cx="2762885" cy="800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885" h="800735">
                                <a:moveTo>
                                  <a:pt x="2762262" y="18592"/>
                                </a:moveTo>
                                <a:lnTo>
                                  <a:pt x="2762250" y="15519"/>
                                </a:lnTo>
                                <a:lnTo>
                                  <a:pt x="2760154" y="10477"/>
                                </a:lnTo>
                                <a:lnTo>
                                  <a:pt x="2758071" y="8394"/>
                                </a:lnTo>
                                <a:lnTo>
                                  <a:pt x="2753957" y="4267"/>
                                </a:lnTo>
                                <a:lnTo>
                                  <a:pt x="2751785" y="2108"/>
                                </a:lnTo>
                                <a:lnTo>
                                  <a:pt x="2746743" y="12"/>
                                </a:lnTo>
                                <a:lnTo>
                                  <a:pt x="2743733" y="12"/>
                                </a:lnTo>
                                <a:lnTo>
                                  <a:pt x="18605" y="0"/>
                                </a:lnTo>
                                <a:lnTo>
                                  <a:pt x="15506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31" y="4241"/>
                                </a:lnTo>
                                <a:lnTo>
                                  <a:pt x="4279" y="8280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19"/>
                                </a:lnTo>
                                <a:lnTo>
                                  <a:pt x="0" y="784593"/>
                                </a:lnTo>
                                <a:lnTo>
                                  <a:pt x="2095" y="789647"/>
                                </a:lnTo>
                                <a:lnTo>
                                  <a:pt x="10464" y="798017"/>
                                </a:lnTo>
                                <a:lnTo>
                                  <a:pt x="15506" y="800112"/>
                                </a:lnTo>
                                <a:lnTo>
                                  <a:pt x="2746743" y="800112"/>
                                </a:lnTo>
                                <a:lnTo>
                                  <a:pt x="2751785" y="798017"/>
                                </a:lnTo>
                                <a:lnTo>
                                  <a:pt x="2755976" y="793826"/>
                                </a:lnTo>
                                <a:lnTo>
                                  <a:pt x="2757995" y="791819"/>
                                </a:lnTo>
                                <a:lnTo>
                                  <a:pt x="2760154" y="789647"/>
                                </a:lnTo>
                                <a:lnTo>
                                  <a:pt x="2762250" y="784593"/>
                                </a:lnTo>
                                <a:lnTo>
                                  <a:pt x="2762250" y="781570"/>
                                </a:lnTo>
                                <a:lnTo>
                                  <a:pt x="2762262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Textbox 515"/>
                        <wps:cNvSpPr txBox="1"/>
                        <wps:spPr>
                          <a:xfrm>
                            <a:off x="0" y="0"/>
                            <a:ext cx="2762250" cy="800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14" w:line="252" w:lineRule="auto"/>
                                <w:ind w:left="255" w:right="74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CALL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UpdateSurveyRating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 xml:space="preserve">5,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10);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217.5pt;height:63pt;mso-position-horizontal-relative:char;mso-position-vertical-relative:line" id="docshapegroup433" coordorigin="0,0" coordsize="4350,1260">
                <v:shape style="position:absolute;left:-1;top:0;width:4351;height:1261" id="docshape434" coordorigin="0,0" coordsize="4351,1261" path="m4350,29l4350,24,4347,16,4343,13,4337,7,4334,3,4326,0,4321,0,29,0,24,0,16,3,13,7,7,13,3,16,0,24,0,1236,3,1244,16,1257,24,1260,4326,1260,4334,1257,4340,1250,4343,1247,4347,1244,4350,1236,4350,1231,4350,29xe" filled="true" fillcolor="#dbdbd6" stroked="false">
                  <v:path arrowok="t"/>
                  <v:fill type="solid"/>
                </v:shape>
                <v:shape style="position:absolute;left:0;top:0;width:4350;height:1260" type="#_x0000_t202" id="docshape435" filled="false" stroked="false">
                  <v:textbox inset="0,0,0,0">
                    <w:txbxContent>
                      <w:p>
                        <w:pPr>
                          <w:spacing w:line="252" w:lineRule="auto" w:before="214"/>
                          <w:ind w:left="255" w:right="74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CALL</w:t>
                        </w:r>
                        <w:r>
                          <w:rPr>
                            <w:rFonts w:ascii="Lucida Sans Unicode"/>
                            <w:color w:val="545759"/>
                            <w:spacing w:val="-16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UpdateSurveyRating(5,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10);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</w:p>
    <w:p w:rsidR="00937273" w:rsidRDefault="00937273">
      <w:pPr>
        <w:pStyle w:val="BodyText"/>
        <w:spacing w:before="2"/>
        <w:rPr>
          <w:sz w:val="15"/>
        </w:rPr>
      </w:pPr>
    </w:p>
    <w:p w:rsidR="00937273" w:rsidRDefault="00937273">
      <w:pPr>
        <w:pStyle w:val="BodyText"/>
        <w:rPr>
          <w:sz w:val="15"/>
        </w:rPr>
        <w:sectPr w:rsidR="00937273">
          <w:type w:val="continuous"/>
          <w:pgSz w:w="18000" w:h="10890" w:orient="landscape"/>
          <w:pgMar w:top="0" w:right="0" w:bottom="0" w:left="2520" w:header="720" w:footer="720" w:gutter="0"/>
          <w:cols w:space="720"/>
        </w:sectPr>
      </w:pPr>
    </w:p>
    <w:p w:rsidR="00937273" w:rsidRDefault="00790C60">
      <w:pPr>
        <w:pStyle w:val="Heading2"/>
        <w:spacing w:before="768" w:line="213" w:lineRule="auto"/>
        <w:ind w:right="5319"/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15841792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6857999"/>
            <wp:effectExtent l="0" t="0" r="0" b="635"/>
            <wp:wrapNone/>
            <wp:docPr id="519" name="Image 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84832" behindDoc="1" locked="0" layoutInCell="1" allowOverlap="1" wp14:anchorId="45BA5DCE" wp14:editId="19AD7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858000"/>
                <wp:effectExtent l="0" t="0" r="0" b="0"/>
                <wp:wrapNone/>
                <wp:docPr id="517" name="Graphic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8580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858000"/>
                              </a:lnTo>
                              <a:lnTo>
                                <a:pt x="11430000" y="68580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17" o:spid="_x0000_s1026" style="position:absolute;margin-left:0;margin-top:0;width:900pt;height:540pt;z-index:-1673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85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" path="m11430000,l,,,6858000r11430000,l11430000,xe" fillcolor="#e8e8e3" stroked="f">
                <v:path arrowok="t"/>
                <w10:wrap anchorx="page" anchory="page"/>
              </v:shape>
            </w:pict>
          </mc:Fallback>
        </mc:AlternateContent>
      </w:r>
      <w:r w:rsidR="00B815DE">
        <w:rPr>
          <w:color w:val="0C0D0E"/>
          <w:spacing w:val="-2"/>
        </w:rPr>
        <w:t xml:space="preserve">USER-DEFINED </w:t>
      </w:r>
      <w:r w:rsidR="00B815DE">
        <w:rPr>
          <w:color w:val="0C0D0E"/>
          <w:spacing w:val="-14"/>
        </w:rPr>
        <w:t>FUNCTIONS</w:t>
      </w:r>
      <w:r w:rsidR="00B815DE">
        <w:rPr>
          <w:color w:val="0C0D0E"/>
          <w:spacing w:val="-105"/>
        </w:rPr>
        <w:t xml:space="preserve"> </w:t>
      </w:r>
      <w:r w:rsidR="00B815DE">
        <w:rPr>
          <w:color w:val="0C0D0E"/>
          <w:spacing w:val="-14"/>
        </w:rPr>
        <w:t>(UDFS)</w:t>
      </w:r>
    </w:p>
    <w:p w:rsidR="00937273" w:rsidRDefault="00B815DE">
      <w:pPr>
        <w:pStyle w:val="BodyText"/>
        <w:spacing w:before="428" w:line="321" w:lineRule="auto"/>
        <w:ind w:left="225" w:right="5319"/>
      </w:pPr>
      <w:r>
        <w:rPr>
          <w:color w:val="545759"/>
          <w:w w:val="85"/>
        </w:rPr>
        <w:t>UDFs extend SQL'</w:t>
      </w:r>
      <w:r>
        <w:rPr>
          <w:color w:val="545759"/>
          <w:w w:val="85"/>
        </w:rPr>
        <w:t xml:space="preserve">s functionality, allowing you to encapsulate custom logic that can be </w:t>
      </w:r>
      <w:r>
        <w:rPr>
          <w:color w:val="545759"/>
          <w:w w:val="95"/>
        </w:rPr>
        <w:t>reused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across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queries.</w:t>
      </w:r>
    </w:p>
    <w:p w:rsidR="00937273" w:rsidRDefault="00937273">
      <w:pPr>
        <w:pStyle w:val="BodyText"/>
        <w:spacing w:before="4"/>
      </w:pPr>
    </w:p>
    <w:p w:rsidR="00937273" w:rsidRDefault="00B815DE">
      <w:pPr>
        <w:pStyle w:val="Heading4"/>
        <w:tabs>
          <w:tab w:val="left" w:pos="1237"/>
        </w:tabs>
        <w:spacing w:before="0"/>
        <w:ind w:left="210"/>
      </w:pPr>
      <w:r>
        <w:rPr>
          <w:noProof/>
          <w:position w:val="-7"/>
          <w:lang w:val="en-IN" w:eastAsia="en-IN"/>
        </w:rPr>
        <w:drawing>
          <wp:inline distT="0" distB="0" distL="0" distR="0">
            <wp:extent cx="447609" cy="319186"/>
            <wp:effectExtent l="0" t="0" r="0" b="0"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09" cy="31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545759"/>
          <w:spacing w:val="-6"/>
        </w:rPr>
        <w:t>SCALAR</w:t>
      </w:r>
      <w:r>
        <w:rPr>
          <w:color w:val="545759"/>
          <w:spacing w:val="-56"/>
        </w:rPr>
        <w:t xml:space="preserve"> </w:t>
      </w:r>
      <w:r>
        <w:rPr>
          <w:color w:val="545759"/>
          <w:spacing w:val="-4"/>
        </w:rPr>
        <w:t>UDFS</w:t>
      </w:r>
    </w:p>
    <w:p w:rsidR="00937273" w:rsidRDefault="00B815DE">
      <w:pPr>
        <w:pStyle w:val="BodyText"/>
        <w:spacing w:before="205" w:line="312" w:lineRule="auto"/>
        <w:ind w:left="1237" w:right="5835"/>
      </w:pPr>
      <w:r>
        <w:rPr>
          <w:color w:val="545759"/>
          <w:w w:val="85"/>
        </w:rPr>
        <w:t>These functions return a single value, such as a calculated result based on</w:t>
      </w:r>
      <w:r>
        <w:rPr>
          <w:color w:val="545759"/>
          <w:spacing w:val="40"/>
        </w:rPr>
        <w:t xml:space="preserve"> </w:t>
      </w:r>
      <w:r>
        <w:rPr>
          <w:color w:val="545759"/>
          <w:w w:val="90"/>
        </w:rPr>
        <w:t xml:space="preserve">input parameters. </w:t>
      </w:r>
      <w:proofErr w:type="gramStart"/>
      <w:r>
        <w:rPr>
          <w:color w:val="545759"/>
          <w:w w:val="90"/>
        </w:rPr>
        <w:t>Perfect for custom calculations.</w:t>
      </w:r>
      <w:proofErr w:type="gramEnd"/>
    </w:p>
    <w:p w:rsidR="00937273" w:rsidRDefault="00937273">
      <w:pPr>
        <w:pStyle w:val="BodyText"/>
        <w:spacing w:before="98"/>
        <w:rPr>
          <w:sz w:val="40"/>
        </w:rPr>
      </w:pPr>
    </w:p>
    <w:p w:rsidR="00937273" w:rsidRDefault="00B815DE">
      <w:pPr>
        <w:pStyle w:val="Heading4"/>
        <w:tabs>
          <w:tab w:val="left" w:pos="1237"/>
        </w:tabs>
        <w:spacing w:before="1"/>
        <w:ind w:left="210"/>
      </w:pPr>
      <w:r>
        <w:rPr>
          <w:noProof/>
          <w:position w:val="-7"/>
          <w:lang w:val="en-IN" w:eastAsia="en-IN"/>
        </w:rPr>
        <w:drawing>
          <wp:inline distT="0" distB="0" distL="0" distR="0">
            <wp:extent cx="447609" cy="325460"/>
            <wp:effectExtent l="0" t="0" r="0" b="0"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09" cy="3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545759"/>
          <w:spacing w:val="-22"/>
        </w:rPr>
        <w:t>TABLE-VALUED</w:t>
      </w:r>
      <w:r>
        <w:rPr>
          <w:color w:val="545759"/>
          <w:spacing w:val="-42"/>
        </w:rPr>
        <w:t xml:space="preserve"> </w:t>
      </w:r>
      <w:r>
        <w:rPr>
          <w:color w:val="545759"/>
          <w:spacing w:val="-22"/>
        </w:rPr>
        <w:t>UDFS</w:t>
      </w:r>
    </w:p>
    <w:p w:rsidR="00937273" w:rsidRDefault="00B815DE">
      <w:pPr>
        <w:pStyle w:val="BodyText"/>
        <w:spacing w:before="219" w:line="312" w:lineRule="auto"/>
        <w:ind w:left="1237" w:right="596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42304" behindDoc="0" locked="0" layoutInCell="1" allowOverlap="1">
                <wp:simplePos x="0" y="0"/>
                <wp:positionH relativeFrom="page">
                  <wp:posOffset>5810250</wp:posOffset>
                </wp:positionH>
                <wp:positionV relativeFrom="paragraph">
                  <wp:posOffset>119001</wp:posOffset>
                </wp:positionV>
                <wp:extent cx="504825" cy="233679"/>
                <wp:effectExtent l="0" t="0" r="0" b="0"/>
                <wp:wrapNone/>
                <wp:docPr id="523" name="Group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825" cy="233679"/>
                          <a:chOff x="0" y="0"/>
                          <a:chExt cx="504825" cy="233679"/>
                        </a:xfrm>
                      </wpg:grpSpPr>
                      <wps:wsp>
                        <wps:cNvPr id="524" name="Graphic 524"/>
                        <wps:cNvSpPr/>
                        <wps:spPr>
                          <a:xfrm>
                            <a:off x="0" y="2278"/>
                            <a:ext cx="5048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25" h="228600">
                                <a:moveTo>
                                  <a:pt x="48623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486232" y="228600"/>
                                </a:lnTo>
                                <a:lnTo>
                                  <a:pt x="504825" y="210007"/>
                                </a:lnTo>
                                <a:lnTo>
                                  <a:pt x="504825" y="18592"/>
                                </a:lnTo>
                                <a:lnTo>
                                  <a:pt x="488975" y="546"/>
                                </a:lnTo>
                                <a:lnTo>
                                  <a:pt x="486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Textbox 525"/>
                        <wps:cNvSpPr txBox="1"/>
                        <wps:spPr>
                          <a:xfrm>
                            <a:off x="0" y="0"/>
                            <a:ext cx="50482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5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7.5pt;margin-top:9.370225pt;width:39.75pt;height:18.4pt;mso-position-horizontal-relative:page;mso-position-vertical-relative:paragraph;z-index:15842304" id="docshapegroup440" coordorigin="9150,187" coordsize="795,368">
                <v:shape style="position:absolute;left:9150;top:191;width:795;height:360" id="docshape441" coordorigin="9150,191" coordsize="795,360" path="m9916,191l9179,191,9175,192,9150,220,9150,517,9150,522,9179,551,9916,551,9945,522,9945,220,9920,192,9916,191xe" filled="true" fillcolor="#dbdbd6" stroked="false">
                  <v:path arrowok="t"/>
                  <v:fill type="solid"/>
                </v:shape>
                <v:shape style="position:absolute;left:9150;top:187;width:795;height:368" type="#_x0000_t202" id="docshape442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5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FROM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w w:val="85"/>
        </w:rPr>
        <w:t xml:space="preserve">Table-valued functions return a table, which can then be used in the </w:t>
      </w:r>
      <w:r>
        <w:rPr>
          <w:color w:val="545759"/>
          <w:w w:val="90"/>
        </w:rPr>
        <w:t>clause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of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query,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much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like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regular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table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or</w:t>
      </w:r>
      <w:r>
        <w:rPr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view.</w:t>
      </w:r>
    </w:p>
    <w:p w:rsidR="00937273" w:rsidRDefault="00937273">
      <w:pPr>
        <w:pStyle w:val="BodyText"/>
        <w:spacing w:before="26"/>
        <w:rPr>
          <w:sz w:val="40"/>
        </w:rPr>
      </w:pPr>
    </w:p>
    <w:p w:rsidR="00937273" w:rsidRDefault="00B815DE">
      <w:pPr>
        <w:pStyle w:val="Heading4"/>
        <w:tabs>
          <w:tab w:val="left" w:pos="1237"/>
        </w:tabs>
        <w:spacing w:before="1"/>
        <w:ind w:left="210"/>
      </w:pPr>
      <w:r>
        <w:rPr>
          <w:noProof/>
          <w:position w:val="-16"/>
          <w:lang w:val="en-IN" w:eastAsia="en-IN"/>
        </w:rPr>
        <w:drawing>
          <wp:inline distT="0" distB="0" distL="0" distR="0">
            <wp:extent cx="447609" cy="431857"/>
            <wp:effectExtent l="0" t="0" r="0" b="0"/>
            <wp:docPr id="526" name="Imag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 52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09" cy="4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545759"/>
          <w:spacing w:val="-10"/>
        </w:rPr>
        <w:t>CUSTOM</w:t>
      </w:r>
      <w:r>
        <w:rPr>
          <w:color w:val="545759"/>
          <w:spacing w:val="-63"/>
        </w:rPr>
        <w:t xml:space="preserve"> </w:t>
      </w:r>
      <w:r>
        <w:rPr>
          <w:color w:val="545759"/>
          <w:spacing w:val="-2"/>
        </w:rPr>
        <w:t>CALCULATIONS</w:t>
      </w:r>
    </w:p>
    <w:p w:rsidR="00937273" w:rsidRDefault="00B815DE">
      <w:pPr>
        <w:pStyle w:val="BodyText"/>
        <w:spacing w:before="160" w:line="312" w:lineRule="auto"/>
        <w:ind w:left="1237" w:right="5319"/>
      </w:pPr>
      <w:r>
        <w:rPr>
          <w:color w:val="545759"/>
          <w:w w:val="85"/>
        </w:rPr>
        <w:t xml:space="preserve">UDFs are ideal for </w:t>
      </w:r>
      <w:proofErr w:type="spellStart"/>
      <w:r>
        <w:rPr>
          <w:color w:val="545759"/>
          <w:w w:val="85"/>
        </w:rPr>
        <w:t>standardising</w:t>
      </w:r>
      <w:proofErr w:type="spellEnd"/>
      <w:r>
        <w:rPr>
          <w:color w:val="545759"/>
          <w:w w:val="85"/>
        </w:rPr>
        <w:t xml:space="preserve"> complex calculations or business logic that</w:t>
      </w:r>
      <w:r>
        <w:rPr>
          <w:color w:val="545759"/>
          <w:spacing w:val="40"/>
        </w:rPr>
        <w:t xml:space="preserve"> </w:t>
      </w:r>
      <w:r>
        <w:rPr>
          <w:color w:val="545759"/>
          <w:w w:val="90"/>
        </w:rPr>
        <w:t>needs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be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applied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consistently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across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your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database</w:t>
      </w:r>
      <w:r>
        <w:rPr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queries.</w:t>
      </w:r>
    </w:p>
    <w:p w:rsidR="00937273" w:rsidRDefault="00937273">
      <w:pPr>
        <w:pStyle w:val="BodyText"/>
        <w:spacing w:line="312" w:lineRule="auto"/>
        <w:sectPr w:rsidR="00937273">
          <w:pgSz w:w="18000" w:h="10800" w:orient="landscape"/>
          <w:pgMar w:top="0" w:right="2520" w:bottom="0" w:left="720" w:header="720" w:footer="720" w:gutter="0"/>
          <w:cols w:space="720"/>
        </w:sectPr>
      </w:pPr>
    </w:p>
    <w:p w:rsidR="00937273" w:rsidRDefault="00B815DE">
      <w:pPr>
        <w:spacing w:before="92"/>
        <w:ind w:left="225"/>
        <w:rPr>
          <w:rFonts w:ascii="Arial Black"/>
          <w:sz w:val="33"/>
        </w:rPr>
      </w:pPr>
      <w:r>
        <w:rPr>
          <w:rFonts w:ascii="Arial Black"/>
          <w:noProof/>
          <w:sz w:val="33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868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391400"/>
                <wp:effectExtent l="0" t="0" r="0" b="0"/>
                <wp:wrapNone/>
                <wp:docPr id="527" name="Graphic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391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3914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391400"/>
                              </a:lnTo>
                              <a:lnTo>
                                <a:pt x="11430000" y="73914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09pt;width:900.000013pt;height:582.000009pt;mso-position-horizontal-relative:page;mso-position-vertical-relative:page;z-index:-16729600" id="docshape443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rFonts w:ascii="Arial Black"/>
          <w:color w:val="0C0D0E"/>
          <w:spacing w:val="-14"/>
          <w:sz w:val="33"/>
        </w:rPr>
        <w:t>PROJECT</w:t>
      </w:r>
      <w:r>
        <w:rPr>
          <w:rFonts w:ascii="Arial Black"/>
          <w:color w:val="0C0D0E"/>
          <w:spacing w:val="-44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PHASE</w:t>
      </w:r>
      <w:r>
        <w:rPr>
          <w:rFonts w:ascii="Arial Black"/>
          <w:color w:val="0C0D0E"/>
          <w:spacing w:val="-43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4</w:t>
      </w:r>
      <w:r>
        <w:rPr>
          <w:rFonts w:ascii="Arial Black"/>
          <w:color w:val="0C0D0E"/>
          <w:spacing w:val="-43"/>
          <w:sz w:val="33"/>
        </w:rPr>
        <w:t xml:space="preserve"> </w:t>
      </w:r>
      <w:r>
        <w:rPr>
          <w:rFonts w:ascii="Arial Black"/>
          <w:color w:val="0C0D0E"/>
          <w:spacing w:val="-14"/>
          <w:sz w:val="33"/>
        </w:rPr>
        <w:t>EXAMPLE</w:t>
      </w:r>
    </w:p>
    <w:p w:rsidR="00937273" w:rsidRDefault="00B815DE">
      <w:pPr>
        <w:pStyle w:val="Heading1"/>
        <w:spacing w:line="213" w:lineRule="auto"/>
      </w:pPr>
      <w:r>
        <w:rPr>
          <w:color w:val="0C0D0E"/>
        </w:rPr>
        <w:t>TRIGGERS:</w:t>
      </w:r>
      <w:r>
        <w:rPr>
          <w:color w:val="0C0D0E"/>
          <w:spacing w:val="-147"/>
        </w:rPr>
        <w:t xml:space="preserve"> </w:t>
      </w:r>
      <w:r>
        <w:rPr>
          <w:color w:val="0C0D0E"/>
          <w:spacing w:val="-22"/>
          <w:w w:val="99"/>
        </w:rPr>
        <w:t>A</w:t>
      </w:r>
      <w:r>
        <w:rPr>
          <w:color w:val="0C0D0E"/>
          <w:spacing w:val="20"/>
          <w:w w:val="87"/>
        </w:rPr>
        <w:t>U</w:t>
      </w:r>
      <w:r>
        <w:rPr>
          <w:color w:val="0C0D0E"/>
          <w:spacing w:val="-9"/>
          <w:w w:val="92"/>
        </w:rPr>
        <w:t>T</w:t>
      </w:r>
      <w:r>
        <w:rPr>
          <w:color w:val="0C0D0E"/>
          <w:spacing w:val="15"/>
          <w:w w:val="92"/>
        </w:rPr>
        <w:t>O</w:t>
      </w:r>
      <w:r>
        <w:rPr>
          <w:color w:val="0C0D0E"/>
          <w:spacing w:val="14"/>
          <w:w w:val="97"/>
        </w:rPr>
        <w:t>M</w:t>
      </w:r>
      <w:r>
        <w:rPr>
          <w:color w:val="0C0D0E"/>
          <w:spacing w:val="-90"/>
          <w:w w:val="99"/>
        </w:rPr>
        <w:t>A</w:t>
      </w:r>
      <w:r>
        <w:rPr>
          <w:color w:val="0C0D0E"/>
          <w:spacing w:val="25"/>
          <w:w w:val="92"/>
        </w:rPr>
        <w:t>T</w:t>
      </w:r>
      <w:r>
        <w:rPr>
          <w:color w:val="0C0D0E"/>
          <w:spacing w:val="15"/>
          <w:w w:val="155"/>
        </w:rPr>
        <w:t>I</w:t>
      </w:r>
      <w:r>
        <w:rPr>
          <w:color w:val="0C0D0E"/>
          <w:spacing w:val="15"/>
          <w:w w:val="90"/>
        </w:rPr>
        <w:t>N</w:t>
      </w:r>
      <w:r>
        <w:rPr>
          <w:color w:val="0C0D0E"/>
          <w:spacing w:val="16"/>
          <w:w w:val="91"/>
        </w:rPr>
        <w:t>G</w:t>
      </w:r>
      <w:r>
        <w:rPr>
          <w:color w:val="0C0D0E"/>
          <w:spacing w:val="-1"/>
          <w:w w:val="99"/>
        </w:rPr>
        <w:t xml:space="preserve"> </w:t>
      </w:r>
      <w:r>
        <w:rPr>
          <w:color w:val="0C0D0E"/>
          <w:spacing w:val="-13"/>
        </w:rPr>
        <w:t>D</w:t>
      </w:r>
      <w:r>
        <w:rPr>
          <w:color w:val="0C0D0E"/>
          <w:spacing w:val="-80"/>
          <w:w w:val="105"/>
        </w:rPr>
        <w:t>A</w:t>
      </w:r>
      <w:r>
        <w:rPr>
          <w:color w:val="0C0D0E"/>
          <w:spacing w:val="-80"/>
          <w:w w:val="98"/>
        </w:rPr>
        <w:t>T</w:t>
      </w:r>
      <w:r>
        <w:rPr>
          <w:color w:val="0C0D0E"/>
          <w:spacing w:val="25"/>
          <w:w w:val="105"/>
        </w:rPr>
        <w:t>A</w:t>
      </w:r>
      <w:r>
        <w:rPr>
          <w:color w:val="0C0D0E"/>
          <w:spacing w:val="12"/>
          <w:w w:val="95"/>
        </w:rPr>
        <w:t>B</w:t>
      </w:r>
      <w:r>
        <w:rPr>
          <w:color w:val="0C0D0E"/>
          <w:spacing w:val="3"/>
          <w:w w:val="105"/>
        </w:rPr>
        <w:t>A</w:t>
      </w:r>
      <w:r>
        <w:rPr>
          <w:color w:val="0C0D0E"/>
          <w:spacing w:val="25"/>
          <w:w w:val="97"/>
        </w:rPr>
        <w:t>S</w:t>
      </w:r>
      <w:r>
        <w:rPr>
          <w:color w:val="0C0D0E"/>
          <w:spacing w:val="26"/>
          <w:w w:val="93"/>
        </w:rPr>
        <w:t>E</w:t>
      </w:r>
      <w:r>
        <w:rPr>
          <w:color w:val="0C0D0E"/>
          <w:spacing w:val="-144"/>
          <w:w w:val="99"/>
        </w:rPr>
        <w:t xml:space="preserve"> </w:t>
      </w:r>
      <w:r>
        <w:rPr>
          <w:color w:val="0C0D0E"/>
          <w:spacing w:val="-10"/>
        </w:rPr>
        <w:t>ACTIONS</w:t>
      </w:r>
    </w:p>
    <w:p w:rsidR="00937273" w:rsidRDefault="00B815DE">
      <w:pPr>
        <w:pStyle w:val="BodyText"/>
        <w:spacing w:before="696" w:line="283" w:lineRule="auto"/>
        <w:ind w:left="3047" w:right="898" w:hanging="2418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43840" behindDoc="0" locked="0" layoutInCell="1" allowOverlap="1">
                <wp:simplePos x="0" y="0"/>
                <wp:positionH relativeFrom="page">
                  <wp:posOffset>10058400</wp:posOffset>
                </wp:positionH>
                <wp:positionV relativeFrom="paragraph">
                  <wp:posOffset>449120</wp:posOffset>
                </wp:positionV>
                <wp:extent cx="581025" cy="228600"/>
                <wp:effectExtent l="0" t="0" r="0" b="0"/>
                <wp:wrapNone/>
                <wp:docPr id="528" name="Graphic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1025" cy="228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1025" h="228600">
                              <a:moveTo>
                                <a:pt x="562432" y="0"/>
                              </a:moveTo>
                              <a:lnTo>
                                <a:pt x="18592" y="0"/>
                              </a:lnTo>
                              <a:lnTo>
                                <a:pt x="15849" y="546"/>
                              </a:lnTo>
                              <a:lnTo>
                                <a:pt x="0" y="18592"/>
                              </a:lnTo>
                              <a:lnTo>
                                <a:pt x="0" y="207162"/>
                              </a:lnTo>
                              <a:lnTo>
                                <a:pt x="0" y="210007"/>
                              </a:lnTo>
                              <a:lnTo>
                                <a:pt x="18592" y="228600"/>
                              </a:lnTo>
                              <a:lnTo>
                                <a:pt x="562432" y="228600"/>
                              </a:lnTo>
                              <a:lnTo>
                                <a:pt x="581025" y="210007"/>
                              </a:lnTo>
                              <a:lnTo>
                                <a:pt x="581025" y="18592"/>
                              </a:lnTo>
                              <a:lnTo>
                                <a:pt x="565175" y="546"/>
                              </a:lnTo>
                              <a:lnTo>
                                <a:pt x="5624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BD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92pt;margin-top:35.363785pt;width:45.75pt;height:18pt;mso-position-horizontal-relative:page;mso-position-vertical-relative:paragraph;z-index:15843840" id="docshape444" coordorigin="15840,707" coordsize="915,360" path="m16726,707l15869,707,15865,708,15840,737,15840,1034,15840,1038,15869,1067,16726,1067,16755,1038,16755,737,16730,708,16726,707xe" filled="true" fillcolor="#dbdbd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87904" behindDoc="1" locked="0" layoutInCell="1" allowOverlap="1">
                <wp:simplePos x="0" y="0"/>
                <wp:positionH relativeFrom="page">
                  <wp:posOffset>847725</wp:posOffset>
                </wp:positionH>
                <wp:positionV relativeFrom="paragraph">
                  <wp:posOffset>732591</wp:posOffset>
                </wp:positionV>
                <wp:extent cx="871855" cy="233679"/>
                <wp:effectExtent l="0" t="0" r="0" b="0"/>
                <wp:wrapNone/>
                <wp:docPr id="529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1855" cy="233679"/>
                          <a:chOff x="0" y="0"/>
                          <a:chExt cx="871855" cy="233679"/>
                        </a:xfrm>
                      </wpg:grpSpPr>
                      <wps:wsp>
                        <wps:cNvPr id="530" name="Graphic 530"/>
                        <wps:cNvSpPr/>
                        <wps:spPr>
                          <a:xfrm>
                            <a:off x="0" y="2278"/>
                            <a:ext cx="6667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" h="228600">
                                <a:moveTo>
                                  <a:pt x="648157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88" y="228600"/>
                                </a:lnTo>
                                <a:lnTo>
                                  <a:pt x="648157" y="228600"/>
                                </a:lnTo>
                                <a:lnTo>
                                  <a:pt x="666750" y="210007"/>
                                </a:lnTo>
                                <a:lnTo>
                                  <a:pt x="666750" y="18592"/>
                                </a:lnTo>
                                <a:lnTo>
                                  <a:pt x="650900" y="546"/>
                                </a:lnTo>
                                <a:lnTo>
                                  <a:pt x="64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Textbox 531"/>
                        <wps:cNvSpPr txBox="1"/>
                        <wps:spPr>
                          <a:xfrm>
                            <a:off x="0" y="0"/>
                            <a:ext cx="871855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14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7"/>
                                  <w:sz w:val="27"/>
                                </w:rPr>
                                <w:t>UPDATE</w:t>
                              </w:r>
                              <w:r>
                                <w:rPr>
                                  <w:b/>
                                  <w:color w:val="545759"/>
                                  <w:spacing w:val="-7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b/>
                                  <w:color w:val="545759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18"/>
                                  <w:sz w:val="27"/>
                                </w:rPr>
                                <w:t>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6.75pt;margin-top:57.684345pt;width:68.650pt;height:18.4pt;mso-position-horizontal-relative:page;mso-position-vertical-relative:paragraph;z-index:-16728576" id="docshapegroup445" coordorigin="1335,1154" coordsize="1373,368">
                <v:shape style="position:absolute;left:1335;top:1157;width:1050;height:360" id="docshape446" coordorigin="1335,1157" coordsize="1050,360" path="m2356,1157l1364,1157,1360,1158,1335,1187,1335,1484,1335,1488,1364,1517,2356,1517,2385,1488,2385,1187,2360,1158,2356,1157xe" filled="true" fillcolor="#dbdbd6" stroked="false">
                  <v:path arrowok="t"/>
                  <v:fill type="solid"/>
                </v:shape>
                <v:shape style="position:absolute;left:1335;top:1153;width:1373;height:368" type="#_x0000_t202" id="docshape447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14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7"/>
                            <w:sz w:val="27"/>
                          </w:rPr>
                          <w:t>UPDATE</w:t>
                        </w:r>
                        <w:r>
                          <w:rPr>
                            <w:b/>
                            <w:color w:val="545759"/>
                            <w:spacing w:val="-7"/>
                            <w:sz w:val="27"/>
                          </w:rPr>
                          <w:t>,</w:t>
                        </w:r>
                        <w:r>
                          <w:rPr>
                            <w:b/>
                            <w:color w:val="545759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18"/>
                            <w:sz w:val="27"/>
                          </w:rPr>
                          <w:t>or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88416" behindDoc="1" locked="0" layoutInCell="1" allowOverlap="1">
                <wp:simplePos x="0" y="0"/>
                <wp:positionH relativeFrom="page">
                  <wp:posOffset>1752600</wp:posOffset>
                </wp:positionH>
                <wp:positionV relativeFrom="paragraph">
                  <wp:posOffset>732591</wp:posOffset>
                </wp:positionV>
                <wp:extent cx="609600" cy="233679"/>
                <wp:effectExtent l="0" t="0" r="0" b="0"/>
                <wp:wrapNone/>
                <wp:docPr id="532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" cy="233679"/>
                          <a:chOff x="0" y="0"/>
                          <a:chExt cx="609600" cy="233679"/>
                        </a:xfrm>
                      </wpg:grpSpPr>
                      <wps:wsp>
                        <wps:cNvPr id="533" name="Graphic 533"/>
                        <wps:cNvSpPr/>
                        <wps:spPr>
                          <a:xfrm>
                            <a:off x="0" y="2278"/>
                            <a:ext cx="609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228600">
                                <a:moveTo>
                                  <a:pt x="59100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91007" y="228600"/>
                                </a:lnTo>
                                <a:lnTo>
                                  <a:pt x="609600" y="210007"/>
                                </a:lnTo>
                                <a:lnTo>
                                  <a:pt x="609600" y="18592"/>
                                </a:lnTo>
                                <a:lnTo>
                                  <a:pt x="593750" y="546"/>
                                </a:lnTo>
                                <a:lnTo>
                                  <a:pt x="591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Textbox 534"/>
                        <wps:cNvSpPr txBox="1"/>
                        <wps:spPr>
                          <a:xfrm>
                            <a:off x="0" y="0"/>
                            <a:ext cx="60960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9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DELETE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38pt;margin-top:57.684345pt;width:48pt;height:18.4pt;mso-position-horizontal-relative:page;mso-position-vertical-relative:paragraph;z-index:-16728064" id="docshapegroup448" coordorigin="2760,1154" coordsize="960,368">
                <v:shape style="position:absolute;left:2760;top:1157;width:960;height:360" id="docshape449" coordorigin="2760,1157" coordsize="960,360" path="m3691,1157l2789,1157,2785,1158,2760,1187,2760,1484,2760,1488,2789,1517,3691,1517,3720,1488,3720,1187,3695,1158,3691,1157xe" filled="true" fillcolor="#dbdbd6" stroked="false">
                  <v:path arrowok="t"/>
                  <v:fill type="solid"/>
                </v:shape>
                <v:shape style="position:absolute;left:2760;top:1153;width:960;height:368" type="#_x0000_t202" id="docshape450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9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DELETE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45376" behindDoc="0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239570</wp:posOffset>
                </wp:positionV>
                <wp:extent cx="19050" cy="952500"/>
                <wp:effectExtent l="0" t="0" r="0" b="0"/>
                <wp:wrapNone/>
                <wp:docPr id="535" name="Graphic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" cy="952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952500">
                              <a:moveTo>
                                <a:pt x="19050" y="0"/>
                              </a:moveTo>
                              <a:lnTo>
                                <a:pt x="0" y="0"/>
                              </a:lnTo>
                              <a:lnTo>
                                <a:pt x="0" y="952500"/>
                              </a:lnTo>
                              <a:lnTo>
                                <a:pt x="19050" y="952500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7.25pt;margin-top:18.863783pt;width:1.5pt;height:75.000001pt;mso-position-horizontal-relative:page;mso-position-vertical-relative:paragraph;z-index:15845376" id="docshape451" filled="true" fillcolor="#1e1e1a" stroked="false">
                <v:fill type="solid"/>
                <w10:wrap type="none"/>
              </v:rect>
            </w:pict>
          </mc:Fallback>
        </mc:AlternateContent>
      </w:r>
      <w:r>
        <w:rPr>
          <w:color w:val="545759"/>
          <w:spacing w:val="-2"/>
          <w:w w:val="90"/>
        </w:rPr>
        <w:t>Triggers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are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special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types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of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stored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procedures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that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execute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automatically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when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a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specific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event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occurs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on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a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database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table,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such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as</w:t>
      </w:r>
      <w:r>
        <w:rPr>
          <w:color w:val="545759"/>
          <w:spacing w:val="-3"/>
          <w:w w:val="90"/>
        </w:rPr>
        <w:t xml:space="preserve"> </w:t>
      </w:r>
      <w:r>
        <w:rPr>
          <w:color w:val="545759"/>
          <w:spacing w:val="-2"/>
          <w:w w:val="90"/>
        </w:rPr>
        <w:t>an</w:t>
      </w:r>
      <w:r>
        <w:rPr>
          <w:color w:val="545759"/>
          <w:spacing w:val="-4"/>
          <w:w w:val="90"/>
        </w:rPr>
        <w:t xml:space="preserve"> </w:t>
      </w:r>
      <w:r>
        <w:rPr>
          <w:rFonts w:ascii="Lucida Sans Unicode"/>
          <w:b w:val="0"/>
          <w:color w:val="545759"/>
          <w:spacing w:val="-2"/>
          <w:w w:val="90"/>
        </w:rPr>
        <w:t>INSERT</w:t>
      </w:r>
      <w:r>
        <w:rPr>
          <w:color w:val="545759"/>
          <w:spacing w:val="-2"/>
          <w:w w:val="90"/>
        </w:rPr>
        <w:t xml:space="preserve">, </w:t>
      </w:r>
      <w:r>
        <w:rPr>
          <w:color w:val="545759"/>
          <w:spacing w:val="-2"/>
        </w:rPr>
        <w:t>operation.</w:t>
      </w:r>
    </w:p>
    <w:p w:rsidR="00937273" w:rsidRDefault="00937273">
      <w:pPr>
        <w:pStyle w:val="BodyText"/>
      </w:pPr>
    </w:p>
    <w:p w:rsidR="00937273" w:rsidRDefault="00937273">
      <w:pPr>
        <w:pStyle w:val="BodyText"/>
        <w:spacing w:before="19"/>
      </w:pPr>
    </w:p>
    <w:p w:rsidR="00937273" w:rsidRDefault="00B815DE">
      <w:pPr>
        <w:pStyle w:val="BodyText"/>
        <w:ind w:left="225"/>
      </w:pPr>
      <w:r>
        <w:rPr>
          <w:color w:val="545759"/>
          <w:w w:val="85"/>
        </w:rPr>
        <w:t>A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common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use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case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is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log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changes,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such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deleted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surveys,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into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an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audit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table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maintain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integrity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  <w:spacing w:val="4"/>
        </w:rPr>
        <w:t xml:space="preserve"> </w:t>
      </w:r>
      <w:r>
        <w:rPr>
          <w:color w:val="545759"/>
          <w:spacing w:val="-2"/>
          <w:w w:val="85"/>
        </w:rPr>
        <w:t>traceability.</w:t>
      </w:r>
    </w:p>
    <w:p w:rsidR="00937273" w:rsidRDefault="00B815DE">
      <w:pPr>
        <w:pStyle w:val="BodyText"/>
        <w:spacing w:before="10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702016" behindDoc="1" locked="0" layoutInCell="1" allowOverlap="1">
                <wp:simplePos x="0" y="0"/>
                <wp:positionH relativeFrom="page">
                  <wp:posOffset>600074</wp:posOffset>
                </wp:positionH>
                <wp:positionV relativeFrom="paragraph">
                  <wp:posOffset>233786</wp:posOffset>
                </wp:positionV>
                <wp:extent cx="10229850" cy="2171700"/>
                <wp:effectExtent l="0" t="0" r="0" b="0"/>
                <wp:wrapTopAndBottom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9850" cy="2171700"/>
                          <a:chOff x="0" y="0"/>
                          <a:chExt cx="10229850" cy="2171700"/>
                        </a:xfrm>
                      </wpg:grpSpPr>
                      <wps:wsp>
                        <wps:cNvPr id="537" name="Graphic 537"/>
                        <wps:cNvSpPr/>
                        <wps:spPr>
                          <a:xfrm>
                            <a:off x="-12" y="0"/>
                            <a:ext cx="10230485" cy="2172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30485" h="2172335">
                                <a:moveTo>
                                  <a:pt x="10229863" y="18592"/>
                                </a:moveTo>
                                <a:lnTo>
                                  <a:pt x="10229850" y="15519"/>
                                </a:lnTo>
                                <a:lnTo>
                                  <a:pt x="10227754" y="10477"/>
                                </a:lnTo>
                                <a:lnTo>
                                  <a:pt x="10225672" y="8394"/>
                                </a:lnTo>
                                <a:lnTo>
                                  <a:pt x="10221557" y="4267"/>
                                </a:lnTo>
                                <a:lnTo>
                                  <a:pt x="10219385" y="2108"/>
                                </a:lnTo>
                                <a:lnTo>
                                  <a:pt x="10214343" y="12"/>
                                </a:lnTo>
                                <a:lnTo>
                                  <a:pt x="10211333" y="12"/>
                                </a:lnTo>
                                <a:lnTo>
                                  <a:pt x="18592" y="0"/>
                                </a:lnTo>
                                <a:lnTo>
                                  <a:pt x="15519" y="12"/>
                                </a:lnTo>
                                <a:lnTo>
                                  <a:pt x="10464" y="2108"/>
                                </a:lnTo>
                                <a:lnTo>
                                  <a:pt x="8331" y="4241"/>
                                </a:lnTo>
                                <a:lnTo>
                                  <a:pt x="4267" y="8280"/>
                                </a:lnTo>
                                <a:lnTo>
                                  <a:pt x="2095" y="10477"/>
                                </a:lnTo>
                                <a:lnTo>
                                  <a:pt x="0" y="15519"/>
                                </a:lnTo>
                                <a:lnTo>
                                  <a:pt x="0" y="2156193"/>
                                </a:lnTo>
                                <a:lnTo>
                                  <a:pt x="2095" y="2161248"/>
                                </a:lnTo>
                                <a:lnTo>
                                  <a:pt x="4267" y="2163419"/>
                                </a:lnTo>
                                <a:lnTo>
                                  <a:pt x="8293" y="2167445"/>
                                </a:lnTo>
                                <a:lnTo>
                                  <a:pt x="10464" y="2169617"/>
                                </a:lnTo>
                                <a:lnTo>
                                  <a:pt x="15519" y="2171712"/>
                                </a:lnTo>
                                <a:lnTo>
                                  <a:pt x="10214343" y="2171712"/>
                                </a:lnTo>
                                <a:lnTo>
                                  <a:pt x="10219385" y="2169617"/>
                                </a:lnTo>
                                <a:lnTo>
                                  <a:pt x="10221557" y="2167445"/>
                                </a:lnTo>
                                <a:lnTo>
                                  <a:pt x="10225595" y="2163419"/>
                                </a:lnTo>
                                <a:lnTo>
                                  <a:pt x="10227754" y="2161248"/>
                                </a:lnTo>
                                <a:lnTo>
                                  <a:pt x="10229850" y="2156193"/>
                                </a:lnTo>
                                <a:lnTo>
                                  <a:pt x="10229850" y="2153183"/>
                                </a:lnTo>
                                <a:lnTo>
                                  <a:pt x="10229863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Textbox 538"/>
                        <wps:cNvSpPr txBox="1"/>
                        <wps:spPr>
                          <a:xfrm>
                            <a:off x="0" y="0"/>
                            <a:ext cx="10229850" cy="2171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14" w:line="252" w:lineRule="auto"/>
                                <w:ind w:left="256" w:right="9172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 xml:space="preserve">CREATE TRIGGER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after_audiencesurveys_delete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AFTER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DELETE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AudienceSurveys</w:t>
                              </w:r>
                              <w:proofErr w:type="spellEnd"/>
                            </w:p>
                            <w:p w:rsidR="00937273" w:rsidRDefault="00B815DE">
                              <w:pPr>
                                <w:spacing w:line="242" w:lineRule="auto"/>
                                <w:ind w:left="256" w:right="13159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 xml:space="preserve">ROW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2"/>
                                  <w:sz w:val="27"/>
                                </w:rPr>
                                <w:t>BEGIN</w:t>
                              </w:r>
                            </w:p>
                            <w:p w:rsidR="00937273" w:rsidRDefault="00B815DE">
                              <w:pPr>
                                <w:spacing w:before="15" w:line="252" w:lineRule="auto"/>
                                <w:ind w:left="537" w:right="7638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INSERT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SurveyAudit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SurveyID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>Action,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6"/>
                                  <w:sz w:val="27"/>
                                </w:rPr>
                                <w:t xml:space="preserve">Timestamp)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VALUES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OLD.SurveyID</w:t>
                              </w:r>
                              <w:proofErr w:type="spellEnd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'DELETE',</w:t>
                              </w:r>
                              <w:r>
                                <w:rPr>
                                  <w:rFonts w:ascii="Lucida Sans Unicode"/>
                                  <w:color w:val="545759"/>
                                  <w:spacing w:val="-12"/>
                                  <w:sz w:val="2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NOW(</w:t>
                              </w:r>
                              <w:proofErr w:type="gramEnd"/>
                              <w:r>
                                <w:rPr>
                                  <w:rFonts w:ascii="Lucida Sans Unicode"/>
                                  <w:color w:val="545759"/>
                                  <w:sz w:val="27"/>
                                </w:rPr>
                                <w:t>));</w:t>
                              </w:r>
                            </w:p>
                            <w:p w:rsidR="00937273" w:rsidRDefault="00B815DE">
                              <w:pPr>
                                <w:spacing w:line="414" w:lineRule="exact"/>
                                <w:ind w:left="256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4"/>
                                  <w:sz w:val="27"/>
                                </w:rPr>
                                <w:t>END;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49996pt;margin-top:18.40839pt;width:805.5pt;height:171pt;mso-position-horizontal-relative:page;mso-position-vertical-relative:paragraph;z-index:-15614464;mso-wrap-distance-left:0;mso-wrap-distance-right:0" id="docshapegroup452" coordorigin="945,368" coordsize="16110,3420">
                <v:shape style="position:absolute;left:944;top:368;width:16111;height:3421" id="docshape453" coordorigin="945,368" coordsize="16111,3421" path="m17055,397l17055,393,17052,385,17048,381,17042,375,17039,371,17031,368,17026,368,974,368,969,368,961,371,958,375,952,381,948,385,945,393,945,3764,948,3772,952,3775,958,3781,961,3785,969,3788,17031,3788,17039,3785,17042,3781,17048,3775,17052,3772,17055,3764,17055,3759,17055,397xe" filled="true" fillcolor="#dbdbd6" stroked="false">
                  <v:path arrowok="t"/>
                  <v:fill type="solid"/>
                </v:shape>
                <v:shape style="position:absolute;left:945;top:368;width:16110;height:3420" type="#_x0000_t202" id="docshape454" filled="false" stroked="false">
                  <v:textbox inset="0,0,0,0">
                    <w:txbxContent>
                      <w:p>
                        <w:pPr>
                          <w:spacing w:line="252" w:lineRule="auto" w:before="214"/>
                          <w:ind w:left="256" w:right="9172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CREATE TRIGGER after_audiencesurveys_delete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AFTER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DELETE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ON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AudienceSurveys</w:t>
                        </w:r>
                      </w:p>
                      <w:p>
                        <w:pPr>
                          <w:spacing w:line="242" w:lineRule="auto" w:before="0"/>
                          <w:ind w:left="256" w:right="13159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FOR</w:t>
                        </w:r>
                        <w:r>
                          <w:rPr>
                            <w:rFonts w:ascii="Lucida Sans Unicode"/>
                            <w:color w:val="545759"/>
                            <w:spacing w:val="-18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EACH</w:t>
                        </w:r>
                        <w:r>
                          <w:rPr>
                            <w:rFonts w:ascii="Lucida Sans Unicode"/>
                            <w:color w:val="545759"/>
                            <w:spacing w:val="-17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ROW </w:t>
                        </w:r>
                        <w:r>
                          <w:rPr>
                            <w:rFonts w:ascii="Lucida Sans Unicode"/>
                            <w:color w:val="545759"/>
                            <w:spacing w:val="-2"/>
                            <w:sz w:val="27"/>
                          </w:rPr>
                          <w:t>BEGIN</w:t>
                        </w:r>
                      </w:p>
                      <w:p>
                        <w:pPr>
                          <w:spacing w:line="252" w:lineRule="auto" w:before="15"/>
                          <w:ind w:left="537" w:right="7638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INSERT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INTO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SurveyAudit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(SurveyID,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Action,</w:t>
                        </w:r>
                        <w:r>
                          <w:rPr>
                            <w:rFonts w:ascii="Lucida Sans Unicode"/>
                            <w:color w:val="545759"/>
                            <w:spacing w:val="-15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pacing w:val="-6"/>
                            <w:sz w:val="27"/>
                          </w:rPr>
                          <w:t>Timestamp)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VALUES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(OLD.SurveyID,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'DELETE',</w:t>
                        </w:r>
                        <w:r>
                          <w:rPr>
                            <w:rFonts w:ascii="Lucida Sans Unicode"/>
                            <w:color w:val="545759"/>
                            <w:spacing w:val="-12"/>
                            <w:sz w:val="27"/>
                          </w:rPr>
                          <w:t> </w:t>
                        </w:r>
                        <w:r>
                          <w:rPr>
                            <w:rFonts w:ascii="Lucida Sans Unicode"/>
                            <w:color w:val="545759"/>
                            <w:sz w:val="27"/>
                          </w:rPr>
                          <w:t>NOW());</w:t>
                        </w:r>
                      </w:p>
                      <w:p>
                        <w:pPr>
                          <w:spacing w:line="414" w:lineRule="exact" w:before="0"/>
                          <w:ind w:left="256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4"/>
                            <w:sz w:val="27"/>
                          </w:rPr>
                          <w:t>END;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34"/>
      </w:pPr>
    </w:p>
    <w:p w:rsidR="00937273" w:rsidRDefault="00B815DE">
      <w:pPr>
        <w:pStyle w:val="BodyText"/>
        <w:tabs>
          <w:tab w:val="left" w:pos="1293"/>
        </w:tabs>
        <w:spacing w:after="8"/>
        <w:ind w:left="22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89440" behindDoc="1" locked="0" layoutInCell="1" allowOverlap="1">
                <wp:simplePos x="0" y="0"/>
                <wp:positionH relativeFrom="page">
                  <wp:posOffset>885825</wp:posOffset>
                </wp:positionH>
                <wp:positionV relativeFrom="paragraph">
                  <wp:posOffset>-20092</wp:posOffset>
                </wp:positionV>
                <wp:extent cx="361950" cy="233679"/>
                <wp:effectExtent l="0" t="0" r="0" b="0"/>
                <wp:wrapNone/>
                <wp:docPr id="539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" cy="233679"/>
                          <a:chOff x="0" y="0"/>
                          <a:chExt cx="361950" cy="233679"/>
                        </a:xfrm>
                      </wpg:grpSpPr>
                      <wps:wsp>
                        <wps:cNvPr id="540" name="Graphic 540"/>
                        <wps:cNvSpPr/>
                        <wps:spPr>
                          <a:xfrm>
                            <a:off x="0" y="2278"/>
                            <a:ext cx="3619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228600">
                                <a:moveTo>
                                  <a:pt x="343361" y="0"/>
                                </a:moveTo>
                                <a:lnTo>
                                  <a:pt x="18588" y="0"/>
                                </a:lnTo>
                                <a:lnTo>
                                  <a:pt x="15854" y="541"/>
                                </a:lnTo>
                                <a:lnTo>
                                  <a:pt x="0" y="18588"/>
                                </a:lnTo>
                                <a:lnTo>
                                  <a:pt x="0" y="207168"/>
                                </a:lnTo>
                                <a:lnTo>
                                  <a:pt x="0" y="210011"/>
                                </a:lnTo>
                                <a:lnTo>
                                  <a:pt x="18588" y="228600"/>
                                </a:lnTo>
                                <a:lnTo>
                                  <a:pt x="343361" y="228600"/>
                                </a:lnTo>
                                <a:lnTo>
                                  <a:pt x="361950" y="210011"/>
                                </a:lnTo>
                                <a:lnTo>
                                  <a:pt x="361950" y="18588"/>
                                </a:lnTo>
                                <a:lnTo>
                                  <a:pt x="346095" y="541"/>
                                </a:lnTo>
                                <a:lnTo>
                                  <a:pt x="343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box 541"/>
                        <wps:cNvSpPr txBox="1"/>
                        <wps:spPr>
                          <a:xfrm>
                            <a:off x="0" y="0"/>
                            <a:ext cx="361950" cy="2336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68" w:lineRule="exact"/>
                                <w:ind w:left="9"/>
                                <w:rPr>
                                  <w:rFonts w:ascii="Lucida Sans Unicode"/>
                                  <w:sz w:val="27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545759"/>
                                  <w:spacing w:val="-5"/>
                                  <w:sz w:val="27"/>
                                </w:rPr>
                                <w:t>OLD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9.75pt;margin-top:-1.582085pt;width:28.5pt;height:18.4pt;mso-position-horizontal-relative:page;mso-position-vertical-relative:paragraph;z-index:-16727040" id="docshapegroup455" coordorigin="1395,-32" coordsize="570,368">
                <v:shape style="position:absolute;left:1395;top:-29;width:570;height:360" id="docshape456" coordorigin="1395,-28" coordsize="570,360" path="m1936,-28l1424,-28,1420,-27,1395,1,1395,298,1395,303,1424,332,1936,332,1965,303,1965,1,1940,-27,1936,-28xe" filled="true" fillcolor="#dbdbd6" stroked="false">
                  <v:path arrowok="t"/>
                  <v:fill type="solid"/>
                </v:shape>
                <v:shape style="position:absolute;left:1395;top:-32;width:570;height:368" type="#_x0000_t202" id="docshape457" filled="false" stroked="false">
                  <v:textbox inset="0,0,0,0">
                    <w:txbxContent>
                      <w:p>
                        <w:pPr>
                          <w:spacing w:line="368" w:lineRule="exact" w:before="0"/>
                          <w:ind w:left="9" w:right="0" w:firstLine="0"/>
                          <w:jc w:val="left"/>
                          <w:rPr>
                            <w:rFonts w:ascii="Lucida Sans Unicode"/>
                            <w:sz w:val="27"/>
                          </w:rPr>
                        </w:pPr>
                        <w:r>
                          <w:rPr>
                            <w:rFonts w:ascii="Lucida Sans Unicode"/>
                            <w:color w:val="545759"/>
                            <w:spacing w:val="-5"/>
                            <w:sz w:val="27"/>
                          </w:rPr>
                          <w:t>OLD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545759"/>
          <w:spacing w:val="-5"/>
          <w:w w:val="95"/>
        </w:rPr>
        <w:t>The</w:t>
      </w:r>
      <w:r>
        <w:rPr>
          <w:color w:val="545759"/>
        </w:rPr>
        <w:tab/>
      </w:r>
      <w:r>
        <w:rPr>
          <w:color w:val="545759"/>
          <w:w w:val="85"/>
        </w:rPr>
        <w:t>keyword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refers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row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that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was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just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deleted,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allowing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its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be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captured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before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it's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permanently</w:t>
      </w:r>
      <w:r>
        <w:rPr>
          <w:color w:val="545759"/>
          <w:spacing w:val="3"/>
        </w:rPr>
        <w:t xml:space="preserve"> </w:t>
      </w:r>
      <w:r>
        <w:rPr>
          <w:color w:val="545759"/>
          <w:spacing w:val="-2"/>
          <w:w w:val="85"/>
        </w:rPr>
        <w:t>removed.</w:t>
      </w: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pgSz w:w="18000" w:h="11640" w:orient="landscape"/>
          <w:pgMar w:top="640" w:right="0" w:bottom="0" w:left="720" w:header="720" w:footer="720" w:gutter="0"/>
          <w:cols w:space="720"/>
        </w:sectPr>
      </w:pPr>
    </w:p>
    <w:p w:rsidR="00937273" w:rsidRDefault="00B815DE">
      <w:pPr>
        <w:pStyle w:val="Heading2"/>
        <w:spacing w:before="768" w:line="213" w:lineRule="auto"/>
        <w:ind w:left="5175" w:right="0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89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553200"/>
                <wp:effectExtent l="0" t="0" r="0" b="0"/>
                <wp:wrapNone/>
                <wp:docPr id="543" name="Graphic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553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5532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553200"/>
                              </a:lnTo>
                              <a:lnTo>
                                <a:pt x="11430000" y="65532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08pt;width:900.000013pt;height:516.000008pt;mso-position-horizontal-relative:page;mso-position-vertical-relative:page;z-index:-16726528" id="docshape458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8469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553199"/>
            <wp:effectExtent l="0" t="0" r="0" b="0"/>
            <wp:wrapNone/>
            <wp:docPr id="544" name="Image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 54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553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D0E"/>
        </w:rPr>
        <w:t>INDEXES:</w:t>
      </w:r>
      <w:r>
        <w:rPr>
          <w:color w:val="0C0D0E"/>
          <w:spacing w:val="-27"/>
        </w:rPr>
        <w:t xml:space="preserve"> </w:t>
      </w:r>
      <w:r>
        <w:rPr>
          <w:color w:val="0C0D0E"/>
        </w:rPr>
        <w:t xml:space="preserve">OPTIMISING </w:t>
      </w:r>
      <w:r>
        <w:rPr>
          <w:color w:val="0C0D0E"/>
          <w:spacing w:val="-2"/>
        </w:rPr>
        <w:t>DATA</w:t>
      </w:r>
      <w:r>
        <w:rPr>
          <w:color w:val="0C0D0E"/>
          <w:spacing w:val="-105"/>
        </w:rPr>
        <w:t xml:space="preserve"> </w:t>
      </w:r>
      <w:r>
        <w:rPr>
          <w:color w:val="0C0D0E"/>
          <w:spacing w:val="-2"/>
        </w:rPr>
        <w:t>RETRIEVAL</w:t>
      </w:r>
    </w:p>
    <w:p w:rsidR="00937273" w:rsidRDefault="00B815DE">
      <w:pPr>
        <w:pStyle w:val="BodyText"/>
        <w:spacing w:before="428" w:line="321" w:lineRule="auto"/>
        <w:ind w:left="5175"/>
      </w:pPr>
      <w:r>
        <w:rPr>
          <w:color w:val="545759"/>
          <w:w w:val="85"/>
        </w:rPr>
        <w:t>Indexes are crucial for enhancing the speed of data retrieval in large databases, but they</w:t>
      </w:r>
      <w:r>
        <w:rPr>
          <w:color w:val="545759"/>
          <w:spacing w:val="80"/>
        </w:rPr>
        <w:t xml:space="preserve"> </w:t>
      </w:r>
      <w:r>
        <w:rPr>
          <w:color w:val="545759"/>
          <w:w w:val="95"/>
        </w:rPr>
        <w:t>come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with</w:t>
      </w:r>
      <w:r>
        <w:rPr>
          <w:color w:val="545759"/>
          <w:spacing w:val="-13"/>
          <w:w w:val="95"/>
        </w:rPr>
        <w:t xml:space="preserve"> </w:t>
      </w:r>
      <w:r>
        <w:rPr>
          <w:color w:val="545759"/>
          <w:w w:val="95"/>
        </w:rPr>
        <w:t>a</w:t>
      </w:r>
      <w:r>
        <w:rPr>
          <w:color w:val="545759"/>
          <w:spacing w:val="-14"/>
          <w:w w:val="95"/>
        </w:rPr>
        <w:t xml:space="preserve"> </w:t>
      </w:r>
      <w:r>
        <w:rPr>
          <w:color w:val="545759"/>
          <w:w w:val="95"/>
        </w:rPr>
        <w:t>trade-off.</w:t>
      </w:r>
    </w:p>
    <w:p w:rsidR="00937273" w:rsidRDefault="00790C60">
      <w:pPr>
        <w:pStyle w:val="Heading4"/>
        <w:spacing w:before="478"/>
        <w:ind w:left="5475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590976" behindDoc="1" locked="0" layoutInCell="1" allowOverlap="1" wp14:anchorId="0DDF306E" wp14:editId="4651B311">
                <wp:simplePos x="0" y="0"/>
                <wp:positionH relativeFrom="page">
                  <wp:posOffset>4885055</wp:posOffset>
                </wp:positionH>
                <wp:positionV relativeFrom="page">
                  <wp:posOffset>2545080</wp:posOffset>
                </wp:positionV>
                <wp:extent cx="5962650" cy="3543300"/>
                <wp:effectExtent l="0" t="0" r="0" b="0"/>
                <wp:wrapNone/>
                <wp:docPr id="545" name="Group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3543300"/>
                          <a:chOff x="0" y="0"/>
                          <a:chExt cx="5962650" cy="3543300"/>
                        </a:xfrm>
                      </wpg:grpSpPr>
                      <wps:wsp>
                        <wps:cNvPr id="546" name="Graphic 546"/>
                        <wps:cNvSpPr/>
                        <wps:spPr>
                          <a:xfrm>
                            <a:off x="0" y="0"/>
                            <a:ext cx="19050" cy="354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3543300">
                                <a:moveTo>
                                  <a:pt x="12153" y="0"/>
                                </a:move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3533775"/>
                                </a:lnTo>
                                <a:lnTo>
                                  <a:pt x="0" y="3536403"/>
                                </a:lnTo>
                                <a:lnTo>
                                  <a:pt x="927" y="3538646"/>
                                </a:lnTo>
                                <a:lnTo>
                                  <a:pt x="4648" y="3542367"/>
                                </a:lnTo>
                                <a:lnTo>
                                  <a:pt x="6896" y="3543300"/>
                                </a:lnTo>
                                <a:lnTo>
                                  <a:pt x="12153" y="3543300"/>
                                </a:lnTo>
                                <a:lnTo>
                                  <a:pt x="14401" y="3542367"/>
                                </a:lnTo>
                                <a:lnTo>
                                  <a:pt x="18122" y="3538646"/>
                                </a:lnTo>
                                <a:lnTo>
                                  <a:pt x="19050" y="3536403"/>
                                </a:lnTo>
                                <a:lnTo>
                                  <a:pt x="19050" y="6896"/>
                                </a:ln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F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19050" y="0"/>
                            <a:ext cx="5943600" cy="16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600200">
                                <a:moveTo>
                                  <a:pt x="59250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0200"/>
                                </a:lnTo>
                                <a:lnTo>
                                  <a:pt x="5925007" y="1600200"/>
                                </a:lnTo>
                                <a:lnTo>
                                  <a:pt x="5927750" y="1599653"/>
                                </a:lnTo>
                                <a:lnTo>
                                  <a:pt x="5943600" y="1581607"/>
                                </a:lnTo>
                                <a:lnTo>
                                  <a:pt x="5943600" y="18592"/>
                                </a:lnTo>
                                <a:lnTo>
                                  <a:pt x="5925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180975" y="1162050"/>
                            <a:ext cx="5905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228600">
                                <a:moveTo>
                                  <a:pt x="571957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62"/>
                                </a:lnTo>
                                <a:lnTo>
                                  <a:pt x="0" y="210007"/>
                                </a:lnTo>
                                <a:lnTo>
                                  <a:pt x="18592" y="228600"/>
                                </a:lnTo>
                                <a:lnTo>
                                  <a:pt x="571957" y="228600"/>
                                </a:lnTo>
                                <a:lnTo>
                                  <a:pt x="590550" y="210007"/>
                                </a:lnTo>
                                <a:lnTo>
                                  <a:pt x="590550" y="18592"/>
                                </a:lnTo>
                                <a:lnTo>
                                  <a:pt x="574700" y="546"/>
                                </a:lnTo>
                                <a:lnTo>
                                  <a:pt x="5719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19050" y="1943100"/>
                            <a:ext cx="5943600" cy="16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600200">
                                <a:moveTo>
                                  <a:pt x="59250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0200"/>
                                </a:lnTo>
                                <a:lnTo>
                                  <a:pt x="5925007" y="1600200"/>
                                </a:lnTo>
                                <a:lnTo>
                                  <a:pt x="5927750" y="1599653"/>
                                </a:lnTo>
                                <a:lnTo>
                                  <a:pt x="5943600" y="1581611"/>
                                </a:lnTo>
                                <a:lnTo>
                                  <a:pt x="5943600" y="18592"/>
                                </a:lnTo>
                                <a:lnTo>
                                  <a:pt x="5925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990600" y="2828925"/>
                            <a:ext cx="19812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0" h="228600">
                                <a:moveTo>
                                  <a:pt x="590550" y="18592"/>
                                </a:moveTo>
                                <a:lnTo>
                                  <a:pt x="571944" y="0"/>
                                </a:lnTo>
                                <a:lnTo>
                                  <a:pt x="18592" y="0"/>
                                </a:lnTo>
                                <a:lnTo>
                                  <a:pt x="0" y="18592"/>
                                </a:lnTo>
                                <a:lnTo>
                                  <a:pt x="0" y="207175"/>
                                </a:lnTo>
                                <a:lnTo>
                                  <a:pt x="0" y="210019"/>
                                </a:lnTo>
                                <a:lnTo>
                                  <a:pt x="18592" y="228600"/>
                                </a:lnTo>
                                <a:lnTo>
                                  <a:pt x="571944" y="228600"/>
                                </a:lnTo>
                                <a:lnTo>
                                  <a:pt x="590550" y="210019"/>
                                </a:lnTo>
                                <a:lnTo>
                                  <a:pt x="590550" y="18592"/>
                                </a:lnTo>
                                <a:close/>
                              </a:path>
                              <a:path w="1981200" h="228600">
                                <a:moveTo>
                                  <a:pt x="1314450" y="18592"/>
                                </a:moveTo>
                                <a:lnTo>
                                  <a:pt x="1295857" y="0"/>
                                </a:lnTo>
                                <a:lnTo>
                                  <a:pt x="666292" y="0"/>
                                </a:lnTo>
                                <a:lnTo>
                                  <a:pt x="647700" y="18592"/>
                                </a:lnTo>
                                <a:lnTo>
                                  <a:pt x="647700" y="207175"/>
                                </a:lnTo>
                                <a:lnTo>
                                  <a:pt x="647700" y="210019"/>
                                </a:lnTo>
                                <a:lnTo>
                                  <a:pt x="666292" y="228600"/>
                                </a:lnTo>
                                <a:lnTo>
                                  <a:pt x="1295857" y="228600"/>
                                </a:lnTo>
                                <a:lnTo>
                                  <a:pt x="1314450" y="210019"/>
                                </a:lnTo>
                                <a:lnTo>
                                  <a:pt x="1314450" y="18592"/>
                                </a:lnTo>
                                <a:close/>
                              </a:path>
                              <a:path w="1981200" h="228600">
                                <a:moveTo>
                                  <a:pt x="1981200" y="18592"/>
                                </a:moveTo>
                                <a:lnTo>
                                  <a:pt x="1962607" y="0"/>
                                </a:lnTo>
                                <a:lnTo>
                                  <a:pt x="1390192" y="0"/>
                                </a:lnTo>
                                <a:lnTo>
                                  <a:pt x="1371600" y="18592"/>
                                </a:lnTo>
                                <a:lnTo>
                                  <a:pt x="1371600" y="207175"/>
                                </a:lnTo>
                                <a:lnTo>
                                  <a:pt x="1371600" y="210019"/>
                                </a:lnTo>
                                <a:lnTo>
                                  <a:pt x="1390192" y="228600"/>
                                </a:lnTo>
                                <a:lnTo>
                                  <a:pt x="1962607" y="228600"/>
                                </a:lnTo>
                                <a:lnTo>
                                  <a:pt x="1981200" y="210019"/>
                                </a:lnTo>
                                <a:lnTo>
                                  <a:pt x="1981200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45" o:spid="_x0000_s1026" style="position:absolute;margin-left:384.65pt;margin-top:200.4pt;width:469.5pt;height:279pt;z-index:-16725504;mso-wrap-distance-left:0;mso-wrap-distance-right:0;mso-position-horizontal-relative:page;mso-position-vertical-relative:page;mso-width-relative:margin;mso-height-relative:margin" coordsize="59626,35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">
                <v:shape id="Graphic 546" o:spid="_x0000_s1027" style="position:absolute;width:190;height:35433;visibility:visible;mso-wrap-style:square;v-text-anchor:top" coordsize="19050,3543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Lz08QA&#10;AADcAAAADwAAAGRycy9kb3ducmV2LnhtbESPQUvDQBSE74L/YXmCF7GbFi0Suy1pq+BNjfb+yL4m&#10;sXlvw+4mjf/eFQSPw8x8w6w2E3dqJB9aJwbmswwUSeVsK7WBz4/n2wdQIaJY7JyQgW8KsFlfXqww&#10;t+4s7zSWsVYJIiFHA02Mfa51qBpiDDPXkyTv6DxjTNLX2no8Jzh3epFlS83YSlposKddQ9WpHNjA&#10;DZcFz98K3vvX4eswHJ/Gw/ZkzPXVVDyCijTF//Bf+8UauL9bwu+ZdAT0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i89PEAAAA3AAAAA8AAAAAAAAAAAAAAAAAmAIAAGRycy9k&#10;b3ducmV2LnhtbFBLBQYAAAAABAAEAPUAAACJAwAAAAA=&#10;" path="m12153,l6896,,4648,927,927,4648,,6896,,3533775r,2628l927,3538646r3721,3721l6896,3543300r5257,l14401,3542367r3721,-3721l19050,3536403r,-3529507l18122,4648,14401,927,12153,xe" fillcolor="#adafa6" stroked="f">
                  <v:path arrowok="t"/>
                </v:shape>
                <v:shape id="Graphic 547" o:spid="_x0000_s1028" style="position:absolute;left:190;width:59436;height:16002;visibility:visible;mso-wrap-style:square;v-text-anchor:top" coordsize="5943600,16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RFN8cA&#10;AADcAAAADwAAAGRycy9kb3ducmV2LnhtbESPT2vCQBTE7wW/w/KE3urGUKtGV5EWIYem4B8Qb4/s&#10;M4lm36bZVeO37xYKPQ4z8xtmvuxMLW7UusqyguEgAkGcW11xoWC/W79MQDiPrLG2TAoe5GC56D3N&#10;MdH2zhu6bX0hAoRdggpK75tESpeXZNANbEMcvJNtDfog20LqFu8BbmoZR9GbNFhxWCixofeS8sv2&#10;ahRk2f4zHR2u8fgxPaa4zj6+46+zUs/9bjUD4anz/+G/dqoVjF7H8HsmHAG5+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yURTfHAAAA3AAAAA8AAAAAAAAAAAAAAAAAmAIAAGRy&#10;cy9kb3ducmV2LnhtbFBLBQYAAAAABAAEAPUAAACMAwAAAAA=&#10;" path="m5925007,l,,,1600200r5925007,l5927750,1599653r15850,-18046l5943600,18592,5925007,xe" fillcolor="#d8d9d2" stroked="f">
                  <v:path arrowok="t"/>
                </v:shape>
                <v:shape id="Graphic 548" o:spid="_x0000_s1029" style="position:absolute;left:1809;top:11620;width:5906;height:2286;visibility:visible;mso-wrap-style:square;v-text-anchor:top" coordsize="590550,22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hInsMA&#10;AADcAAAADwAAAGRycy9kb3ducmV2LnhtbERPy2oCMRTdF/yHcIXuasbS6WM0ShEEdVM62oK7y+Q6&#10;GZzcjEnU8e/NotDl4byn89624kI+NI4VjEcZCOLK6YZrBbvt8ukdRIjIGlvHpOBGAeazwcMUC+2u&#10;/E2XMtYihXAoUIGJsSukDJUhi2HkOuLEHZy3GBP0tdQerynctvI5y16lxYZTg8GOFoaqY3m2Cj5K&#10;fTrlv3m7Gb/1YV3+7M2X75R6HPafExCR+vgv/nOvtIL8Ja1NZ9IRkL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hInsMAAADcAAAADwAAAAAAAAAAAAAAAACYAgAAZHJzL2Rv&#10;d25yZXYueG1sUEsFBgAAAAAEAAQA9QAAAIgDAAAAAA==&#10;" path="m571957,l18592,,15849,546,,18592,,207162r,2845l18592,228600r553365,l590550,210007r,-191415l574700,546,571957,xe" fillcolor="#dbdbd6" stroked="f">
                  <v:path arrowok="t"/>
                </v:shape>
                <v:shape id="Graphic 549" o:spid="_x0000_s1030" style="position:absolute;left:190;top:19431;width:59436;height:16002;visibility:visible;mso-wrap-style:square;v-text-anchor:top" coordsize="5943600,160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d03scA&#10;AADcAAAADwAAAGRycy9kb3ducmV2LnhtbESPT2vCQBTE74V+h+UJvenGUP9FVyktQg5NoSqIt0f2&#10;mcRm36bZVeO37wpCj8PM/IZZrDpTiwu1rrKsYDiIQBDnVldcKNht1/0pCOeRNdaWScGNHKyWz08L&#10;TLS98jddNr4QAcIuQQWl900ipctLMugGtiEO3tG2Bn2QbSF1i9cAN7WMo2gsDVYcFkps6L2k/Gdz&#10;NgqybPeZjvbneHKbHVJcZx+/8ddJqZde9zYH4anz/+FHO9UKRq8zuJ8JR0Au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HdN7HAAAA3AAAAA8AAAAAAAAAAAAAAAAAmAIAAGRy&#10;cy9kb3ducmV2LnhtbFBLBQYAAAAABAAEAPUAAACMAwAAAAA=&#10;" path="m5925007,l,,,1600200r5925007,l5927750,1599653r15850,-18042l5943600,18592,5925007,xe" fillcolor="#d8d9d2" stroked="f">
                  <v:path arrowok="t"/>
                </v:shape>
                <v:shape id="Graphic 550" o:spid="_x0000_s1031" style="position:absolute;left:9906;top:28289;width:19812;height:2286;visibility:visible;mso-wrap-style:square;v-text-anchor:top" coordsize="1981200,22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hiVcEA&#10;AADcAAAADwAAAGRycy9kb3ducmV2LnhtbERPTYvCMBC9C/sfwizsTdMVFK2mRVYE9+BB7cIeh2Zs&#10;i82kNtFWf705CB4f73uZ9qYWN2pdZVnB9ygCQZxbXXGhIDtuhjMQziNrrC2Tgjs5SJOPwRJjbTve&#10;0+3gCxFC2MWooPS+iaV0eUkG3cg2xIE72dagD7AtpG6xC+GmluMomkqDFYeGEhv6KSk/H65GwTy7&#10;yvX/b8MWH+N99ldddp1Epb4++9UChKfev8Uv91YrmEzC/HAmHAGZ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MIYlXBAAAA3AAAAA8AAAAAAAAAAAAAAAAAmAIAAGRycy9kb3du&#10;cmV2LnhtbFBLBQYAAAAABAAEAPUAAACGAwAAAAA=&#10;" path="m590550,18592l571944,,18592,,,18592,,207175r,2844l18592,228600r553352,l590550,210019r,-191427xem1314450,18592l1295857,,666292,,647700,18592r,188583l647700,210019r18592,18581l1295857,228600r18593,-18581l1314450,18592xem1981200,18592l1962607,,1390192,r-18592,18592l1371600,207175r,2844l1390192,228600r572415,l1981200,210019r,-191427xe" fillcolor="#dbdbd6" stroked="f">
                  <v:path arrowok="t"/>
                </v:shape>
                <w10:wrap anchorx="page" anchory="page"/>
              </v:group>
            </w:pict>
          </mc:Fallback>
        </mc:AlternateContent>
      </w:r>
      <w:r w:rsidR="00B815DE">
        <w:rPr>
          <w:spacing w:val="-18"/>
        </w:rPr>
        <w:t>FASTER</w:t>
      </w:r>
      <w:r w:rsidR="00B815DE">
        <w:rPr>
          <w:spacing w:val="-53"/>
        </w:rPr>
        <w:t xml:space="preserve"> </w:t>
      </w:r>
      <w:r w:rsidR="00B815DE">
        <w:rPr>
          <w:spacing w:val="-4"/>
        </w:rPr>
        <w:t>READS</w:t>
      </w:r>
    </w:p>
    <w:p w:rsidR="00937273" w:rsidRDefault="00B815DE">
      <w:pPr>
        <w:pStyle w:val="BodyText"/>
        <w:spacing w:before="190" w:line="312" w:lineRule="auto"/>
        <w:ind w:left="5475"/>
      </w:pPr>
      <w:r>
        <w:rPr>
          <w:w w:val="85"/>
        </w:rPr>
        <w:t>Indexes work by creating a data structure (like a B-tree) that allows the database to</w:t>
      </w:r>
      <w:r>
        <w:rPr>
          <w:spacing w:val="40"/>
        </w:rPr>
        <w:t xml:space="preserve"> </w:t>
      </w:r>
      <w:r>
        <w:rPr>
          <w:spacing w:val="-2"/>
          <w:w w:val="90"/>
        </w:rPr>
        <w:t>quickly locate rows without scanning the entire table.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 xml:space="preserve">This significantly speeds up </w:t>
      </w:r>
      <w:r>
        <w:rPr>
          <w:rFonts w:ascii="Lucida Sans Unicode"/>
          <w:b w:val="0"/>
          <w:w w:val="95"/>
        </w:rPr>
        <w:t xml:space="preserve">SELECT </w:t>
      </w:r>
      <w:r>
        <w:rPr>
          <w:w w:val="95"/>
        </w:rPr>
        <w:t>queries.</w:t>
      </w:r>
    </w:p>
    <w:p w:rsidR="00937273" w:rsidRDefault="00937273">
      <w:pPr>
        <w:pStyle w:val="BodyText"/>
        <w:spacing w:before="444"/>
        <w:rPr>
          <w:sz w:val="40"/>
        </w:rPr>
      </w:pPr>
    </w:p>
    <w:p w:rsidR="00937273" w:rsidRDefault="00B815DE">
      <w:pPr>
        <w:pStyle w:val="Heading4"/>
        <w:spacing w:before="0"/>
        <w:ind w:left="5475"/>
      </w:pPr>
      <w:r>
        <w:rPr>
          <w:spacing w:val="-14"/>
        </w:rPr>
        <w:t>SLOWER</w:t>
      </w:r>
      <w:r>
        <w:rPr>
          <w:spacing w:val="-53"/>
        </w:rPr>
        <w:t xml:space="preserve"> </w:t>
      </w:r>
      <w:r>
        <w:rPr>
          <w:spacing w:val="-2"/>
        </w:rPr>
        <w:t>WRITES</w:t>
      </w:r>
    </w:p>
    <w:p w:rsidR="00937273" w:rsidRDefault="00B815DE">
      <w:pPr>
        <w:pStyle w:val="BodyText"/>
        <w:spacing w:before="190" w:line="290" w:lineRule="auto"/>
        <w:ind w:left="5475"/>
      </w:pPr>
      <w:r>
        <w:rPr>
          <w:w w:val="90"/>
        </w:rPr>
        <w:t>While</w:t>
      </w:r>
      <w:r>
        <w:rPr>
          <w:spacing w:val="-8"/>
          <w:w w:val="90"/>
        </w:rPr>
        <w:t xml:space="preserve"> </w:t>
      </w:r>
      <w:r>
        <w:rPr>
          <w:w w:val="90"/>
        </w:rPr>
        <w:t>indexes</w:t>
      </w:r>
      <w:r>
        <w:rPr>
          <w:spacing w:val="-8"/>
          <w:w w:val="90"/>
        </w:rPr>
        <w:t xml:space="preserve"> </w:t>
      </w:r>
      <w:r>
        <w:rPr>
          <w:w w:val="90"/>
        </w:rPr>
        <w:t>accelerate</w:t>
      </w:r>
      <w:r>
        <w:rPr>
          <w:spacing w:val="-8"/>
          <w:w w:val="90"/>
        </w:rPr>
        <w:t xml:space="preserve"> </w:t>
      </w:r>
      <w:r>
        <w:rPr>
          <w:w w:val="90"/>
        </w:rPr>
        <w:t>data</w:t>
      </w:r>
      <w:r>
        <w:rPr>
          <w:spacing w:val="-8"/>
          <w:w w:val="90"/>
        </w:rPr>
        <w:t xml:space="preserve"> </w:t>
      </w:r>
      <w:r>
        <w:rPr>
          <w:w w:val="90"/>
        </w:rPr>
        <w:t>retrieval,</w:t>
      </w:r>
      <w:r>
        <w:rPr>
          <w:spacing w:val="-8"/>
          <w:w w:val="90"/>
        </w:rPr>
        <w:t xml:space="preserve"> </w:t>
      </w:r>
      <w:r>
        <w:rPr>
          <w:w w:val="90"/>
        </w:rPr>
        <w:t>they</w:t>
      </w:r>
      <w:r>
        <w:rPr>
          <w:spacing w:val="-8"/>
          <w:w w:val="90"/>
        </w:rPr>
        <w:t xml:space="preserve"> </w:t>
      </w:r>
      <w:r>
        <w:rPr>
          <w:w w:val="90"/>
        </w:rPr>
        <w:t>can</w:t>
      </w:r>
      <w:r>
        <w:rPr>
          <w:spacing w:val="-8"/>
          <w:w w:val="90"/>
        </w:rPr>
        <w:t xml:space="preserve"> </w:t>
      </w:r>
      <w:r>
        <w:rPr>
          <w:w w:val="90"/>
        </w:rPr>
        <w:t>slow</w:t>
      </w:r>
      <w:r>
        <w:rPr>
          <w:spacing w:val="-8"/>
          <w:w w:val="90"/>
        </w:rPr>
        <w:t xml:space="preserve"> </w:t>
      </w:r>
      <w:r>
        <w:rPr>
          <w:w w:val="90"/>
        </w:rPr>
        <w:t>down</w:t>
      </w:r>
      <w:r>
        <w:rPr>
          <w:spacing w:val="-8"/>
          <w:w w:val="90"/>
        </w:rPr>
        <w:t xml:space="preserve"> </w:t>
      </w:r>
      <w:r>
        <w:rPr>
          <w:w w:val="90"/>
        </w:rPr>
        <w:t>data</w:t>
      </w:r>
      <w:r>
        <w:rPr>
          <w:spacing w:val="-8"/>
          <w:w w:val="90"/>
        </w:rPr>
        <w:t xml:space="preserve"> </w:t>
      </w:r>
      <w:r>
        <w:rPr>
          <w:w w:val="90"/>
        </w:rPr>
        <w:t>modification operations (</w:t>
      </w:r>
      <w:r>
        <w:rPr>
          <w:rFonts w:ascii="Lucida Sans Unicode"/>
          <w:b w:val="0"/>
          <w:w w:val="90"/>
        </w:rPr>
        <w:t>INSERT</w:t>
      </w:r>
      <w:r>
        <w:rPr>
          <w:w w:val="90"/>
        </w:rPr>
        <w:t xml:space="preserve">, </w:t>
      </w:r>
      <w:r>
        <w:rPr>
          <w:rFonts w:ascii="Lucida Sans Unicode"/>
          <w:b w:val="0"/>
          <w:w w:val="90"/>
        </w:rPr>
        <w:t>UPDATE</w:t>
      </w:r>
      <w:r>
        <w:rPr>
          <w:w w:val="90"/>
        </w:rPr>
        <w:t xml:space="preserve">, </w:t>
      </w:r>
      <w:proofErr w:type="gramStart"/>
      <w:r>
        <w:rPr>
          <w:rFonts w:ascii="Lucida Sans Unicode"/>
          <w:b w:val="0"/>
          <w:w w:val="90"/>
        </w:rPr>
        <w:t>DELETE</w:t>
      </w:r>
      <w:proofErr w:type="gramEnd"/>
      <w:r>
        <w:rPr>
          <w:w w:val="90"/>
        </w:rPr>
        <w:t xml:space="preserve">) because the index itself must also be </w:t>
      </w:r>
      <w:r>
        <w:rPr>
          <w:spacing w:val="-2"/>
          <w:w w:val="95"/>
        </w:rPr>
        <w:t>updated.</w:t>
      </w:r>
    </w:p>
    <w:p w:rsidR="00937273" w:rsidRDefault="00937273">
      <w:pPr>
        <w:pStyle w:val="BodyText"/>
        <w:spacing w:line="290" w:lineRule="auto"/>
        <w:sectPr w:rsidR="00937273">
          <w:pgSz w:w="18000" w:h="10320" w:orient="landscape"/>
          <w:pgMar w:top="0" w:right="720" w:bottom="0" w:left="2520" w:header="720" w:footer="720" w:gutter="0"/>
          <w:cols w:space="720"/>
        </w:sectPr>
      </w:pPr>
    </w:p>
    <w:p w:rsidR="00937273" w:rsidRDefault="00B815DE">
      <w:pPr>
        <w:pStyle w:val="BodyText"/>
        <w:rPr>
          <w:sz w:val="67"/>
        </w:rPr>
      </w:pPr>
      <w:r>
        <w:rPr>
          <w:noProof/>
          <w:sz w:val="67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920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552" name="Graphic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24480" id="docshape466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67"/>
          <w:lang w:val="en-IN" w:eastAsia="en-IN"/>
        </w:rPr>
        <w:drawing>
          <wp:anchor distT="0" distB="0" distL="0" distR="0" simplePos="0" relativeHeight="158489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286250" cy="6438645"/>
            <wp:effectExtent l="0" t="0" r="0" b="0"/>
            <wp:wrapNone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rPr>
          <w:sz w:val="67"/>
        </w:rPr>
      </w:pPr>
    </w:p>
    <w:p w:rsidR="00937273" w:rsidRDefault="00937273">
      <w:pPr>
        <w:pStyle w:val="BodyText"/>
        <w:spacing w:before="348"/>
        <w:rPr>
          <w:sz w:val="67"/>
        </w:rPr>
      </w:pPr>
    </w:p>
    <w:p w:rsidR="00937273" w:rsidRDefault="00B815DE">
      <w:pPr>
        <w:pStyle w:val="Heading2"/>
        <w:spacing w:before="1" w:line="213" w:lineRule="auto"/>
        <w:ind w:left="6975"/>
      </w:pPr>
      <w:r>
        <w:rPr>
          <w:color w:val="0C0D0E"/>
        </w:rPr>
        <w:t>FILM</w:t>
      </w:r>
      <w:r>
        <w:rPr>
          <w:color w:val="0C0D0E"/>
          <w:spacing w:val="-27"/>
        </w:rPr>
        <w:t xml:space="preserve"> </w:t>
      </w:r>
      <w:r>
        <w:rPr>
          <w:color w:val="0C0D0E"/>
        </w:rPr>
        <w:t xml:space="preserve">PRODUCTION </w:t>
      </w:r>
      <w:r>
        <w:rPr>
          <w:color w:val="0C0D0E"/>
          <w:spacing w:val="8"/>
          <w:w w:val="101"/>
        </w:rPr>
        <w:t>A</w:t>
      </w:r>
      <w:r>
        <w:rPr>
          <w:color w:val="0C0D0E"/>
          <w:spacing w:val="8"/>
          <w:w w:val="93"/>
        </w:rPr>
        <w:t>N</w:t>
      </w:r>
      <w:r>
        <w:rPr>
          <w:color w:val="0C0D0E"/>
          <w:spacing w:val="8"/>
          <w:w w:val="101"/>
        </w:rPr>
        <w:t>A</w:t>
      </w:r>
      <w:r>
        <w:rPr>
          <w:color w:val="0C0D0E"/>
          <w:spacing w:val="-97"/>
          <w:w w:val="90"/>
        </w:rPr>
        <w:t>L</w:t>
      </w:r>
      <w:r>
        <w:rPr>
          <w:color w:val="0C0D0E"/>
          <w:spacing w:val="19"/>
          <w:w w:val="97"/>
        </w:rPr>
        <w:t>Y</w:t>
      </w:r>
      <w:r>
        <w:rPr>
          <w:color w:val="0C0D0E"/>
          <w:spacing w:val="15"/>
          <w:w w:val="95"/>
        </w:rPr>
        <w:t>T</w:t>
      </w:r>
      <w:r>
        <w:rPr>
          <w:color w:val="0C0D0E"/>
          <w:spacing w:val="-6"/>
          <w:w w:val="158"/>
        </w:rPr>
        <w:t>I</w:t>
      </w:r>
      <w:r>
        <w:rPr>
          <w:color w:val="0C0D0E"/>
          <w:spacing w:val="18"/>
          <w:w w:val="98"/>
        </w:rPr>
        <w:t>C</w:t>
      </w:r>
      <w:r>
        <w:rPr>
          <w:color w:val="0C0D0E"/>
          <w:spacing w:val="9"/>
          <w:w w:val="94"/>
        </w:rPr>
        <w:t>S</w:t>
      </w:r>
      <w:r>
        <w:rPr>
          <w:color w:val="0C0D0E"/>
          <w:spacing w:val="9"/>
          <w:w w:val="69"/>
        </w:rPr>
        <w:t>:</w:t>
      </w:r>
      <w:r>
        <w:rPr>
          <w:color w:val="0C0D0E"/>
          <w:spacing w:val="-25"/>
          <w:w w:val="99"/>
        </w:rPr>
        <w:t xml:space="preserve"> </w:t>
      </w:r>
      <w:r>
        <w:rPr>
          <w:color w:val="0C0D0E"/>
        </w:rPr>
        <w:t xml:space="preserve">UNVEILING </w:t>
      </w:r>
      <w:r>
        <w:rPr>
          <w:color w:val="0C0D0E"/>
          <w:w w:val="105"/>
        </w:rPr>
        <w:t>INSIGHTS</w:t>
      </w:r>
      <w:r>
        <w:rPr>
          <w:color w:val="0C0D0E"/>
          <w:spacing w:val="-71"/>
          <w:w w:val="105"/>
        </w:rPr>
        <w:t xml:space="preserve"> </w:t>
      </w:r>
      <w:r>
        <w:rPr>
          <w:color w:val="0C0D0E"/>
          <w:w w:val="105"/>
        </w:rPr>
        <w:t>WITH</w:t>
      </w:r>
      <w:r>
        <w:rPr>
          <w:color w:val="0C0D0E"/>
          <w:spacing w:val="-71"/>
          <w:w w:val="105"/>
        </w:rPr>
        <w:t xml:space="preserve"> </w:t>
      </w:r>
      <w:r>
        <w:rPr>
          <w:color w:val="0C0D0E"/>
          <w:w w:val="105"/>
        </w:rPr>
        <w:t>SQL</w:t>
      </w:r>
    </w:p>
    <w:p w:rsidR="00937273" w:rsidRDefault="00B815DE">
      <w:pPr>
        <w:pStyle w:val="BodyText"/>
        <w:spacing w:before="427" w:line="321" w:lineRule="auto"/>
        <w:ind w:left="6975" w:right="898"/>
      </w:pPr>
      <w:r>
        <w:rPr>
          <w:color w:val="545759"/>
          <w:w w:val="85"/>
        </w:rPr>
        <w:t>Welcome to our exploration of film production data analytics, powered by SQL. This</w:t>
      </w:r>
      <w:r>
        <w:rPr>
          <w:color w:val="545759"/>
          <w:w w:val="90"/>
        </w:rPr>
        <w:t xml:space="preserve"> presentation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delves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into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how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robust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database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design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and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advanced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 xml:space="preserve">querying </w:t>
      </w:r>
      <w:r>
        <w:rPr>
          <w:color w:val="545759"/>
          <w:spacing w:val="-2"/>
          <w:w w:val="90"/>
        </w:rPr>
        <w:t>techniques can illuminate critical insights within the film industry. We will be</w:t>
      </w:r>
    </w:p>
    <w:p w:rsidR="00937273" w:rsidRDefault="00B815DE">
      <w:pPr>
        <w:pStyle w:val="BodyText"/>
        <w:tabs>
          <w:tab w:val="left" w:pos="11603"/>
        </w:tabs>
        <w:spacing w:before="2"/>
        <w:ind w:left="697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593024" behindDoc="1" locked="0" layoutInCell="1" allowOverlap="1">
                <wp:simplePos x="0" y="0"/>
                <wp:positionH relativeFrom="page">
                  <wp:posOffset>5972175</wp:posOffset>
                </wp:positionH>
                <wp:positionV relativeFrom="paragraph">
                  <wp:posOffset>2468</wp:posOffset>
                </wp:positionV>
                <wp:extent cx="1819275" cy="203835"/>
                <wp:effectExtent l="0" t="0" r="0" b="0"/>
                <wp:wrapNone/>
                <wp:docPr id="554" name="Group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9275" cy="203835"/>
                          <a:chOff x="0" y="0"/>
                          <a:chExt cx="1819275" cy="203835"/>
                        </a:xfrm>
                      </wpg:grpSpPr>
                      <wps:wsp>
                        <wps:cNvPr id="555" name="Graphic 555"/>
                        <wps:cNvSpPr/>
                        <wps:spPr>
                          <a:xfrm>
                            <a:off x="0" y="0"/>
                            <a:ext cx="181927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200025">
                                <a:moveTo>
                                  <a:pt x="1800682" y="0"/>
                                </a:moveTo>
                                <a:lnTo>
                                  <a:pt x="18592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78600"/>
                                </a:lnTo>
                                <a:lnTo>
                                  <a:pt x="0" y="181432"/>
                                </a:lnTo>
                                <a:lnTo>
                                  <a:pt x="18592" y="200025"/>
                                </a:lnTo>
                                <a:lnTo>
                                  <a:pt x="1800682" y="200025"/>
                                </a:lnTo>
                                <a:lnTo>
                                  <a:pt x="1819275" y="181432"/>
                                </a:lnTo>
                                <a:lnTo>
                                  <a:pt x="1819275" y="18592"/>
                                </a:lnTo>
                                <a:lnTo>
                                  <a:pt x="1803425" y="546"/>
                                </a:lnTo>
                                <a:lnTo>
                                  <a:pt x="1800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C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Textbox 556"/>
                        <wps:cNvSpPr txBox="1"/>
                        <wps:spPr>
                          <a:xfrm>
                            <a:off x="0" y="0"/>
                            <a:ext cx="1819275" cy="203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line="321" w:lineRule="exact"/>
                                <w:ind w:left="18"/>
                                <w:rPr>
                                  <w:b/>
                                  <w:sz w:val="27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85"/>
                                  <w:sz w:val="27"/>
                                </w:rPr>
                                <w:t>Film_Production_Company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0.25pt;margin-top:.194343pt;width:143.25pt;height:16.05pt;mso-position-horizontal-relative:page;mso-position-vertical-relative:paragraph;z-index:-16723456" id="docshapegroup467" coordorigin="9405,4" coordsize="2865,321">
                <v:shape style="position:absolute;left:9405;top:3;width:2865;height:315" id="docshape468" coordorigin="9405,4" coordsize="2865,315" path="m12241,4l9434,4,9430,5,9405,33,9405,285,9405,290,9434,319,12241,319,12270,290,12270,33,12245,5,12241,4xe" filled="true" fillcolor="#dbdcd4" stroked="false">
                  <v:path arrowok="t"/>
                  <v:fill type="solid"/>
                </v:shape>
                <v:shape style="position:absolute;left:9405;top:3;width:2865;height:321" type="#_x0000_t202" id="docshape469" filled="false" stroked="false">
                  <v:textbox inset="0,0,0,0">
                    <w:txbxContent>
                      <w:p>
                        <w:pPr>
                          <w:spacing w:line="321" w:lineRule="exact" w:before="0"/>
                          <w:ind w:left="18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spacing w:val="-2"/>
                            <w:w w:val="85"/>
                            <w:sz w:val="27"/>
                          </w:rPr>
                          <w:t>Film_Production_Company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gramStart"/>
      <w:r>
        <w:rPr>
          <w:color w:val="545759"/>
          <w:w w:val="85"/>
        </w:rPr>
        <w:t>showcasing</w:t>
      </w:r>
      <w:proofErr w:type="gramEnd"/>
      <w:r>
        <w:rPr>
          <w:color w:val="545759"/>
          <w:spacing w:val="28"/>
        </w:rPr>
        <w:t xml:space="preserve"> </w:t>
      </w:r>
      <w:r>
        <w:rPr>
          <w:color w:val="545759"/>
          <w:spacing w:val="-5"/>
          <w:w w:val="95"/>
        </w:rPr>
        <w:t>the</w:t>
      </w:r>
      <w:r>
        <w:rPr>
          <w:color w:val="545759"/>
        </w:rPr>
        <w:tab/>
      </w:r>
      <w:r>
        <w:rPr>
          <w:color w:val="545759"/>
          <w:spacing w:val="-2"/>
          <w:w w:val="95"/>
        </w:rPr>
        <w:t>project.</w: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45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790C60">
      <w:pPr>
        <w:pStyle w:val="BodyText"/>
        <w:spacing w:before="320"/>
        <w:rPr>
          <w:sz w:val="54"/>
        </w:rPr>
      </w:pPr>
      <w:r>
        <w:rPr>
          <w:noProof/>
          <w:sz w:val="54"/>
          <w:lang w:val="en-IN" w:eastAsia="en-IN"/>
        </w:rPr>
        <w:lastRenderedPageBreak/>
        <w:drawing>
          <wp:anchor distT="0" distB="0" distL="114300" distR="114300" simplePos="0" relativeHeight="15851520" behindDoc="0" locked="0" layoutInCell="1" allowOverlap="1">
            <wp:simplePos x="0" y="0"/>
            <wp:positionH relativeFrom="column">
              <wp:posOffset>6688667</wp:posOffset>
            </wp:positionH>
            <wp:positionV relativeFrom="paragraph">
              <wp:posOffset>-3387</wp:posOffset>
            </wp:positionV>
            <wp:extent cx="4286250" cy="6438645"/>
            <wp:effectExtent l="0" t="0" r="0" b="635"/>
            <wp:wrapNone/>
            <wp:docPr id="560" name="Image 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15DE">
        <w:rPr>
          <w:noProof/>
          <w:sz w:val="54"/>
          <w:lang w:val="en-IN" w:eastAsia="en-IN"/>
        </w:rPr>
        <mc:AlternateContent>
          <mc:Choice Requires="wps">
            <w:drawing>
              <wp:anchor distT="0" distB="0" distL="0" distR="0" simplePos="0" relativeHeight="486594560" behindDoc="1" locked="0" layoutInCell="1" allowOverlap="1" wp14:anchorId="75911FE4" wp14:editId="5B81728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558" name="Graphic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8" o:spid="_x0000_s1026" style="position:absolute;margin-left:0;margin-top:0;width:900pt;height:507pt;z-index:-1672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" path="m11430000,l,,,6438900r11430000,l11430000,xe" fillcolor="#e8e8e3" stroked="f">
                <v:path arrowok="t"/>
                <w10:wrap anchorx="page" anchory="page"/>
              </v:shape>
            </w:pict>
          </mc:Fallback>
        </mc:AlternateContent>
      </w:r>
    </w:p>
    <w:p w:rsidR="00937273" w:rsidRDefault="00B815DE">
      <w:pPr>
        <w:pStyle w:val="Heading3"/>
        <w:spacing w:line="213" w:lineRule="auto"/>
        <w:ind w:right="7795"/>
      </w:pPr>
      <w:r>
        <w:rPr>
          <w:color w:val="0C0D0E"/>
        </w:rPr>
        <w:t>DEEP</w:t>
      </w:r>
      <w:r>
        <w:rPr>
          <w:color w:val="0C0D0E"/>
          <w:spacing w:val="-61"/>
        </w:rPr>
        <w:t xml:space="preserve"> </w:t>
      </w:r>
      <w:r>
        <w:rPr>
          <w:color w:val="0C0D0E"/>
        </w:rPr>
        <w:t>DIVE</w:t>
      </w:r>
      <w:r>
        <w:rPr>
          <w:color w:val="0C0D0E"/>
          <w:spacing w:val="-61"/>
        </w:rPr>
        <w:t xml:space="preserve"> </w:t>
      </w:r>
      <w:r>
        <w:rPr>
          <w:color w:val="0C0D0E"/>
        </w:rPr>
        <w:t>INTO</w:t>
      </w:r>
      <w:r>
        <w:rPr>
          <w:color w:val="0C0D0E"/>
          <w:spacing w:val="-61"/>
        </w:rPr>
        <w:t xml:space="preserve"> </w:t>
      </w:r>
      <w:r>
        <w:rPr>
          <w:color w:val="0C0D0E"/>
        </w:rPr>
        <w:t xml:space="preserve">ADVANCED </w:t>
      </w:r>
      <w:r>
        <w:rPr>
          <w:color w:val="0C0D0E"/>
          <w:spacing w:val="-6"/>
        </w:rPr>
        <w:t>DATA</w:t>
      </w:r>
      <w:r>
        <w:rPr>
          <w:color w:val="0C0D0E"/>
          <w:spacing w:val="-88"/>
        </w:rPr>
        <w:t xml:space="preserve"> </w:t>
      </w:r>
      <w:r>
        <w:rPr>
          <w:color w:val="0C0D0E"/>
          <w:spacing w:val="-6"/>
        </w:rPr>
        <w:t>ANALYSIS: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6"/>
        </w:rPr>
        <w:t>CROSS- JOINING</w:t>
      </w:r>
      <w:r>
        <w:rPr>
          <w:color w:val="0C0D0E"/>
          <w:spacing w:val="-80"/>
        </w:rPr>
        <w:t xml:space="preserve"> </w:t>
      </w:r>
      <w:r>
        <w:rPr>
          <w:color w:val="0C0D0E"/>
          <w:spacing w:val="-6"/>
        </w:rPr>
        <w:t>FOR</w:t>
      </w:r>
      <w:r>
        <w:rPr>
          <w:color w:val="0C0D0E"/>
          <w:spacing w:val="-80"/>
        </w:rPr>
        <w:t xml:space="preserve"> </w:t>
      </w:r>
      <w:r>
        <w:rPr>
          <w:color w:val="0C0D0E"/>
          <w:spacing w:val="-6"/>
        </w:rPr>
        <w:t xml:space="preserve">COMPREHENSIVE </w:t>
      </w:r>
      <w:r>
        <w:rPr>
          <w:color w:val="0C0D0E"/>
          <w:spacing w:val="-2"/>
        </w:rPr>
        <w:t>INSIGHTS</w:t>
      </w:r>
    </w:p>
    <w:p w:rsidR="00937273" w:rsidRDefault="00B815DE">
      <w:pPr>
        <w:pStyle w:val="BodyText"/>
        <w:rPr>
          <w:rFonts w:ascii="Arial Black"/>
          <w:b w:val="0"/>
          <w:sz w:val="18"/>
        </w:rPr>
      </w:pPr>
      <w:r>
        <w:rPr>
          <w:rFonts w:ascii="Arial Black"/>
          <w:b w:val="0"/>
          <w:noProof/>
          <w:sz w:val="18"/>
          <w:lang w:val="en-IN" w:eastAsia="en-IN"/>
        </w:rPr>
        <mc:AlternateContent>
          <mc:Choice Requires="wps">
            <w:drawing>
              <wp:anchor distT="0" distB="0" distL="0" distR="0" simplePos="0" relativeHeight="487709184" behindDoc="1" locked="0" layoutInCell="1" allowOverlap="1">
                <wp:simplePos x="0" y="0"/>
                <wp:positionH relativeFrom="page">
                  <wp:posOffset>581025</wp:posOffset>
                </wp:positionH>
                <wp:positionV relativeFrom="paragraph">
                  <wp:posOffset>176917</wp:posOffset>
                </wp:positionV>
                <wp:extent cx="5962650" cy="1571625"/>
                <wp:effectExtent l="0" t="0" r="0" b="0"/>
                <wp:wrapTopAndBottom/>
                <wp:docPr id="562" name="Group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1571625"/>
                          <a:chOff x="0" y="0"/>
                          <a:chExt cx="5962650" cy="1571625"/>
                        </a:xfrm>
                      </wpg:grpSpPr>
                      <wps:wsp>
                        <wps:cNvPr id="563" name="Graphic 563"/>
                        <wps:cNvSpPr/>
                        <wps:spPr>
                          <a:xfrm>
                            <a:off x="19050" y="9525"/>
                            <a:ext cx="5934075" cy="15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075" h="1552575">
                                <a:moveTo>
                                  <a:pt x="5925451" y="0"/>
                                </a:moveTo>
                                <a:lnTo>
                                  <a:pt x="71194" y="0"/>
                                </a:lnTo>
                                <a:lnTo>
                                  <a:pt x="66243" y="431"/>
                                </a:lnTo>
                                <a:lnTo>
                                  <a:pt x="29706" y="13665"/>
                                </a:lnTo>
                                <a:lnTo>
                                  <a:pt x="3884" y="45199"/>
                                </a:lnTo>
                                <a:lnTo>
                                  <a:pt x="0" y="62293"/>
                                </a:lnTo>
                                <a:lnTo>
                                  <a:pt x="0" y="1485900"/>
                                </a:lnTo>
                                <a:lnTo>
                                  <a:pt x="0" y="1490281"/>
                                </a:lnTo>
                                <a:lnTo>
                                  <a:pt x="15622" y="1526578"/>
                                </a:lnTo>
                                <a:lnTo>
                                  <a:pt x="51663" y="1549171"/>
                                </a:lnTo>
                                <a:lnTo>
                                  <a:pt x="71194" y="1552575"/>
                                </a:lnTo>
                                <a:lnTo>
                                  <a:pt x="5925451" y="1552575"/>
                                </a:lnTo>
                                <a:lnTo>
                                  <a:pt x="5928258" y="1551406"/>
                                </a:lnTo>
                                <a:lnTo>
                                  <a:pt x="5932906" y="1546758"/>
                                </a:lnTo>
                                <a:lnTo>
                                  <a:pt x="5934075" y="1543951"/>
                                </a:lnTo>
                                <a:lnTo>
                                  <a:pt x="5934075" y="8623"/>
                                </a:lnTo>
                                <a:lnTo>
                                  <a:pt x="5932906" y="5803"/>
                                </a:lnTo>
                                <a:lnTo>
                                  <a:pt x="5928258" y="1155"/>
                                </a:lnTo>
                                <a:lnTo>
                                  <a:pt x="5925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0" y="0"/>
                            <a:ext cx="5962650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0" h="1572260">
                                <a:moveTo>
                                  <a:pt x="5962637" y="15532"/>
                                </a:moveTo>
                                <a:lnTo>
                                  <a:pt x="5960542" y="10477"/>
                                </a:lnTo>
                                <a:lnTo>
                                  <a:pt x="5956833" y="6769"/>
                                </a:lnTo>
                                <a:lnTo>
                                  <a:pt x="5956363" y="6286"/>
                                </a:lnTo>
                                <a:lnTo>
                                  <a:pt x="5952172" y="2108"/>
                                </a:lnTo>
                                <a:lnTo>
                                  <a:pt x="5947130" y="12"/>
                                </a:lnTo>
                                <a:lnTo>
                                  <a:pt x="5943587" y="12"/>
                                </a:lnTo>
                                <a:lnTo>
                                  <a:pt x="5943587" y="19862"/>
                                </a:lnTo>
                                <a:lnTo>
                                  <a:pt x="5943587" y="1551800"/>
                                </a:lnTo>
                                <a:lnTo>
                                  <a:pt x="5943193" y="1552194"/>
                                </a:lnTo>
                                <a:lnTo>
                                  <a:pt x="5942800" y="1552587"/>
                                </a:lnTo>
                                <a:lnTo>
                                  <a:pt x="95237" y="1552587"/>
                                </a:lnTo>
                                <a:lnTo>
                                  <a:pt x="87731" y="1552308"/>
                                </a:lnTo>
                                <a:lnTo>
                                  <a:pt x="80378" y="1551495"/>
                                </a:lnTo>
                                <a:lnTo>
                                  <a:pt x="76200" y="1550720"/>
                                </a:lnTo>
                                <a:lnTo>
                                  <a:pt x="76200" y="20929"/>
                                </a:lnTo>
                                <a:lnTo>
                                  <a:pt x="80378" y="20142"/>
                                </a:lnTo>
                                <a:lnTo>
                                  <a:pt x="87731" y="19329"/>
                                </a:lnTo>
                                <a:lnTo>
                                  <a:pt x="95237" y="19062"/>
                                </a:lnTo>
                                <a:lnTo>
                                  <a:pt x="5942800" y="19062"/>
                                </a:lnTo>
                                <a:lnTo>
                                  <a:pt x="5943511" y="19799"/>
                                </a:lnTo>
                                <a:lnTo>
                                  <a:pt x="5943587" y="12"/>
                                </a:lnTo>
                                <a:lnTo>
                                  <a:pt x="95237" y="12"/>
                                </a:lnTo>
                                <a:lnTo>
                                  <a:pt x="87731" y="368"/>
                                </a:lnTo>
                                <a:lnTo>
                                  <a:pt x="80378" y="1460"/>
                                </a:lnTo>
                                <a:lnTo>
                                  <a:pt x="76200" y="2514"/>
                                </a:lnTo>
                                <a:lnTo>
                                  <a:pt x="76200" y="0"/>
                                </a:lnTo>
                                <a:lnTo>
                                  <a:pt x="18580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550200"/>
                                </a:lnTo>
                                <a:lnTo>
                                  <a:pt x="0" y="1553032"/>
                                </a:lnTo>
                                <a:lnTo>
                                  <a:pt x="18580" y="1571625"/>
                                </a:lnTo>
                                <a:lnTo>
                                  <a:pt x="76200" y="1571625"/>
                                </a:lnTo>
                                <a:lnTo>
                                  <a:pt x="76200" y="1569135"/>
                                </a:lnTo>
                                <a:lnTo>
                                  <a:pt x="80378" y="1570177"/>
                                </a:lnTo>
                                <a:lnTo>
                                  <a:pt x="87731" y="1571269"/>
                                </a:lnTo>
                                <a:lnTo>
                                  <a:pt x="95237" y="1571637"/>
                                </a:lnTo>
                                <a:lnTo>
                                  <a:pt x="5947130" y="1571637"/>
                                </a:lnTo>
                                <a:lnTo>
                                  <a:pt x="5952172" y="1569542"/>
                                </a:lnTo>
                                <a:lnTo>
                                  <a:pt x="5956363" y="1565351"/>
                                </a:lnTo>
                                <a:lnTo>
                                  <a:pt x="5956833" y="1564881"/>
                                </a:lnTo>
                                <a:lnTo>
                                  <a:pt x="5960542" y="1561172"/>
                                </a:lnTo>
                                <a:lnTo>
                                  <a:pt x="5962637" y="1556131"/>
                                </a:lnTo>
                                <a:lnTo>
                                  <a:pt x="5962637" y="1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Textbox 565"/>
                        <wps:cNvSpPr txBox="1"/>
                        <wps:spPr>
                          <a:xfrm>
                            <a:off x="0" y="0"/>
                            <a:ext cx="5962650" cy="1571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2"/>
                                <w:ind w:left="41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6"/>
                                  <w:sz w:val="33"/>
                                </w:rPr>
                                <w:t>THE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6"/>
                                  <w:sz w:val="33"/>
                                </w:rPr>
                                <w:t>POWER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6"/>
                                  <w:sz w:val="33"/>
                                </w:rPr>
                                <w:t>OF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6"/>
                                  <w:sz w:val="33"/>
                                </w:rPr>
                                <w:t>CROSS-JOINS</w:t>
                              </w:r>
                            </w:p>
                            <w:p w:rsidR="00937273" w:rsidRDefault="00B815DE">
                              <w:pPr>
                                <w:spacing w:before="181" w:line="316" w:lineRule="auto"/>
                                <w:ind w:left="419" w:right="975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 xml:space="preserve">Cross-joining is a fundamental SQL technique for generating every possible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combination</w:t>
                              </w:r>
                              <w:r>
                                <w:rPr>
                                  <w:b/>
                                  <w:color w:val="545759"/>
                                  <w:spacing w:val="-11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between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tables.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film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production,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means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creating</w:t>
                              </w:r>
                              <w:r>
                                <w:rPr>
                                  <w:b/>
                                  <w:color w:val="545759"/>
                                  <w:spacing w:val="-10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a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comprehensive matrix, for example, linking every director to every studio.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75pt;margin-top:13.930503pt;width:469.5pt;height:123.75pt;mso-position-horizontal-relative:page;mso-position-vertical-relative:paragraph;z-index:-15607296;mso-wrap-distance-left:0;mso-wrap-distance-right:0" id="docshapegroup474" coordorigin="915,279" coordsize="9390,2475">
                <v:shape style="position:absolute;left:945;top:293;width:9345;height:2445" id="docshape475" coordorigin="945,294" coordsize="9345,2445" path="m10276,294l1057,294,1049,294,992,315,951,365,945,392,945,2634,945,2641,970,2698,1026,2733,1057,2739,10276,2739,10281,2737,10288,2729,10290,2725,10290,307,10288,303,10281,295,10276,294xe" filled="true" fillcolor="#e8e8e3" stroked="false">
                  <v:path arrowok="t"/>
                  <v:fill type="solid"/>
                </v:shape>
                <v:shape style="position:absolute;left:915;top:278;width:9390;height:2476" id="docshape476" coordorigin="915,279" coordsize="9390,2476" path="m10305,303l10302,295,10296,289,10295,289,10289,282,10281,279,10275,279,10275,310,10275,2722,10274,2723,10274,2724,1065,2724,1053,2723,1042,2722,1035,2721,1035,312,1042,310,1053,309,1065,309,10274,309,10275,310,10275,279,1065,279,1053,279,1042,281,1035,283,1035,279,944,279,940,279,915,308,915,2720,915,2724,944,2754,1035,2754,1035,2750,1042,2751,1053,2753,1065,2754,10281,2754,10289,2750,10295,2744,10296,2743,10302,2737,10305,2729,10305,303xe" filled="true" fillcolor="#c8cac1" stroked="false">
                  <v:path arrowok="t"/>
                  <v:fill type="solid"/>
                </v:shape>
                <v:shape style="position:absolute;left:915;top:278;width:9390;height:2475" type="#_x0000_t202" id="docshape477" filled="false" stroked="false">
                  <v:textbox inset="0,0,0,0">
                    <w:txbxContent>
                      <w:p>
                        <w:pPr>
                          <w:spacing w:before="282"/>
                          <w:ind w:left="41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6"/>
                            <w:sz w:val="33"/>
                          </w:rPr>
                          <w:t>THE</w:t>
                        </w:r>
                        <w:r>
                          <w:rPr>
                            <w:rFonts w:ascii="Arial Black"/>
                            <w:color w:val="545759"/>
                            <w:spacing w:val="-44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6"/>
                            <w:sz w:val="33"/>
                          </w:rPr>
                          <w:t>POWER</w:t>
                        </w:r>
                        <w:r>
                          <w:rPr>
                            <w:rFonts w:ascii="Arial Black"/>
                            <w:color w:val="545759"/>
                            <w:spacing w:val="-43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6"/>
                            <w:sz w:val="33"/>
                          </w:rPr>
                          <w:t>OF</w:t>
                        </w:r>
                        <w:r>
                          <w:rPr>
                            <w:rFonts w:ascii="Arial Black"/>
                            <w:color w:val="545759"/>
                            <w:spacing w:val="-44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6"/>
                            <w:sz w:val="33"/>
                          </w:rPr>
                          <w:t>CROSS-JOINS</w:t>
                        </w:r>
                      </w:p>
                      <w:p>
                        <w:pPr>
                          <w:spacing w:line="316" w:lineRule="auto" w:before="181"/>
                          <w:ind w:left="419" w:right="975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Cross-joining is a fundamental SQL technique for generating every possible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combination</w:t>
                        </w:r>
                        <w:r>
                          <w:rPr>
                            <w:b/>
                            <w:color w:val="545759"/>
                            <w:spacing w:val="-11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between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two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tables.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In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film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production,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this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means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creating</w:t>
                        </w:r>
                        <w:r>
                          <w:rPr>
                            <w:b/>
                            <w:color w:val="545759"/>
                            <w:spacing w:val="-10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a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comprehensive matrix, for example, linking every director to every studio.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 Black"/>
          <w:b w:val="0"/>
          <w:noProof/>
          <w:sz w:val="18"/>
          <w:lang w:val="en-IN" w:eastAsia="en-IN"/>
        </w:rPr>
        <mc:AlternateContent>
          <mc:Choice Requires="wps">
            <w:drawing>
              <wp:anchor distT="0" distB="0" distL="0" distR="0" simplePos="0" relativeHeight="487709696" behindDoc="1" locked="0" layoutInCell="1" allowOverlap="1">
                <wp:simplePos x="0" y="0"/>
                <wp:positionH relativeFrom="page">
                  <wp:posOffset>581025</wp:posOffset>
                </wp:positionH>
                <wp:positionV relativeFrom="paragraph">
                  <wp:posOffset>1919818</wp:posOffset>
                </wp:positionV>
                <wp:extent cx="5962650" cy="1571625"/>
                <wp:effectExtent l="0" t="0" r="0" b="0"/>
                <wp:wrapTopAndBottom/>
                <wp:docPr id="566" name="Group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1571625"/>
                          <a:chOff x="0" y="0"/>
                          <a:chExt cx="5962650" cy="1571625"/>
                        </a:xfrm>
                      </wpg:grpSpPr>
                      <wps:wsp>
                        <wps:cNvPr id="567" name="Graphic 567"/>
                        <wps:cNvSpPr/>
                        <wps:spPr>
                          <a:xfrm>
                            <a:off x="19050" y="9525"/>
                            <a:ext cx="5934075" cy="15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075" h="1552575">
                                <a:moveTo>
                                  <a:pt x="5925451" y="0"/>
                                </a:moveTo>
                                <a:lnTo>
                                  <a:pt x="71194" y="0"/>
                                </a:lnTo>
                                <a:lnTo>
                                  <a:pt x="66243" y="431"/>
                                </a:lnTo>
                                <a:lnTo>
                                  <a:pt x="29706" y="13665"/>
                                </a:lnTo>
                                <a:lnTo>
                                  <a:pt x="3884" y="45199"/>
                                </a:lnTo>
                                <a:lnTo>
                                  <a:pt x="0" y="62293"/>
                                </a:lnTo>
                                <a:lnTo>
                                  <a:pt x="0" y="1485901"/>
                                </a:lnTo>
                                <a:lnTo>
                                  <a:pt x="0" y="1490276"/>
                                </a:lnTo>
                                <a:lnTo>
                                  <a:pt x="15622" y="1526580"/>
                                </a:lnTo>
                                <a:lnTo>
                                  <a:pt x="51663" y="1549172"/>
                                </a:lnTo>
                                <a:lnTo>
                                  <a:pt x="71194" y="1552571"/>
                                </a:lnTo>
                                <a:lnTo>
                                  <a:pt x="5925451" y="1552571"/>
                                </a:lnTo>
                                <a:lnTo>
                                  <a:pt x="5928258" y="1551410"/>
                                </a:lnTo>
                                <a:lnTo>
                                  <a:pt x="5932906" y="1546762"/>
                                </a:lnTo>
                                <a:lnTo>
                                  <a:pt x="5934075" y="1543954"/>
                                </a:lnTo>
                                <a:lnTo>
                                  <a:pt x="5934075" y="8623"/>
                                </a:lnTo>
                                <a:lnTo>
                                  <a:pt x="5932906" y="5803"/>
                                </a:lnTo>
                                <a:lnTo>
                                  <a:pt x="5928258" y="1155"/>
                                </a:lnTo>
                                <a:lnTo>
                                  <a:pt x="5925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0" y="0"/>
                            <a:ext cx="5962650" cy="157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0" h="1572260">
                                <a:moveTo>
                                  <a:pt x="5962637" y="15532"/>
                                </a:moveTo>
                                <a:lnTo>
                                  <a:pt x="5960542" y="10477"/>
                                </a:lnTo>
                                <a:lnTo>
                                  <a:pt x="5956833" y="6769"/>
                                </a:lnTo>
                                <a:lnTo>
                                  <a:pt x="5956363" y="6286"/>
                                </a:lnTo>
                                <a:lnTo>
                                  <a:pt x="5952172" y="2108"/>
                                </a:lnTo>
                                <a:lnTo>
                                  <a:pt x="5947130" y="12"/>
                                </a:lnTo>
                                <a:lnTo>
                                  <a:pt x="5943587" y="12"/>
                                </a:lnTo>
                                <a:lnTo>
                                  <a:pt x="5943587" y="19862"/>
                                </a:lnTo>
                                <a:lnTo>
                                  <a:pt x="5943587" y="1551787"/>
                                </a:lnTo>
                                <a:lnTo>
                                  <a:pt x="5943193" y="1552194"/>
                                </a:lnTo>
                                <a:lnTo>
                                  <a:pt x="5942800" y="1552587"/>
                                </a:lnTo>
                                <a:lnTo>
                                  <a:pt x="95237" y="1552587"/>
                                </a:lnTo>
                                <a:lnTo>
                                  <a:pt x="87731" y="1552308"/>
                                </a:lnTo>
                                <a:lnTo>
                                  <a:pt x="80378" y="1551495"/>
                                </a:lnTo>
                                <a:lnTo>
                                  <a:pt x="76200" y="1550720"/>
                                </a:lnTo>
                                <a:lnTo>
                                  <a:pt x="76200" y="20929"/>
                                </a:lnTo>
                                <a:lnTo>
                                  <a:pt x="80378" y="20142"/>
                                </a:lnTo>
                                <a:lnTo>
                                  <a:pt x="87731" y="19329"/>
                                </a:lnTo>
                                <a:lnTo>
                                  <a:pt x="95237" y="19062"/>
                                </a:lnTo>
                                <a:lnTo>
                                  <a:pt x="5942800" y="19062"/>
                                </a:lnTo>
                                <a:lnTo>
                                  <a:pt x="5943511" y="19799"/>
                                </a:lnTo>
                                <a:lnTo>
                                  <a:pt x="5943587" y="12"/>
                                </a:lnTo>
                                <a:lnTo>
                                  <a:pt x="95237" y="12"/>
                                </a:lnTo>
                                <a:lnTo>
                                  <a:pt x="87731" y="368"/>
                                </a:lnTo>
                                <a:lnTo>
                                  <a:pt x="80378" y="1460"/>
                                </a:lnTo>
                                <a:lnTo>
                                  <a:pt x="76200" y="2514"/>
                                </a:lnTo>
                                <a:lnTo>
                                  <a:pt x="76200" y="0"/>
                                </a:lnTo>
                                <a:lnTo>
                                  <a:pt x="18580" y="0"/>
                                </a:lnTo>
                                <a:lnTo>
                                  <a:pt x="15849" y="546"/>
                                </a:lnTo>
                                <a:lnTo>
                                  <a:pt x="0" y="18592"/>
                                </a:lnTo>
                                <a:lnTo>
                                  <a:pt x="0" y="1550200"/>
                                </a:lnTo>
                                <a:lnTo>
                                  <a:pt x="0" y="1553032"/>
                                </a:lnTo>
                                <a:lnTo>
                                  <a:pt x="76200" y="1571637"/>
                                </a:lnTo>
                                <a:lnTo>
                                  <a:pt x="76200" y="1569135"/>
                                </a:lnTo>
                                <a:lnTo>
                                  <a:pt x="80378" y="1570177"/>
                                </a:lnTo>
                                <a:lnTo>
                                  <a:pt x="87731" y="1571269"/>
                                </a:lnTo>
                                <a:lnTo>
                                  <a:pt x="95237" y="1571637"/>
                                </a:lnTo>
                                <a:lnTo>
                                  <a:pt x="5947130" y="1571637"/>
                                </a:lnTo>
                                <a:lnTo>
                                  <a:pt x="5952172" y="1569542"/>
                                </a:lnTo>
                                <a:lnTo>
                                  <a:pt x="5956363" y="1565351"/>
                                </a:lnTo>
                                <a:lnTo>
                                  <a:pt x="5956846" y="1564881"/>
                                </a:lnTo>
                                <a:lnTo>
                                  <a:pt x="5960542" y="1561172"/>
                                </a:lnTo>
                                <a:lnTo>
                                  <a:pt x="5962637" y="1556118"/>
                                </a:lnTo>
                                <a:lnTo>
                                  <a:pt x="5962637" y="1552587"/>
                                </a:lnTo>
                                <a:lnTo>
                                  <a:pt x="5962637" y="1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Textbox 569"/>
                        <wps:cNvSpPr txBox="1"/>
                        <wps:spPr>
                          <a:xfrm>
                            <a:off x="0" y="0"/>
                            <a:ext cx="5962650" cy="1571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282"/>
                                <w:ind w:left="419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8"/>
                                  <w:sz w:val="33"/>
                                </w:rPr>
                                <w:t>REAL-WORLD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9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8"/>
                                  <w:sz w:val="33"/>
                                </w:rPr>
                                <w:t>USE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9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8"/>
                                  <w:sz w:val="33"/>
                                </w:rPr>
                                <w:t>CASES</w:t>
                              </w:r>
                            </w:p>
                            <w:p w:rsidR="00937273" w:rsidRDefault="00B815DE">
                              <w:pPr>
                                <w:spacing w:before="181" w:line="321" w:lineRule="auto"/>
                                <w:ind w:left="419" w:right="476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85"/>
                                  <w:sz w:val="27"/>
                                </w:rPr>
                                <w:t>Imagine analyzing potential director-studio pairings, or even director-genre combinations, to forecast success or identify untapped creative opportunities.</w:t>
                              </w:r>
                              <w:r>
                                <w:rPr>
                                  <w:b/>
                                  <w:color w:val="545759"/>
                                  <w:spacing w:val="4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spacing w:val="-2"/>
                                  <w:w w:val="90"/>
                                  <w:sz w:val="27"/>
                                </w:rPr>
                                <w:t>This method allows for exhaustive analysis where every permutation matters.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75pt;margin-top:151.16684pt;width:469.5pt;height:123.75pt;mso-position-horizontal-relative:page;mso-position-vertical-relative:paragraph;z-index:-15606784;mso-wrap-distance-left:0;mso-wrap-distance-right:0" id="docshapegroup478" coordorigin="915,3023" coordsize="9390,2475">
                <v:shape style="position:absolute;left:945;top:3038;width:9345;height:2445" id="docshape479" coordorigin="945,3038" coordsize="9345,2445" path="m10276,3038l1057,3038,1049,3039,992,3060,951,3110,945,3136,945,5378,945,5385,970,5442,1026,5478,1057,5483,10276,5483,10281,5482,10288,5474,10290,5470,10290,3052,10288,3047,10281,3040,10276,3038xe" filled="true" fillcolor="#e8e8e3" stroked="false">
                  <v:path arrowok="t"/>
                  <v:fill type="solid"/>
                </v:shape>
                <v:shape style="position:absolute;left:915;top:3023;width:9390;height:2476" id="docshape480" coordorigin="915,3023" coordsize="9390,2476" path="m10305,3048l10302,3040,10296,3034,10295,3033,10289,3027,10281,3023,10275,3023,10275,3055,10275,5467,10274,5468,10274,5468,1065,5468,1053,5468,1042,5467,1035,5465,1035,3056,1042,3055,1053,3054,1065,3053,10274,3053,10275,3055,10275,3023,1065,3023,1053,3024,1042,3026,1035,3027,1035,3023,944,3023,940,3024,915,3053,915,5465,915,5469,1035,5498,1035,5494,1042,5496,1053,5498,1065,5498,10281,5498,10289,5495,10295,5488,10296,5488,10302,5482,10305,5474,10305,5468,10305,3048xe" filled="true" fillcolor="#c8cac1" stroked="false">
                  <v:path arrowok="t"/>
                  <v:fill type="solid"/>
                </v:shape>
                <v:shape style="position:absolute;left:915;top:3023;width:9390;height:2475" type="#_x0000_t202" id="docshape481" filled="false" stroked="false">
                  <v:textbox inset="0,0,0,0">
                    <w:txbxContent>
                      <w:p>
                        <w:pPr>
                          <w:spacing w:before="282"/>
                          <w:ind w:left="419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8"/>
                            <w:sz w:val="33"/>
                          </w:rPr>
                          <w:t>REAL-WORLD</w:t>
                        </w:r>
                        <w:r>
                          <w:rPr>
                            <w:rFonts w:ascii="Arial Black"/>
                            <w:color w:val="545759"/>
                            <w:spacing w:val="-49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8"/>
                            <w:sz w:val="33"/>
                          </w:rPr>
                          <w:t>USE</w:t>
                        </w:r>
                        <w:r>
                          <w:rPr>
                            <w:rFonts w:ascii="Arial Black"/>
                            <w:color w:val="545759"/>
                            <w:spacing w:val="-49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8"/>
                            <w:sz w:val="33"/>
                          </w:rPr>
                          <w:t>CASES</w:t>
                        </w:r>
                      </w:p>
                      <w:p>
                        <w:pPr>
                          <w:spacing w:line="321" w:lineRule="auto" w:before="181"/>
                          <w:ind w:left="419" w:right="476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85"/>
                            <w:sz w:val="27"/>
                          </w:rPr>
                          <w:t>Imagine analyzing potential director-studio pairings, or even director-genre combinations, to forecast success or identify untapped creative opportunities.</w:t>
                        </w:r>
                        <w:r>
                          <w:rPr>
                            <w:b/>
                            <w:color w:val="545759"/>
                            <w:spacing w:val="4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spacing w:val="-2"/>
                            <w:w w:val="90"/>
                            <w:sz w:val="27"/>
                          </w:rPr>
                          <w:t>This method allows for exhaustive analysis where every permutation matters.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6"/>
        <w:rPr>
          <w:rFonts w:ascii="Arial Black"/>
          <w:b w:val="0"/>
          <w:sz w:val="17"/>
        </w:rPr>
      </w:pPr>
    </w:p>
    <w:p w:rsidR="00937273" w:rsidRDefault="00937273">
      <w:pPr>
        <w:pStyle w:val="BodyText"/>
        <w:rPr>
          <w:rFonts w:ascii="Arial Black"/>
          <w:b w:val="0"/>
          <w:sz w:val="17"/>
        </w:rPr>
        <w:sectPr w:rsidR="00937273"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spacing w:before="141" w:line="213" w:lineRule="auto"/>
        <w:ind w:left="225" w:right="898"/>
        <w:rPr>
          <w:rFonts w:ascii="Arial Black"/>
          <w:sz w:val="54"/>
        </w:rPr>
      </w:pPr>
      <w:r>
        <w:rPr>
          <w:rFonts w:ascii="Arial Black"/>
          <w:noProof/>
          <w:sz w:val="54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960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086600"/>
                <wp:effectExtent l="0" t="0" r="0" b="0"/>
                <wp:wrapNone/>
                <wp:docPr id="570" name="Graphic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0866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086600"/>
                              </a:lnTo>
                              <a:lnTo>
                                <a:pt x="11430000" y="70866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008pt;width:900.000013pt;height:558.000008pt;mso-position-horizontal-relative:page;mso-position-vertical-relative:page;z-index:-16720384" id="docshape482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rFonts w:ascii="Arial Black"/>
          <w:color w:val="0C0D0E"/>
          <w:spacing w:val="-8"/>
          <w:sz w:val="54"/>
        </w:rPr>
        <w:t>DATA</w:t>
      </w:r>
      <w:r>
        <w:rPr>
          <w:rFonts w:ascii="Arial Black"/>
          <w:color w:val="0C0D0E"/>
          <w:spacing w:val="-86"/>
          <w:sz w:val="54"/>
        </w:rPr>
        <w:t xml:space="preserve"> </w:t>
      </w:r>
      <w:r>
        <w:rPr>
          <w:rFonts w:ascii="Arial Black"/>
          <w:color w:val="0C0D0E"/>
          <w:spacing w:val="-8"/>
          <w:sz w:val="54"/>
        </w:rPr>
        <w:t>CLEANING</w:t>
      </w:r>
      <w:r>
        <w:rPr>
          <w:rFonts w:ascii="Arial Black"/>
          <w:color w:val="0C0D0E"/>
          <w:spacing w:val="-86"/>
          <w:sz w:val="54"/>
        </w:rPr>
        <w:t xml:space="preserve"> </w:t>
      </w:r>
      <w:r>
        <w:rPr>
          <w:rFonts w:ascii="Arial Black"/>
          <w:color w:val="0C0D0E"/>
          <w:spacing w:val="-8"/>
          <w:sz w:val="54"/>
        </w:rPr>
        <w:t>AND</w:t>
      </w:r>
      <w:r>
        <w:rPr>
          <w:rFonts w:ascii="Arial Black"/>
          <w:color w:val="0C0D0E"/>
          <w:spacing w:val="-86"/>
          <w:sz w:val="54"/>
        </w:rPr>
        <w:t xml:space="preserve"> </w:t>
      </w:r>
      <w:r>
        <w:rPr>
          <w:rFonts w:ascii="Arial Black"/>
          <w:color w:val="0C0D0E"/>
          <w:spacing w:val="-8"/>
          <w:sz w:val="54"/>
        </w:rPr>
        <w:t>PREPARATION:</w:t>
      </w:r>
      <w:r>
        <w:rPr>
          <w:rFonts w:ascii="Arial Black"/>
          <w:color w:val="0C0D0E"/>
          <w:spacing w:val="-86"/>
          <w:sz w:val="54"/>
        </w:rPr>
        <w:t xml:space="preserve"> </w:t>
      </w:r>
      <w:r>
        <w:rPr>
          <w:rFonts w:ascii="Arial Black"/>
          <w:color w:val="0C0D0E"/>
          <w:spacing w:val="-8"/>
          <w:sz w:val="54"/>
        </w:rPr>
        <w:t>REFINING</w:t>
      </w:r>
      <w:r>
        <w:rPr>
          <w:rFonts w:ascii="Arial Black"/>
          <w:color w:val="0C0D0E"/>
          <w:spacing w:val="-86"/>
          <w:sz w:val="54"/>
        </w:rPr>
        <w:t xml:space="preserve"> </w:t>
      </w:r>
      <w:r>
        <w:rPr>
          <w:rFonts w:ascii="Arial Black"/>
          <w:color w:val="0C0D0E"/>
          <w:spacing w:val="-8"/>
          <w:sz w:val="54"/>
        </w:rPr>
        <w:t xml:space="preserve">OUR </w:t>
      </w:r>
      <w:r>
        <w:rPr>
          <w:rFonts w:ascii="Arial Black"/>
          <w:color w:val="0C0D0E"/>
          <w:sz w:val="54"/>
        </w:rPr>
        <w:t>RAW</w:t>
      </w:r>
      <w:r>
        <w:rPr>
          <w:rFonts w:ascii="Arial Black"/>
          <w:color w:val="0C0D0E"/>
          <w:spacing w:val="-86"/>
          <w:sz w:val="54"/>
        </w:rPr>
        <w:t xml:space="preserve"> </w:t>
      </w:r>
      <w:r>
        <w:rPr>
          <w:rFonts w:ascii="Arial Black"/>
          <w:color w:val="0C0D0E"/>
          <w:sz w:val="54"/>
        </w:rPr>
        <w:t>DATA</w:t>
      </w:r>
    </w:p>
    <w:p w:rsidR="00937273" w:rsidRDefault="00B815DE">
      <w:pPr>
        <w:pStyle w:val="BodyText"/>
        <w:spacing w:before="582" w:line="319" w:lineRule="auto"/>
        <w:ind w:left="224" w:right="7795"/>
      </w:pPr>
      <w:r>
        <w:rPr>
          <w:noProof/>
          <w:lang w:val="en-IN" w:eastAsia="en-IN"/>
        </w:rPr>
        <w:drawing>
          <wp:anchor distT="0" distB="0" distL="0" distR="0" simplePos="0" relativeHeight="15853056" behindDoc="0" locked="0" layoutInCell="1" allowOverlap="1">
            <wp:simplePos x="0" y="0"/>
            <wp:positionH relativeFrom="page">
              <wp:posOffset>7000875</wp:posOffset>
            </wp:positionH>
            <wp:positionV relativeFrom="paragraph">
              <wp:posOffset>380084</wp:posOffset>
            </wp:positionV>
            <wp:extent cx="3838574" cy="3838574"/>
            <wp:effectExtent l="0" t="0" r="0" b="0"/>
            <wp:wrapNone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4" cy="3838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  <w:w w:val="85"/>
        </w:rPr>
        <w:t>Effective data analysis hinges on meticulously cleaned and prepared data. We employ</w:t>
      </w:r>
      <w:r>
        <w:rPr>
          <w:color w:val="545759"/>
          <w:spacing w:val="40"/>
        </w:rPr>
        <w:t xml:space="preserve"> </w:t>
      </w:r>
      <w:proofErr w:type="spellStart"/>
      <w:r>
        <w:rPr>
          <w:rFonts w:ascii="Roboto Cn"/>
          <w:smallCaps/>
          <w:color w:val="545759"/>
          <w:w w:val="90"/>
        </w:rPr>
        <w:t>c</w:t>
      </w:r>
      <w:r>
        <w:rPr>
          <w:rFonts w:ascii="Roboto Cn"/>
          <w:color w:val="545759"/>
          <w:w w:val="90"/>
        </w:rPr>
        <w:t>A</w:t>
      </w:r>
      <w:r>
        <w:rPr>
          <w:rFonts w:ascii="Roboto Cn"/>
          <w:smallCaps/>
          <w:color w:val="545759"/>
          <w:w w:val="90"/>
        </w:rPr>
        <w:t>s</w:t>
      </w:r>
      <w:r>
        <w:rPr>
          <w:rFonts w:ascii="Roboto Cn"/>
          <w:color w:val="545759"/>
          <w:w w:val="90"/>
        </w:rPr>
        <w:t>E</w:t>
      </w:r>
      <w:proofErr w:type="spellEnd"/>
      <w:r>
        <w:rPr>
          <w:rFonts w:ascii="Roboto Cn"/>
          <w:color w:val="545759"/>
          <w:w w:val="90"/>
        </w:rPr>
        <w:t xml:space="preserve"> statements </w:t>
      </w:r>
      <w:r>
        <w:rPr>
          <w:color w:val="545759"/>
          <w:w w:val="90"/>
        </w:rPr>
        <w:t xml:space="preserve">extensively to </w:t>
      </w:r>
      <w:proofErr w:type="spellStart"/>
      <w:r>
        <w:rPr>
          <w:color w:val="545759"/>
          <w:w w:val="90"/>
        </w:rPr>
        <w:t>categorise</w:t>
      </w:r>
      <w:proofErr w:type="spellEnd"/>
      <w:r>
        <w:rPr>
          <w:color w:val="545759"/>
          <w:w w:val="90"/>
        </w:rPr>
        <w:t xml:space="preserve"> raw numeric data into meaningful, </w:t>
      </w:r>
      <w:r>
        <w:rPr>
          <w:color w:val="545759"/>
          <w:spacing w:val="-2"/>
          <w:w w:val="90"/>
        </w:rPr>
        <w:t>descriptive groups.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spacing w:val="-2"/>
          <w:w w:val="90"/>
        </w:rPr>
        <w:t xml:space="preserve">This transformation is crucial for making data more interpretable </w:t>
      </w:r>
      <w:r>
        <w:rPr>
          <w:color w:val="545759"/>
          <w:w w:val="95"/>
        </w:rPr>
        <w:t>and actionable.</w:t>
      </w:r>
    </w:p>
    <w:p w:rsidR="00937273" w:rsidRDefault="00B815DE">
      <w:pPr>
        <w:pStyle w:val="BodyText"/>
        <w:spacing w:before="241" w:line="321" w:lineRule="auto"/>
        <w:ind w:left="225" w:right="7996"/>
      </w:pPr>
      <w:r>
        <w:rPr>
          <w:color w:val="545759"/>
          <w:w w:val="85"/>
        </w:rPr>
        <w:t xml:space="preserve">For instance, a film's budget can be classified into </w:t>
      </w:r>
      <w:r>
        <w:rPr>
          <w:color w:val="1E1E1A"/>
          <w:w w:val="85"/>
        </w:rPr>
        <w:t xml:space="preserve">'High', 'Medium', </w:t>
      </w:r>
      <w:r>
        <w:rPr>
          <w:color w:val="545759"/>
          <w:w w:val="85"/>
        </w:rPr>
        <w:t xml:space="preserve">or </w:t>
      </w:r>
      <w:r>
        <w:rPr>
          <w:color w:val="1E1E1A"/>
          <w:w w:val="85"/>
        </w:rPr>
        <w:t xml:space="preserve">'Low' </w:t>
      </w:r>
      <w:r>
        <w:rPr>
          <w:color w:val="545759"/>
          <w:w w:val="85"/>
        </w:rPr>
        <w:t xml:space="preserve">categories. </w:t>
      </w:r>
      <w:r>
        <w:rPr>
          <w:color w:val="545759"/>
          <w:w w:val="90"/>
        </w:rPr>
        <w:t>This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simplification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allows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for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easier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segmentation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and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comparative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analysis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across</w:t>
      </w:r>
      <w:r>
        <w:rPr>
          <w:color w:val="545759"/>
          <w:w w:val="90"/>
        </w:rPr>
        <w:t xml:space="preserve"> different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budget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tiers,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revealing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trends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that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might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be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obscured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by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granular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figures.</w:t>
      </w: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</w:pPr>
    </w:p>
    <w:p w:rsidR="00937273" w:rsidRDefault="00937273">
      <w:pPr>
        <w:pStyle w:val="BodyText"/>
        <w:spacing w:before="187"/>
      </w:pPr>
    </w:p>
    <w:p w:rsidR="00937273" w:rsidRDefault="00B815DE">
      <w:pPr>
        <w:pStyle w:val="BodyText"/>
        <w:ind w:left="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53568" behindDoc="0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-227123</wp:posOffset>
                </wp:positionV>
                <wp:extent cx="19050" cy="666750"/>
                <wp:effectExtent l="0" t="0" r="0" b="0"/>
                <wp:wrapNone/>
                <wp:docPr id="572" name="Graphic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" cy="666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666750">
                              <a:moveTo>
                                <a:pt x="19050" y="0"/>
                              </a:moveTo>
                              <a:lnTo>
                                <a:pt x="0" y="0"/>
                              </a:lnTo>
                              <a:lnTo>
                                <a:pt x="0" y="666750"/>
                              </a:lnTo>
                              <a:lnTo>
                                <a:pt x="19050" y="666750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7.25pt;margin-top:-17.883741pt;width:1.5pt;height:52.500001pt;mso-position-horizontal-relative:page;mso-position-vertical-relative:paragraph;z-index:15853568" id="docshape483" filled="true" fillcolor="#1e1e1a" stroked="false">
                <v:fill type="solid"/>
                <w10:wrap type="none"/>
              </v:rect>
            </w:pict>
          </mc:Fallback>
        </mc:AlternateContent>
      </w:r>
      <w:r>
        <w:rPr>
          <w:color w:val="545759"/>
          <w:w w:val="85"/>
        </w:rPr>
        <w:t>"Clean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is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not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just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about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correctness;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it's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about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context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  <w:spacing w:val="4"/>
        </w:rPr>
        <w:t xml:space="preserve"> </w:t>
      </w:r>
      <w:r>
        <w:rPr>
          <w:color w:val="545759"/>
          <w:spacing w:val="-2"/>
          <w:w w:val="85"/>
        </w:rPr>
        <w:t>clarity."</w:t>
      </w:r>
    </w:p>
    <w:p w:rsidR="00937273" w:rsidRDefault="00937273">
      <w:pPr>
        <w:pStyle w:val="BodyText"/>
        <w:spacing w:before="44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1160" w:orient="landscape"/>
          <w:pgMar w:top="620" w:right="0" w:bottom="0" w:left="720" w:header="720" w:footer="720" w:gutter="0"/>
          <w:cols w:space="720"/>
        </w:sectPr>
      </w:pPr>
    </w:p>
    <w:p w:rsidR="00937273" w:rsidRDefault="00B815DE">
      <w:pPr>
        <w:pStyle w:val="Heading3"/>
        <w:spacing w:before="143" w:line="213" w:lineRule="auto"/>
        <w:ind w:right="89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981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574" name="Graphic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18336" id="docshape484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color w:val="0C0D0E"/>
          <w:spacing w:val="-8"/>
        </w:rPr>
        <w:t>ANALYZING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8"/>
        </w:rPr>
        <w:t>AUDIENCE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8"/>
        </w:rPr>
        <w:t>FEEDBACK: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8"/>
        </w:rPr>
        <w:t xml:space="preserve">DECIPHERING </w:t>
      </w:r>
      <w:r>
        <w:rPr>
          <w:color w:val="0C0D0E"/>
        </w:rPr>
        <w:t>VIEWER</w:t>
      </w:r>
      <w:r>
        <w:rPr>
          <w:color w:val="0C0D0E"/>
          <w:spacing w:val="-86"/>
        </w:rPr>
        <w:t xml:space="preserve"> </w:t>
      </w:r>
      <w:r>
        <w:rPr>
          <w:color w:val="0C0D0E"/>
        </w:rPr>
        <w:t>PREFERENCES</w:t>
      </w:r>
    </w:p>
    <w:p w:rsidR="00937273" w:rsidRDefault="00937273">
      <w:pPr>
        <w:pStyle w:val="BodyText"/>
        <w:spacing w:before="186"/>
        <w:rPr>
          <w:rFonts w:ascii="Arial Black"/>
          <w:b w:val="0"/>
        </w:rPr>
      </w:pPr>
    </w:p>
    <w:p w:rsidR="00937273" w:rsidRDefault="00B815DE">
      <w:pPr>
        <w:pStyle w:val="BodyText"/>
        <w:spacing w:before="1" w:line="321" w:lineRule="auto"/>
        <w:ind w:left="6947" w:right="1331"/>
      </w:pPr>
      <w:r>
        <w:rPr>
          <w:noProof/>
          <w:lang w:val="en-IN" w:eastAsia="en-IN"/>
        </w:rPr>
        <w:drawing>
          <wp:anchor distT="0" distB="0" distL="0" distR="0" simplePos="0" relativeHeight="15855104" behindDoc="0" locked="0" layoutInCell="1" allowOverlap="1">
            <wp:simplePos x="0" y="0"/>
            <wp:positionH relativeFrom="page">
              <wp:posOffset>600075</wp:posOffset>
            </wp:positionH>
            <wp:positionV relativeFrom="paragraph">
              <wp:posOffset>20583</wp:posOffset>
            </wp:positionV>
            <wp:extent cx="3838574" cy="3838575"/>
            <wp:effectExtent l="0" t="0" r="0" b="0"/>
            <wp:wrapNone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4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  <w:w w:val="85"/>
        </w:rPr>
        <w:t xml:space="preserve">Understanding audience preferences is paramount in the film industry. By joining the </w:t>
      </w:r>
      <w:r>
        <w:rPr>
          <w:rFonts w:ascii="Roboto Cn"/>
          <w:color w:val="545759"/>
          <w:spacing w:val="-2"/>
          <w:w w:val="95"/>
        </w:rPr>
        <w:t xml:space="preserve">Films </w:t>
      </w:r>
      <w:r>
        <w:rPr>
          <w:color w:val="545759"/>
          <w:spacing w:val="-2"/>
          <w:w w:val="95"/>
        </w:rPr>
        <w:t>and</w:t>
      </w:r>
      <w:r>
        <w:rPr>
          <w:color w:val="545759"/>
          <w:spacing w:val="-5"/>
          <w:w w:val="95"/>
        </w:rPr>
        <w:t xml:space="preserve"> </w:t>
      </w:r>
      <w:proofErr w:type="spellStart"/>
      <w:r>
        <w:rPr>
          <w:rFonts w:ascii="Roboto Cn"/>
          <w:color w:val="545759"/>
          <w:spacing w:val="-2"/>
          <w:w w:val="95"/>
        </w:rPr>
        <w:t>AudienceSurveys</w:t>
      </w:r>
      <w:proofErr w:type="spellEnd"/>
      <w:r>
        <w:rPr>
          <w:rFonts w:ascii="Roboto Cn"/>
          <w:color w:val="545759"/>
          <w:spacing w:val="-2"/>
          <w:w w:val="95"/>
        </w:rPr>
        <w:t xml:space="preserve"> </w:t>
      </w:r>
      <w:r>
        <w:rPr>
          <w:color w:val="545759"/>
          <w:spacing w:val="-2"/>
          <w:w w:val="95"/>
        </w:rPr>
        <w:t>tables,</w:t>
      </w:r>
      <w:r>
        <w:rPr>
          <w:color w:val="545759"/>
          <w:spacing w:val="-6"/>
          <w:w w:val="95"/>
        </w:rPr>
        <w:t xml:space="preserve"> </w:t>
      </w:r>
      <w:r>
        <w:rPr>
          <w:color w:val="545759"/>
          <w:spacing w:val="-2"/>
          <w:w w:val="95"/>
        </w:rPr>
        <w:t>we</w:t>
      </w:r>
      <w:r>
        <w:rPr>
          <w:color w:val="545759"/>
          <w:spacing w:val="-6"/>
          <w:w w:val="95"/>
        </w:rPr>
        <w:t xml:space="preserve"> </w:t>
      </w:r>
      <w:r>
        <w:rPr>
          <w:color w:val="545759"/>
          <w:spacing w:val="-2"/>
          <w:w w:val="95"/>
        </w:rPr>
        <w:t>can</w:t>
      </w:r>
      <w:r>
        <w:rPr>
          <w:color w:val="545759"/>
          <w:spacing w:val="-6"/>
          <w:w w:val="95"/>
        </w:rPr>
        <w:t xml:space="preserve"> </w:t>
      </w:r>
      <w:r>
        <w:rPr>
          <w:color w:val="545759"/>
          <w:spacing w:val="-2"/>
          <w:w w:val="95"/>
        </w:rPr>
        <w:t>correlate</w:t>
      </w:r>
      <w:r>
        <w:rPr>
          <w:color w:val="545759"/>
          <w:spacing w:val="-6"/>
          <w:w w:val="95"/>
        </w:rPr>
        <w:t xml:space="preserve"> </w:t>
      </w:r>
      <w:r>
        <w:rPr>
          <w:color w:val="545759"/>
          <w:spacing w:val="-2"/>
          <w:w w:val="95"/>
        </w:rPr>
        <w:t>specific</w:t>
      </w:r>
      <w:r>
        <w:rPr>
          <w:color w:val="545759"/>
          <w:spacing w:val="-6"/>
          <w:w w:val="95"/>
        </w:rPr>
        <w:t xml:space="preserve"> </w:t>
      </w:r>
      <w:r>
        <w:rPr>
          <w:color w:val="545759"/>
          <w:spacing w:val="-2"/>
          <w:w w:val="95"/>
        </w:rPr>
        <w:t>film</w:t>
      </w:r>
      <w:r>
        <w:rPr>
          <w:color w:val="545759"/>
          <w:spacing w:val="-6"/>
          <w:w w:val="95"/>
        </w:rPr>
        <w:t xml:space="preserve"> </w:t>
      </w:r>
      <w:r>
        <w:rPr>
          <w:color w:val="545759"/>
          <w:spacing w:val="-2"/>
          <w:w w:val="95"/>
        </w:rPr>
        <w:t>genres</w:t>
      </w:r>
      <w:r>
        <w:rPr>
          <w:color w:val="545759"/>
          <w:spacing w:val="-6"/>
          <w:w w:val="95"/>
        </w:rPr>
        <w:t xml:space="preserve"> </w:t>
      </w:r>
      <w:r>
        <w:rPr>
          <w:color w:val="545759"/>
          <w:spacing w:val="-2"/>
          <w:w w:val="95"/>
        </w:rPr>
        <w:t>with</w:t>
      </w:r>
      <w:r>
        <w:rPr>
          <w:color w:val="545759"/>
          <w:spacing w:val="-6"/>
          <w:w w:val="95"/>
        </w:rPr>
        <w:t xml:space="preserve"> </w:t>
      </w:r>
      <w:r>
        <w:rPr>
          <w:color w:val="545759"/>
          <w:spacing w:val="-2"/>
          <w:w w:val="95"/>
        </w:rPr>
        <w:t xml:space="preserve">their </w:t>
      </w:r>
      <w:r>
        <w:rPr>
          <w:color w:val="545759"/>
          <w:w w:val="95"/>
        </w:rPr>
        <w:t>average ratings.</w:t>
      </w:r>
    </w:p>
    <w:p w:rsidR="00937273" w:rsidRDefault="00B815DE">
      <w:pPr>
        <w:pStyle w:val="BodyText"/>
        <w:spacing w:before="242" w:line="319" w:lineRule="auto"/>
        <w:ind w:left="6947" w:right="898"/>
      </w:pPr>
      <w:r>
        <w:rPr>
          <w:color w:val="545759"/>
          <w:w w:val="85"/>
        </w:rPr>
        <w:t>Our primary objective is to identify which film genres consistently rec</w:t>
      </w:r>
      <w:r>
        <w:rPr>
          <w:color w:val="545759"/>
          <w:w w:val="85"/>
        </w:rPr>
        <w:t>eive the highest</w:t>
      </w:r>
      <w:r>
        <w:rPr>
          <w:color w:val="545759"/>
        </w:rPr>
        <w:t xml:space="preserve"> </w:t>
      </w:r>
      <w:r>
        <w:rPr>
          <w:color w:val="545759"/>
          <w:spacing w:val="-2"/>
          <w:w w:val="90"/>
        </w:rPr>
        <w:t xml:space="preserve">average ratings, providing valuable insights for future production decisions and </w:t>
      </w:r>
      <w:r>
        <w:rPr>
          <w:color w:val="545759"/>
          <w:w w:val="90"/>
        </w:rPr>
        <w:t>marketing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strategies.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This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direct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feedback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loop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helps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>tailoring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content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-9"/>
          <w:w w:val="90"/>
        </w:rPr>
        <w:t xml:space="preserve"> </w:t>
      </w:r>
      <w:r>
        <w:rPr>
          <w:color w:val="545759"/>
          <w:w w:val="90"/>
        </w:rPr>
        <w:t xml:space="preserve">viewer </w:t>
      </w:r>
      <w:r>
        <w:rPr>
          <w:color w:val="545759"/>
          <w:spacing w:val="-2"/>
          <w:w w:val="95"/>
        </w:rPr>
        <w:t>demands.</w: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70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0150" w:orient="landscape"/>
          <w:pgMar w:top="780" w:right="0" w:bottom="0" w:left="720" w:header="720" w:footer="720" w:gutter="0"/>
          <w:cols w:space="720"/>
        </w:sectPr>
      </w:pPr>
    </w:p>
    <w:p w:rsidR="00937273" w:rsidRDefault="00B815DE">
      <w:pPr>
        <w:pStyle w:val="Heading3"/>
        <w:spacing w:before="142" w:line="213" w:lineRule="auto"/>
        <w:ind w:right="898"/>
      </w:pPr>
      <w:r>
        <w:rPr>
          <w:color w:val="0C0D0E"/>
          <w:spacing w:val="-4"/>
        </w:rPr>
        <w:lastRenderedPageBreak/>
        <w:t>TIME-SERIES</w:t>
      </w:r>
      <w:r>
        <w:rPr>
          <w:color w:val="0C0D0E"/>
          <w:spacing w:val="-79"/>
        </w:rPr>
        <w:t xml:space="preserve"> </w:t>
      </w:r>
      <w:r>
        <w:rPr>
          <w:color w:val="0C0D0E"/>
          <w:spacing w:val="-4"/>
        </w:rPr>
        <w:t>ANALYSIS:</w:t>
      </w:r>
      <w:r>
        <w:rPr>
          <w:color w:val="0C0D0E"/>
          <w:spacing w:val="-79"/>
        </w:rPr>
        <w:t xml:space="preserve"> </w:t>
      </w:r>
      <w:r>
        <w:rPr>
          <w:color w:val="0C0D0E"/>
          <w:spacing w:val="-4"/>
        </w:rPr>
        <w:t>UNCOVERING</w:t>
      </w:r>
      <w:r>
        <w:rPr>
          <w:color w:val="0C0D0E"/>
          <w:spacing w:val="-79"/>
        </w:rPr>
        <w:t xml:space="preserve"> </w:t>
      </w:r>
      <w:r>
        <w:rPr>
          <w:color w:val="0C0D0E"/>
          <w:spacing w:val="-4"/>
        </w:rPr>
        <w:t xml:space="preserve">PRODUCTION </w:t>
      </w:r>
      <w:r>
        <w:rPr>
          <w:color w:val="0C0D0E"/>
          <w:spacing w:val="-2"/>
        </w:rPr>
        <w:t>TRENDS</w:t>
      </w:r>
    </w:p>
    <w:p w:rsidR="00937273" w:rsidRDefault="00937273">
      <w:pPr>
        <w:pStyle w:val="BodyText"/>
        <w:spacing w:before="148"/>
        <w:rPr>
          <w:rFonts w:ascii="Arial Black"/>
          <w:b w:val="0"/>
          <w:sz w:val="29"/>
        </w:rPr>
      </w:pPr>
    </w:p>
    <w:p w:rsidR="00937273" w:rsidRDefault="00B815DE">
      <w:pPr>
        <w:ind w:left="403"/>
        <w:rPr>
          <w:b/>
          <w:sz w:val="29"/>
        </w:rPr>
      </w:pPr>
      <w:r>
        <w:rPr>
          <w:b/>
          <w:noProof/>
          <w:sz w:val="29"/>
          <w:lang w:val="en-IN" w:eastAsia="en-IN"/>
        </w:rPr>
        <mc:AlternateContent>
          <mc:Choice Requires="wps">
            <w:drawing>
              <wp:anchor distT="0" distB="0" distL="0" distR="0" simplePos="0" relativeHeight="15856128" behindDoc="0" locked="0" layoutInCell="1" allowOverlap="1">
                <wp:simplePos x="0" y="0"/>
                <wp:positionH relativeFrom="page">
                  <wp:posOffset>1374254</wp:posOffset>
                </wp:positionH>
                <wp:positionV relativeFrom="paragraph">
                  <wp:posOffset>99813</wp:posOffset>
                </wp:positionV>
                <wp:extent cx="9455785" cy="5365750"/>
                <wp:effectExtent l="0" t="0" r="0" b="0"/>
                <wp:wrapNone/>
                <wp:docPr id="577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55785" cy="5365750"/>
                          <a:chOff x="0" y="0"/>
                          <a:chExt cx="9455785" cy="5365750"/>
                        </a:xfrm>
                      </wpg:grpSpPr>
                      <wps:wsp>
                        <wps:cNvPr id="578" name="Graphic 578"/>
                        <wps:cNvSpPr/>
                        <wps:spPr>
                          <a:xfrm>
                            <a:off x="80759" y="5289885"/>
                            <a:ext cx="9375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5140">
                                <a:moveTo>
                                  <a:pt x="0" y="0"/>
                                </a:moveTo>
                                <a:lnTo>
                                  <a:pt x="9374873" y="0"/>
                                </a:lnTo>
                              </a:path>
                            </a:pathLst>
                          </a:custGeom>
                          <a:ln w="13460">
                            <a:solidFill>
                              <a:srgbClr val="5457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80759" y="3526594"/>
                            <a:ext cx="9375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5140">
                                <a:moveTo>
                                  <a:pt x="0" y="0"/>
                                </a:moveTo>
                                <a:lnTo>
                                  <a:pt x="9374873" y="0"/>
                                </a:lnTo>
                              </a:path>
                            </a:pathLst>
                          </a:custGeom>
                          <a:ln w="13460">
                            <a:solidFill>
                              <a:srgbClr val="5457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80759" y="1776751"/>
                            <a:ext cx="9375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5140">
                                <a:moveTo>
                                  <a:pt x="0" y="0"/>
                                </a:moveTo>
                                <a:lnTo>
                                  <a:pt x="9374873" y="0"/>
                                </a:lnTo>
                              </a:path>
                            </a:pathLst>
                          </a:custGeom>
                          <a:ln w="13460">
                            <a:solidFill>
                              <a:srgbClr val="5457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80759" y="13460"/>
                            <a:ext cx="9375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5140">
                                <a:moveTo>
                                  <a:pt x="0" y="0"/>
                                </a:moveTo>
                                <a:lnTo>
                                  <a:pt x="9374873" y="0"/>
                                </a:lnTo>
                              </a:path>
                            </a:pathLst>
                          </a:custGeom>
                          <a:ln w="13460">
                            <a:solidFill>
                              <a:srgbClr val="5457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1215478" y="457655"/>
                            <a:ext cx="7092315" cy="3068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315" h="3068955">
                                <a:moveTo>
                                  <a:pt x="0" y="2624744"/>
                                </a:moveTo>
                                <a:lnTo>
                                  <a:pt x="1418399" y="1965195"/>
                                </a:lnTo>
                                <a:lnTo>
                                  <a:pt x="2836786" y="3068939"/>
                                </a:lnTo>
                                <a:lnTo>
                                  <a:pt x="4255198" y="1534463"/>
                                </a:lnTo>
                                <a:lnTo>
                                  <a:pt x="5673585" y="874914"/>
                                </a:lnTo>
                                <a:lnTo>
                                  <a:pt x="7091984" y="0"/>
                                </a:lnTo>
                              </a:path>
                            </a:pathLst>
                          </a:custGeom>
                          <a:ln w="26920">
                            <a:solidFill>
                              <a:srgbClr val="1E1E1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4913" y="3021821"/>
                            <a:ext cx="121130" cy="1211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300" y="2362272"/>
                            <a:ext cx="121143" cy="1211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699" y="3466015"/>
                            <a:ext cx="121143" cy="1211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0086" y="1931540"/>
                            <a:ext cx="121156" cy="1211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8486" y="1272004"/>
                            <a:ext cx="121143" cy="121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6885" y="397076"/>
                            <a:ext cx="121143" cy="121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Graphic 589"/>
                        <wps:cNvSpPr/>
                        <wps:spPr>
                          <a:xfrm>
                            <a:off x="0" y="13460"/>
                            <a:ext cx="81280" cy="527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5276850">
                                <a:moveTo>
                                  <a:pt x="80759" y="5276425"/>
                                </a:moveTo>
                                <a:lnTo>
                                  <a:pt x="0" y="5276425"/>
                                </a:lnTo>
                              </a:path>
                              <a:path w="81280" h="5276850">
                                <a:moveTo>
                                  <a:pt x="80759" y="3513133"/>
                                </a:moveTo>
                                <a:lnTo>
                                  <a:pt x="0" y="3513133"/>
                                </a:lnTo>
                              </a:path>
                              <a:path w="81280" h="5276850">
                                <a:moveTo>
                                  <a:pt x="80759" y="1763291"/>
                                </a:moveTo>
                                <a:lnTo>
                                  <a:pt x="0" y="1763291"/>
                                </a:lnTo>
                              </a:path>
                              <a:path w="81280" h="5276850">
                                <a:moveTo>
                                  <a:pt x="807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920">
                            <a:solidFill>
                              <a:srgbClr val="5457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80759" y="20203"/>
                            <a:ext cx="1270" cy="527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271135">
                                <a:moveTo>
                                  <a:pt x="0" y="52710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920">
                            <a:solidFill>
                              <a:srgbClr val="5457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1215478" y="5284501"/>
                            <a:ext cx="709231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315" h="81280">
                                <a:moveTo>
                                  <a:pt x="0" y="0"/>
                                </a:moveTo>
                                <a:lnTo>
                                  <a:pt x="0" y="80759"/>
                                </a:lnTo>
                              </a:path>
                              <a:path w="7092315" h="81280">
                                <a:moveTo>
                                  <a:pt x="1418399" y="0"/>
                                </a:moveTo>
                                <a:lnTo>
                                  <a:pt x="1418399" y="80759"/>
                                </a:lnTo>
                              </a:path>
                              <a:path w="7092315" h="81280">
                                <a:moveTo>
                                  <a:pt x="2836786" y="0"/>
                                </a:moveTo>
                                <a:lnTo>
                                  <a:pt x="2836786" y="80759"/>
                                </a:lnTo>
                              </a:path>
                              <a:path w="7092315" h="81280">
                                <a:moveTo>
                                  <a:pt x="4255198" y="0"/>
                                </a:moveTo>
                                <a:lnTo>
                                  <a:pt x="4255198" y="80759"/>
                                </a:lnTo>
                              </a:path>
                              <a:path w="7092315" h="81280">
                                <a:moveTo>
                                  <a:pt x="5673585" y="0"/>
                                </a:moveTo>
                                <a:lnTo>
                                  <a:pt x="5673585" y="80759"/>
                                </a:lnTo>
                              </a:path>
                              <a:path w="7092315" h="81280">
                                <a:moveTo>
                                  <a:pt x="7091984" y="0"/>
                                </a:moveTo>
                                <a:lnTo>
                                  <a:pt x="7091984" y="80759"/>
                                </a:lnTo>
                              </a:path>
                            </a:pathLst>
                          </a:custGeom>
                          <a:ln w="26920">
                            <a:solidFill>
                              <a:srgbClr val="5457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87490" y="5284501"/>
                            <a:ext cx="9361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61805">
                                <a:moveTo>
                                  <a:pt x="0" y="0"/>
                                </a:moveTo>
                                <a:lnTo>
                                  <a:pt x="9361411" y="0"/>
                                </a:lnTo>
                              </a:path>
                            </a:pathLst>
                          </a:custGeom>
                          <a:ln w="26920">
                            <a:solidFill>
                              <a:srgbClr val="5457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8.209pt;margin-top:7.85935pt;width:744.55pt;height:422.5pt;mso-position-horizontal-relative:page;mso-position-vertical-relative:paragraph;z-index:15856128" id="docshapegroup485" coordorigin="2164,157" coordsize="14891,8450">
                <v:line style="position:absolute" from="2291,8488" to="17055,8488" stroked="true" strokeweight="1.059869pt" strokecolor="#545759">
                  <v:stroke dashstyle="solid"/>
                </v:line>
                <v:line style="position:absolute" from="2291,5711" to="17055,5711" stroked="true" strokeweight="1.059869pt" strokecolor="#545759">
                  <v:stroke dashstyle="solid"/>
                </v:line>
                <v:line style="position:absolute" from="2291,2955" to="17055,2955" stroked="true" strokeweight="1.059869pt" strokecolor="#545759">
                  <v:stroke dashstyle="solid"/>
                </v:line>
                <v:line style="position:absolute" from="2291,178" to="17055,178" stroked="true" strokeweight="1.059869pt" strokecolor="#545759">
                  <v:stroke dashstyle="solid"/>
                </v:line>
                <v:shape style="position:absolute;left:4078;top:877;width:11169;height:4833" id="docshape486" coordorigin="4078,878" coordsize="11169,4833" path="m4078,5011l6312,3973,8546,5711,10779,3294,13013,2256,15247,878e" filled="false" stroked="true" strokeweight="2.119728pt" strokecolor="#1e1e1a">
                  <v:path arrowok="t"/>
                  <v:stroke dashstyle="solid"/>
                </v:shape>
                <v:shape style="position:absolute;left:3982;top:4915;width:191;height:191" type="#_x0000_t75" id="docshape487" stroked="false">
                  <v:imagedata r:id="rId112" o:title=""/>
                </v:shape>
                <v:shape style="position:absolute;left:6216;top:3877;width:191;height:191" type="#_x0000_t75" id="docshape488" stroked="false">
                  <v:imagedata r:id="rId113" o:title=""/>
                </v:shape>
                <v:shape style="position:absolute;left:8450;top:5615;width:191;height:191" type="#_x0000_t75" id="docshape489" stroked="false">
                  <v:imagedata r:id="rId114" o:title=""/>
                </v:shape>
                <v:shape style="position:absolute;left:10684;top:3198;width:191;height:191" type="#_x0000_t75" id="docshape490" stroked="false">
                  <v:imagedata r:id="rId115" o:title=""/>
                </v:shape>
                <v:shape style="position:absolute;left:12917;top:2160;width:191;height:191" type="#_x0000_t75" id="docshape491" stroked="false">
                  <v:imagedata r:id="rId116" o:title=""/>
                </v:shape>
                <v:shape style="position:absolute;left:15151;top:782;width:191;height:191" type="#_x0000_t75" id="docshape492" stroked="false">
                  <v:imagedata r:id="rId117" o:title=""/>
                </v:shape>
                <v:shape style="position:absolute;left:2164;top:178;width:128;height:8310" id="docshape493" coordorigin="2164,178" coordsize="128,8310" path="m2291,8488l2164,8488m2291,5711l2164,5711m2291,2955l2164,2955m2291,178l2164,178e" filled="false" stroked="true" strokeweight="2.119729pt" strokecolor="#545759">
                  <v:path arrowok="t"/>
                  <v:stroke dashstyle="solid"/>
                </v:shape>
                <v:line style="position:absolute" from="2291,8490" to="2291,189" stroked="true" strokeweight="2.11973pt" strokecolor="#545759">
                  <v:stroke dashstyle="solid"/>
                </v:line>
                <v:shape style="position:absolute;left:4078;top:8479;width:11169;height:128" id="docshape494" coordorigin="4078,8479" coordsize="11169,128" path="m4078,8479l4078,8606m6312,8479l6312,8606m8546,8479l8546,8606m10779,8479l10779,8606m13013,8479l13013,8606m15247,8479l15247,8606e" filled="false" stroked="true" strokeweight="2.119729pt" strokecolor="#545759">
                  <v:path arrowok="t"/>
                  <v:stroke dashstyle="solid"/>
                </v:shape>
                <v:line style="position:absolute" from="2302,8479" to="17044,8479" stroked="true" strokeweight="2.119728pt" strokecolor="#545759">
                  <v:stroke dashstyle="solid"/>
                </v:line>
                <w10:wrap type="none"/>
              </v:group>
            </w:pict>
          </mc:Fallback>
        </mc:AlternateContent>
      </w:r>
      <w:r>
        <w:rPr>
          <w:b/>
          <w:color w:val="545759"/>
          <w:spacing w:val="-2"/>
          <w:w w:val="95"/>
          <w:sz w:val="29"/>
        </w:rPr>
        <w:t>$120.00</w:t>
      </w: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spacing w:before="341"/>
        <w:rPr>
          <w:sz w:val="29"/>
        </w:rPr>
      </w:pPr>
    </w:p>
    <w:p w:rsidR="00937273" w:rsidRDefault="00B815DE">
      <w:pPr>
        <w:ind w:left="549"/>
        <w:rPr>
          <w:b/>
          <w:sz w:val="29"/>
        </w:rPr>
      </w:pPr>
      <w:r>
        <w:rPr>
          <w:b/>
          <w:color w:val="545759"/>
          <w:spacing w:val="-2"/>
          <w:w w:val="95"/>
          <w:sz w:val="29"/>
        </w:rPr>
        <w:t>$80.00</w:t>
      </w: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rPr>
          <w:sz w:val="29"/>
        </w:rPr>
      </w:pPr>
    </w:p>
    <w:p w:rsidR="00937273" w:rsidRDefault="00937273">
      <w:pPr>
        <w:pStyle w:val="BodyText"/>
        <w:spacing w:before="319"/>
        <w:rPr>
          <w:sz w:val="29"/>
        </w:rPr>
      </w:pPr>
    </w:p>
    <w:p w:rsidR="00937273" w:rsidRDefault="00B815DE">
      <w:pPr>
        <w:ind w:left="549"/>
        <w:rPr>
          <w:b/>
          <w:sz w:val="29"/>
        </w:rPr>
      </w:pPr>
      <w:r>
        <w:rPr>
          <w:b/>
          <w:color w:val="545759"/>
          <w:spacing w:val="-2"/>
          <w:w w:val="95"/>
          <w:sz w:val="29"/>
        </w:rPr>
        <w:t>$40.00</w:t>
      </w: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rPr>
          <w:sz w:val="20"/>
        </w:rPr>
      </w:pPr>
    </w:p>
    <w:p w:rsidR="00937273" w:rsidRDefault="00937273">
      <w:pPr>
        <w:pStyle w:val="BodyText"/>
        <w:spacing w:before="169"/>
        <w:rPr>
          <w:sz w:val="20"/>
        </w:rPr>
      </w:pPr>
    </w:p>
    <w:p w:rsidR="00937273" w:rsidRDefault="00937273">
      <w:pPr>
        <w:pStyle w:val="BodyText"/>
        <w:rPr>
          <w:sz w:val="20"/>
        </w:rPr>
        <w:sectPr w:rsidR="00937273">
          <w:pgSz w:w="18000" w:h="14300" w:orient="landscape"/>
          <w:pgMar w:top="600" w:right="0" w:bottom="0" w:left="720" w:header="720" w:footer="720" w:gutter="0"/>
          <w:cols w:space="720"/>
        </w:sectPr>
      </w:pPr>
    </w:p>
    <w:p w:rsidR="00937273" w:rsidRDefault="00B815DE">
      <w:pPr>
        <w:spacing w:before="100"/>
        <w:ind w:left="695"/>
        <w:rPr>
          <w:b/>
          <w:sz w:val="29"/>
        </w:rPr>
      </w:pPr>
      <w:r>
        <w:rPr>
          <w:b/>
          <w:color w:val="545759"/>
          <w:spacing w:val="-4"/>
          <w:w w:val="90"/>
          <w:sz w:val="29"/>
        </w:rPr>
        <w:lastRenderedPageBreak/>
        <w:t>$0.00</w:t>
      </w:r>
    </w:p>
    <w:p w:rsidR="00937273" w:rsidRDefault="00B815DE">
      <w:pPr>
        <w:spacing w:before="69"/>
        <w:rPr>
          <w:b/>
          <w:sz w:val="29"/>
        </w:rPr>
      </w:pPr>
      <w:r>
        <w:br w:type="column"/>
      </w:r>
    </w:p>
    <w:p w:rsidR="00937273" w:rsidRDefault="00B815DE">
      <w:pPr>
        <w:tabs>
          <w:tab w:val="left" w:pos="2929"/>
          <w:tab w:val="left" w:pos="5163"/>
          <w:tab w:val="left" w:pos="7396"/>
          <w:tab w:val="left" w:pos="9630"/>
          <w:tab w:val="left" w:pos="11864"/>
        </w:tabs>
        <w:ind w:left="695"/>
        <w:rPr>
          <w:b/>
          <w:sz w:val="29"/>
        </w:rPr>
      </w:pPr>
      <w:r>
        <w:rPr>
          <w:b/>
          <w:color w:val="545759"/>
          <w:spacing w:val="-4"/>
          <w:w w:val="95"/>
          <w:sz w:val="29"/>
        </w:rPr>
        <w:t>2018</w:t>
      </w:r>
      <w:r>
        <w:rPr>
          <w:b/>
          <w:color w:val="545759"/>
          <w:sz w:val="29"/>
        </w:rPr>
        <w:tab/>
      </w:r>
      <w:r>
        <w:rPr>
          <w:b/>
          <w:color w:val="545759"/>
          <w:spacing w:val="-4"/>
          <w:w w:val="95"/>
          <w:sz w:val="29"/>
        </w:rPr>
        <w:t>2019</w:t>
      </w:r>
      <w:r>
        <w:rPr>
          <w:b/>
          <w:color w:val="545759"/>
          <w:sz w:val="29"/>
        </w:rPr>
        <w:tab/>
      </w:r>
      <w:r>
        <w:rPr>
          <w:b/>
          <w:color w:val="545759"/>
          <w:spacing w:val="-4"/>
          <w:w w:val="95"/>
          <w:sz w:val="29"/>
        </w:rPr>
        <w:t>2020</w:t>
      </w:r>
      <w:r>
        <w:rPr>
          <w:b/>
          <w:color w:val="545759"/>
          <w:sz w:val="29"/>
        </w:rPr>
        <w:tab/>
      </w:r>
      <w:r>
        <w:rPr>
          <w:b/>
          <w:color w:val="545759"/>
          <w:spacing w:val="-4"/>
          <w:w w:val="95"/>
          <w:sz w:val="29"/>
        </w:rPr>
        <w:t>2021</w:t>
      </w:r>
      <w:r>
        <w:rPr>
          <w:b/>
          <w:color w:val="545759"/>
          <w:sz w:val="29"/>
        </w:rPr>
        <w:tab/>
      </w:r>
      <w:r>
        <w:rPr>
          <w:b/>
          <w:color w:val="545759"/>
          <w:spacing w:val="-4"/>
          <w:w w:val="95"/>
          <w:sz w:val="29"/>
        </w:rPr>
        <w:t>2022</w:t>
      </w:r>
      <w:r>
        <w:rPr>
          <w:b/>
          <w:color w:val="545759"/>
          <w:sz w:val="29"/>
        </w:rPr>
        <w:tab/>
      </w:r>
      <w:r>
        <w:rPr>
          <w:b/>
          <w:color w:val="545759"/>
          <w:spacing w:val="-4"/>
          <w:w w:val="95"/>
          <w:sz w:val="29"/>
        </w:rPr>
        <w:t>2023</w:t>
      </w:r>
    </w:p>
    <w:p w:rsidR="00937273" w:rsidRDefault="00937273">
      <w:pPr>
        <w:rPr>
          <w:b/>
          <w:sz w:val="29"/>
        </w:rPr>
        <w:sectPr w:rsidR="00937273">
          <w:type w:val="continuous"/>
          <w:pgSz w:w="18000" w:h="14300" w:orient="landscape"/>
          <w:pgMar w:top="0" w:right="0" w:bottom="0" w:left="720" w:header="720" w:footer="720" w:gutter="0"/>
          <w:cols w:num="2" w:space="720" w:equalWidth="0">
            <w:col w:w="1400" w:space="970"/>
            <w:col w:w="14910"/>
          </w:cols>
        </w:sectPr>
      </w:pPr>
    </w:p>
    <w:p w:rsidR="00937273" w:rsidRDefault="00B815DE">
      <w:pPr>
        <w:pStyle w:val="BodyText"/>
        <w:spacing w:before="2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5991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1430000" cy="9077325"/>
                <wp:effectExtent l="0" t="0" r="0" b="0"/>
                <wp:wrapNone/>
                <wp:docPr id="593" name="Graphic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9077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90773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9077325"/>
                              </a:lnTo>
                              <a:lnTo>
                                <a:pt x="11430000" y="90773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-.000145pt;width:900.000013pt;height:714.750011pt;mso-position-horizontal-relative:page;mso-position-vertical-relative:page;z-index:-16717312" id="docshape495" filled="true" fillcolor="#e8e8e3" stroked="false">
                <v:fill type="solid"/>
                <w10:wrap type="none"/>
              </v:rect>
            </w:pict>
          </mc:Fallback>
        </mc:AlternateContent>
      </w:r>
    </w:p>
    <w:p w:rsidR="00937273" w:rsidRDefault="00B815DE">
      <w:pPr>
        <w:pStyle w:val="BodyText"/>
        <w:spacing w:line="321" w:lineRule="auto"/>
        <w:ind w:left="224" w:right="898"/>
      </w:pPr>
      <w:r>
        <w:rPr>
          <w:color w:val="545759"/>
          <w:w w:val="90"/>
        </w:rPr>
        <w:t>Analyzing</w:t>
      </w:r>
      <w:r>
        <w:rPr>
          <w:color w:val="545759"/>
          <w:spacing w:val="-9"/>
          <w:w w:val="90"/>
        </w:rPr>
        <w:t xml:space="preserve"> </w:t>
      </w:r>
      <w:proofErr w:type="spellStart"/>
      <w:r>
        <w:rPr>
          <w:rFonts w:ascii="Roboto Cn"/>
          <w:color w:val="545759"/>
          <w:w w:val="90"/>
        </w:rPr>
        <w:t>ReleaseDate</w:t>
      </w:r>
      <w:proofErr w:type="spellEnd"/>
      <w:r>
        <w:rPr>
          <w:rFonts w:ascii="Roboto Cn"/>
          <w:color w:val="545759"/>
          <w:spacing w:val="-2"/>
          <w:w w:val="90"/>
        </w:rPr>
        <w:t xml:space="preserve"> </w:t>
      </w:r>
      <w:r>
        <w:rPr>
          <w:color w:val="545759"/>
          <w:w w:val="90"/>
        </w:rPr>
        <w:t>against</w:t>
      </w:r>
      <w:r>
        <w:rPr>
          <w:color w:val="545759"/>
          <w:spacing w:val="-8"/>
          <w:w w:val="90"/>
        </w:rPr>
        <w:t xml:space="preserve"> </w:t>
      </w:r>
      <w:r>
        <w:rPr>
          <w:rFonts w:ascii="Roboto Cn"/>
          <w:color w:val="545759"/>
          <w:w w:val="90"/>
        </w:rPr>
        <w:t>Budget</w:t>
      </w:r>
      <w:r>
        <w:rPr>
          <w:rFonts w:ascii="Roboto Cn"/>
          <w:color w:val="545759"/>
          <w:spacing w:val="-1"/>
          <w:w w:val="90"/>
        </w:rPr>
        <w:t xml:space="preserve"> </w:t>
      </w:r>
      <w:r>
        <w:rPr>
          <w:color w:val="545759"/>
          <w:w w:val="90"/>
        </w:rPr>
        <w:t>over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time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helps</w:t>
      </w:r>
      <w:r>
        <w:rPr>
          <w:color w:val="545759"/>
          <w:spacing w:val="-8"/>
          <w:w w:val="90"/>
        </w:rPr>
        <w:t xml:space="preserve"> </w:t>
      </w:r>
      <w:proofErr w:type="gramStart"/>
      <w:r>
        <w:rPr>
          <w:color w:val="545759"/>
          <w:w w:val="90"/>
        </w:rPr>
        <w:t>us</w:t>
      </w:r>
      <w:proofErr w:type="gramEnd"/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pinpoint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peak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production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years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and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budget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allocation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trends.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The</w:t>
      </w:r>
      <w:r>
        <w:rPr>
          <w:color w:val="545759"/>
          <w:spacing w:val="-7"/>
          <w:w w:val="90"/>
        </w:rPr>
        <w:t xml:space="preserve"> </w:t>
      </w:r>
      <w:r>
        <w:rPr>
          <w:color w:val="545759"/>
          <w:w w:val="90"/>
        </w:rPr>
        <w:t>above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chart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illustrates</w:t>
      </w:r>
      <w:r>
        <w:rPr>
          <w:color w:val="545759"/>
          <w:spacing w:val="-8"/>
          <w:w w:val="90"/>
        </w:rPr>
        <w:t xml:space="preserve"> </w:t>
      </w:r>
      <w:r>
        <w:rPr>
          <w:color w:val="545759"/>
          <w:w w:val="90"/>
        </w:rPr>
        <w:t>the average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film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budget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across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different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years,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showing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a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general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upward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trend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with</w:t>
      </w:r>
      <w:r>
        <w:rPr>
          <w:color w:val="545759"/>
          <w:spacing w:val="-11"/>
          <w:w w:val="90"/>
        </w:rPr>
        <w:t xml:space="preserve"> </w:t>
      </w:r>
      <w:r>
        <w:rPr>
          <w:color w:val="545759"/>
          <w:w w:val="90"/>
        </w:rPr>
        <w:t>some</w:t>
      </w:r>
      <w:r>
        <w:rPr>
          <w:color w:val="545759"/>
          <w:spacing w:val="-10"/>
          <w:w w:val="90"/>
        </w:rPr>
        <w:t xml:space="preserve"> </w:t>
      </w:r>
      <w:r>
        <w:rPr>
          <w:color w:val="545759"/>
          <w:w w:val="90"/>
        </w:rPr>
        <w:t>fluctuations.</w:t>
      </w:r>
    </w:p>
    <w:p w:rsidR="00937273" w:rsidRDefault="00B815DE">
      <w:pPr>
        <w:pStyle w:val="BodyText"/>
        <w:spacing w:before="302"/>
        <w:ind w:left="224"/>
      </w:pPr>
      <w:r>
        <w:rPr>
          <w:color w:val="545759"/>
          <w:w w:val="85"/>
        </w:rPr>
        <w:t>Identifying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these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patterns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allows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us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understand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market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dynamics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and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anticipate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future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investment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cycles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in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film</w:t>
      </w:r>
      <w:r>
        <w:rPr>
          <w:color w:val="545759"/>
          <w:spacing w:val="5"/>
        </w:rPr>
        <w:t xml:space="preserve"> </w:t>
      </w:r>
      <w:r>
        <w:rPr>
          <w:color w:val="545759"/>
          <w:spacing w:val="-2"/>
          <w:w w:val="85"/>
        </w:rPr>
        <w:t>production.</w:t>
      </w: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4300" w:orient="landscape"/>
          <w:pgMar w:top="0" w:right="0" w:bottom="0" w:left="720" w:header="720" w:footer="720" w:gutter="0"/>
          <w:cols w:space="720"/>
        </w:sect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spacing w:before="470"/>
        <w:rPr>
          <w:sz w:val="54"/>
        </w:rPr>
      </w:pPr>
    </w:p>
    <w:p w:rsidR="00937273" w:rsidRDefault="00B815DE">
      <w:pPr>
        <w:pStyle w:val="Heading3"/>
        <w:spacing w:line="213" w:lineRule="auto"/>
        <w:ind w:right="1331"/>
      </w:pPr>
      <w:r>
        <w:rPr>
          <w:color w:val="0C0D0E"/>
          <w:spacing w:val="-8"/>
        </w:rPr>
        <w:t>COMPLEX</w:t>
      </w:r>
      <w:r>
        <w:rPr>
          <w:color w:val="0C0D0E"/>
          <w:spacing w:val="-77"/>
        </w:rPr>
        <w:t xml:space="preserve"> </w:t>
      </w:r>
      <w:r>
        <w:rPr>
          <w:color w:val="0C0D0E"/>
          <w:spacing w:val="-8"/>
        </w:rPr>
        <w:t>QUERY</w:t>
      </w:r>
      <w:r>
        <w:rPr>
          <w:color w:val="0C0D0E"/>
          <w:spacing w:val="-77"/>
        </w:rPr>
        <w:t xml:space="preserve"> </w:t>
      </w:r>
      <w:r>
        <w:rPr>
          <w:color w:val="0C0D0E"/>
          <w:spacing w:val="-8"/>
        </w:rPr>
        <w:t>EXAMPLE</w:t>
      </w:r>
      <w:r>
        <w:rPr>
          <w:color w:val="0C0D0E"/>
          <w:spacing w:val="-77"/>
        </w:rPr>
        <w:t xml:space="preserve"> </w:t>
      </w:r>
      <w:r>
        <w:rPr>
          <w:color w:val="0C0D0E"/>
          <w:spacing w:val="-8"/>
        </w:rPr>
        <w:t>1:</w:t>
      </w:r>
      <w:r>
        <w:rPr>
          <w:color w:val="0C0D0E"/>
          <w:spacing w:val="-77"/>
        </w:rPr>
        <w:t xml:space="preserve"> </w:t>
      </w:r>
      <w:r>
        <w:rPr>
          <w:color w:val="0C0D0E"/>
          <w:spacing w:val="-8"/>
        </w:rPr>
        <w:t>AWARD-WINNING</w:t>
      </w:r>
      <w:r>
        <w:rPr>
          <w:color w:val="0C0D0E"/>
          <w:spacing w:val="-77"/>
        </w:rPr>
        <w:t xml:space="preserve"> </w:t>
      </w:r>
      <w:r>
        <w:rPr>
          <w:color w:val="0C0D0E"/>
          <w:spacing w:val="-8"/>
        </w:rPr>
        <w:t xml:space="preserve">FILMS </w:t>
      </w:r>
      <w:r>
        <w:rPr>
          <w:color w:val="0C0D0E"/>
          <w:spacing w:val="-2"/>
        </w:rPr>
        <w:t>POST-2022</w:t>
      </w:r>
    </w:p>
    <w:p w:rsidR="00937273" w:rsidRDefault="00937273">
      <w:pPr>
        <w:pStyle w:val="BodyText"/>
        <w:spacing w:before="148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6"/>
        <w:spacing w:before="105"/>
        <w:ind w:left="49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601728" behindDoc="1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-93031</wp:posOffset>
                </wp:positionV>
                <wp:extent cx="10229850" cy="1543050"/>
                <wp:effectExtent l="0" t="0" r="0" b="0"/>
                <wp:wrapNone/>
                <wp:docPr id="595" name="Group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9850" cy="1543050"/>
                          <a:chOff x="0" y="0"/>
                          <a:chExt cx="10229850" cy="1543050"/>
                        </a:xfrm>
                      </wpg:grpSpPr>
                      <wps:wsp>
                        <wps:cNvPr id="596" name="Graphic 596"/>
                        <wps:cNvSpPr/>
                        <wps:spPr>
                          <a:xfrm>
                            <a:off x="0" y="12"/>
                            <a:ext cx="10229850" cy="154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9850" h="1543050">
                                <a:moveTo>
                                  <a:pt x="10229850" y="18580"/>
                                </a:moveTo>
                                <a:lnTo>
                                  <a:pt x="10211257" y="0"/>
                                </a:lnTo>
                                <a:lnTo>
                                  <a:pt x="5114925" y="0"/>
                                </a:lnTo>
                                <a:lnTo>
                                  <a:pt x="18580" y="0"/>
                                </a:lnTo>
                                <a:lnTo>
                                  <a:pt x="0" y="18580"/>
                                </a:lnTo>
                                <a:lnTo>
                                  <a:pt x="0" y="1521612"/>
                                </a:lnTo>
                                <a:lnTo>
                                  <a:pt x="0" y="1524444"/>
                                </a:lnTo>
                                <a:lnTo>
                                  <a:pt x="18580" y="1543050"/>
                                </a:lnTo>
                                <a:lnTo>
                                  <a:pt x="5114925" y="1543050"/>
                                </a:lnTo>
                                <a:lnTo>
                                  <a:pt x="10211257" y="1543050"/>
                                </a:lnTo>
                                <a:lnTo>
                                  <a:pt x="10229850" y="1524444"/>
                                </a:lnTo>
                                <a:lnTo>
                                  <a:pt x="10229850" y="1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9D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5114925" y="0"/>
                            <a:ext cx="19050" cy="154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1543050">
                                <a:moveTo>
                                  <a:pt x="12153" y="0"/>
                                </a:move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533526"/>
                                </a:lnTo>
                                <a:lnTo>
                                  <a:pt x="0" y="1536155"/>
                                </a:lnTo>
                                <a:lnTo>
                                  <a:pt x="927" y="1538398"/>
                                </a:lnTo>
                                <a:lnTo>
                                  <a:pt x="4648" y="1542117"/>
                                </a:lnTo>
                                <a:lnTo>
                                  <a:pt x="6896" y="1543051"/>
                                </a:lnTo>
                                <a:lnTo>
                                  <a:pt x="12153" y="1543051"/>
                                </a:lnTo>
                                <a:lnTo>
                                  <a:pt x="14401" y="1542117"/>
                                </a:lnTo>
                                <a:lnTo>
                                  <a:pt x="18122" y="1538398"/>
                                </a:lnTo>
                                <a:lnTo>
                                  <a:pt x="19050" y="1536155"/>
                                </a:lnTo>
                                <a:lnTo>
                                  <a:pt x="19050" y="6896"/>
                                </a:ln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AFA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.25pt;margin-top:-7.325315pt;width:805.5pt;height:121.5pt;mso-position-horizontal-relative:page;mso-position-vertical-relative:paragraph;z-index:-16714752" id="docshapegroup496" coordorigin="945,-147" coordsize="16110,2430">
                <v:shape style="position:absolute;left:945;top:-147;width:16110;height:2430" id="docshape497" coordorigin="945,-146" coordsize="16110,2430" path="m17055,-117l17026,-146,9000,-146,974,-146,945,-117,945,2250,945,2254,974,2284,9000,2284,17026,2284,17055,2254,17055,-117xe" filled="true" fillcolor="#d8d9d2" stroked="false">
                  <v:path arrowok="t"/>
                  <v:fill type="solid"/>
                </v:shape>
                <v:shape style="position:absolute;left:9000;top:-147;width:30;height:2430" id="docshape498" coordorigin="9000,-147" coordsize="30,2430" path="m9019,-147l9011,-147,9007,-145,9001,-139,9000,-136,9000,2268,9000,2273,9001,2276,9007,2282,9011,2283,9019,2283,9023,2282,9029,2276,9030,2273,9030,-136,9029,-139,9023,-145,9019,-147xe" filled="true" fillcolor="#adafa6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pacing w:val="-4"/>
        </w:rPr>
        <w:t>MULTI-JOIN</w:t>
      </w:r>
      <w:r>
        <w:rPr>
          <w:spacing w:val="-41"/>
        </w:rPr>
        <w:t xml:space="preserve"> </w:t>
      </w:r>
      <w:r>
        <w:rPr>
          <w:spacing w:val="-4"/>
        </w:rPr>
        <w:t>STRATEGY</w:t>
      </w:r>
    </w:p>
    <w:p w:rsidR="00937273" w:rsidRDefault="00B815DE">
      <w:pPr>
        <w:pStyle w:val="BodyText"/>
        <w:spacing w:before="181" w:line="321" w:lineRule="auto"/>
        <w:ind w:left="494"/>
      </w:pPr>
      <w:r>
        <w:rPr>
          <w:w w:val="90"/>
        </w:rPr>
        <w:t>We construct a query involving multiple joins to connect</w:t>
      </w:r>
      <w:r>
        <w:rPr>
          <w:spacing w:val="-2"/>
          <w:w w:val="90"/>
        </w:rPr>
        <w:t xml:space="preserve"> </w:t>
      </w:r>
      <w:r>
        <w:rPr>
          <w:rFonts w:ascii="Roboto Cn"/>
          <w:w w:val="90"/>
        </w:rPr>
        <w:t xml:space="preserve">Films </w:t>
      </w:r>
      <w:r>
        <w:rPr>
          <w:w w:val="90"/>
        </w:rPr>
        <w:t xml:space="preserve">with </w:t>
      </w:r>
      <w:r>
        <w:rPr>
          <w:rFonts w:ascii="Roboto Cn"/>
          <w:w w:val="90"/>
        </w:rPr>
        <w:t>Awards</w:t>
      </w:r>
      <w:r>
        <w:rPr>
          <w:rFonts w:ascii="Roboto Cn"/>
          <w:spacing w:val="-5"/>
          <w:w w:val="90"/>
        </w:rPr>
        <w:t xml:space="preserve"> </w:t>
      </w:r>
      <w:r>
        <w:rPr>
          <w:w w:val="90"/>
        </w:rPr>
        <w:t>data.</w:t>
      </w:r>
      <w:r>
        <w:rPr>
          <w:spacing w:val="-10"/>
          <w:w w:val="90"/>
        </w:rPr>
        <w:t xml:space="preserve"> </w:t>
      </w:r>
      <w:r>
        <w:rPr>
          <w:w w:val="90"/>
        </w:rPr>
        <w:t>This</w:t>
      </w:r>
      <w:r>
        <w:rPr>
          <w:spacing w:val="-8"/>
          <w:w w:val="90"/>
        </w:rPr>
        <w:t xml:space="preserve"> </w:t>
      </w:r>
      <w:r>
        <w:rPr>
          <w:w w:val="90"/>
        </w:rPr>
        <w:t>ensures</w:t>
      </w:r>
      <w:r>
        <w:rPr>
          <w:spacing w:val="-9"/>
          <w:w w:val="90"/>
        </w:rPr>
        <w:t xml:space="preserve"> </w:t>
      </w:r>
      <w:r>
        <w:rPr>
          <w:w w:val="90"/>
        </w:rPr>
        <w:t>we</w:t>
      </w:r>
      <w:r>
        <w:rPr>
          <w:spacing w:val="-9"/>
          <w:w w:val="90"/>
        </w:rPr>
        <w:t xml:space="preserve"> </w:t>
      </w:r>
      <w:r>
        <w:rPr>
          <w:w w:val="90"/>
        </w:rPr>
        <w:t>capture</w:t>
      </w:r>
      <w:r>
        <w:rPr>
          <w:spacing w:val="-9"/>
          <w:w w:val="90"/>
        </w:rPr>
        <w:t xml:space="preserve"> </w:t>
      </w:r>
      <w:r>
        <w:rPr>
          <w:w w:val="90"/>
        </w:rPr>
        <w:t>films</w:t>
      </w:r>
      <w:r>
        <w:rPr>
          <w:spacing w:val="-9"/>
          <w:w w:val="90"/>
        </w:rPr>
        <w:t xml:space="preserve"> </w:t>
      </w:r>
      <w:r>
        <w:rPr>
          <w:w w:val="90"/>
        </w:rPr>
        <w:t>that</w:t>
      </w:r>
      <w:r>
        <w:rPr>
          <w:spacing w:val="-9"/>
          <w:w w:val="90"/>
        </w:rPr>
        <w:t xml:space="preserve"> </w:t>
      </w:r>
      <w:r>
        <w:rPr>
          <w:w w:val="90"/>
        </w:rPr>
        <w:t>have</w:t>
      </w:r>
      <w:r>
        <w:rPr>
          <w:spacing w:val="-9"/>
          <w:w w:val="90"/>
        </w:rPr>
        <w:t xml:space="preserve"> </w:t>
      </w:r>
      <w:r>
        <w:rPr>
          <w:w w:val="90"/>
        </w:rPr>
        <w:t>indeed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received </w:t>
      </w:r>
      <w:r>
        <w:rPr>
          <w:spacing w:val="-2"/>
          <w:w w:val="95"/>
        </w:rPr>
        <w:t>recognition.</w:t>
      </w:r>
    </w:p>
    <w:p w:rsidR="00937273" w:rsidRDefault="00B815DE">
      <w:pPr>
        <w:pStyle w:val="Heading6"/>
        <w:spacing w:before="105"/>
        <w:ind w:left="495"/>
      </w:pPr>
      <w:r>
        <w:br w:type="column"/>
      </w:r>
      <w:r>
        <w:rPr>
          <w:spacing w:val="-17"/>
        </w:rPr>
        <w:lastRenderedPageBreak/>
        <w:t>DATE</w:t>
      </w:r>
      <w:r>
        <w:rPr>
          <w:spacing w:val="-45"/>
        </w:rPr>
        <w:t xml:space="preserve"> </w:t>
      </w:r>
      <w:r>
        <w:rPr>
          <w:spacing w:val="-2"/>
        </w:rPr>
        <w:t>FILTERING</w:t>
      </w:r>
    </w:p>
    <w:p w:rsidR="00937273" w:rsidRDefault="00B815DE">
      <w:pPr>
        <w:pStyle w:val="BodyText"/>
        <w:spacing w:before="181" w:line="321" w:lineRule="auto"/>
        <w:ind w:left="494" w:right="1619"/>
      </w:pPr>
      <w:r>
        <w:rPr>
          <w:w w:val="85"/>
        </w:rPr>
        <w:t xml:space="preserve">A critical component is filtering for films released specifically after </w:t>
      </w:r>
      <w:r>
        <w:rPr>
          <w:color w:val="1E1E1A"/>
          <w:w w:val="90"/>
        </w:rPr>
        <w:t>2022</w:t>
      </w:r>
      <w:r>
        <w:rPr>
          <w:w w:val="90"/>
        </w:rPr>
        <w:t>.</w:t>
      </w:r>
      <w:r>
        <w:rPr>
          <w:spacing w:val="-7"/>
          <w:w w:val="90"/>
        </w:rPr>
        <w:t xml:space="preserve"> </w:t>
      </w:r>
      <w:r>
        <w:rPr>
          <w:w w:val="90"/>
        </w:rPr>
        <w:t>This</w:t>
      </w:r>
      <w:r>
        <w:rPr>
          <w:spacing w:val="-2"/>
          <w:w w:val="90"/>
        </w:rPr>
        <w:t xml:space="preserve"> </w:t>
      </w:r>
      <w:r>
        <w:rPr>
          <w:w w:val="90"/>
        </w:rPr>
        <w:t>allows</w:t>
      </w:r>
      <w:r>
        <w:rPr>
          <w:spacing w:val="-2"/>
          <w:w w:val="90"/>
        </w:rPr>
        <w:t xml:space="preserve"> </w:t>
      </w:r>
      <w:r>
        <w:rPr>
          <w:w w:val="90"/>
        </w:rPr>
        <w:t>us</w:t>
      </w:r>
      <w:r>
        <w:rPr>
          <w:spacing w:val="-2"/>
          <w:w w:val="90"/>
        </w:rPr>
        <w:t xml:space="preserve"> </w:t>
      </w:r>
      <w:r>
        <w:rPr>
          <w:w w:val="90"/>
        </w:rPr>
        <w:t>to</w:t>
      </w:r>
      <w:r>
        <w:rPr>
          <w:spacing w:val="-2"/>
          <w:w w:val="90"/>
        </w:rPr>
        <w:t xml:space="preserve"> </w:t>
      </w:r>
      <w:r>
        <w:rPr>
          <w:w w:val="90"/>
        </w:rPr>
        <w:t>focus</w:t>
      </w:r>
      <w:r>
        <w:rPr>
          <w:spacing w:val="-2"/>
          <w:w w:val="90"/>
        </w:rPr>
        <w:t xml:space="preserve"> </w:t>
      </w:r>
      <w:r>
        <w:rPr>
          <w:w w:val="90"/>
        </w:rPr>
        <w:t>on</w:t>
      </w:r>
      <w:r>
        <w:rPr>
          <w:spacing w:val="-2"/>
          <w:w w:val="90"/>
        </w:rPr>
        <w:t xml:space="preserve"> </w:t>
      </w:r>
      <w:r>
        <w:rPr>
          <w:w w:val="90"/>
        </w:rPr>
        <w:t>recent</w:t>
      </w:r>
      <w:r>
        <w:rPr>
          <w:spacing w:val="-2"/>
          <w:w w:val="90"/>
        </w:rPr>
        <w:t xml:space="preserve"> </w:t>
      </w:r>
      <w:r>
        <w:rPr>
          <w:w w:val="90"/>
        </w:rPr>
        <w:t>successes</w:t>
      </w:r>
      <w:r>
        <w:rPr>
          <w:spacing w:val="-2"/>
          <w:w w:val="90"/>
        </w:rPr>
        <w:t xml:space="preserve"> </w:t>
      </w:r>
      <w:r>
        <w:rPr>
          <w:w w:val="90"/>
        </w:rPr>
        <w:t>and</w:t>
      </w:r>
      <w:r>
        <w:rPr>
          <w:spacing w:val="-2"/>
          <w:w w:val="90"/>
        </w:rPr>
        <w:t xml:space="preserve"> </w:t>
      </w:r>
      <w:r>
        <w:rPr>
          <w:w w:val="90"/>
        </w:rPr>
        <w:t>emerging trends within the award circuit.</w:t>
      </w:r>
    </w:p>
    <w:p w:rsidR="00937273" w:rsidRDefault="00937273">
      <w:pPr>
        <w:pStyle w:val="BodyText"/>
        <w:spacing w:line="321" w:lineRule="auto"/>
        <w:sectPr w:rsidR="00937273">
          <w:type w:val="continuous"/>
          <w:pgSz w:w="18000" w:h="10150" w:orient="landscape"/>
          <w:pgMar w:top="0" w:right="0" w:bottom="0" w:left="720" w:header="720" w:footer="720" w:gutter="0"/>
          <w:cols w:num="2" w:space="720" w:equalWidth="0">
            <w:col w:w="7957" w:space="98"/>
            <w:col w:w="9225"/>
          </w:cols>
        </w:sectPr>
      </w:pPr>
    </w:p>
    <w:p w:rsidR="00937273" w:rsidRDefault="00B815DE">
      <w:pPr>
        <w:pStyle w:val="BodyText"/>
        <w:spacing w:before="24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600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598" name="Graphic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15776" id="docshape499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8576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11430000" cy="2142871"/>
            <wp:effectExtent l="0" t="0" r="0" b="0"/>
            <wp:wrapNone/>
            <wp:docPr id="599" name="Image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2142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B815DE">
      <w:pPr>
        <w:pStyle w:val="BodyText"/>
        <w:spacing w:before="1"/>
        <w:ind w:left="225"/>
      </w:pPr>
      <w:r>
        <w:rPr>
          <w:color w:val="545759"/>
          <w:w w:val="85"/>
        </w:rPr>
        <w:t>This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complex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query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helps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us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pinpoint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recent,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critically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acclaimed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productions,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offering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insights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into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contemporary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film</w:t>
      </w:r>
      <w:r>
        <w:rPr>
          <w:color w:val="545759"/>
          <w:spacing w:val="5"/>
        </w:rPr>
        <w:t xml:space="preserve"> </w:t>
      </w:r>
      <w:r>
        <w:rPr>
          <w:color w:val="545759"/>
          <w:spacing w:val="-2"/>
          <w:w w:val="85"/>
        </w:rPr>
        <w:t>excellence.</w:t>
      </w:r>
    </w:p>
    <w:p w:rsidR="00937273" w:rsidRDefault="00937273">
      <w:pPr>
        <w:pStyle w:val="BodyText"/>
        <w:spacing w:before="6"/>
        <w:rPr>
          <w:sz w:val="17"/>
        </w:rPr>
      </w:pPr>
    </w:p>
    <w:p w:rsidR="00937273" w:rsidRDefault="00937273">
      <w:pPr>
        <w:pStyle w:val="BodyText"/>
        <w:rPr>
          <w:sz w:val="17"/>
        </w:rPr>
        <w:sectPr w:rsidR="00937273">
          <w:type w:val="continuous"/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spacing w:before="94"/>
        <w:rPr>
          <w:sz w:val="54"/>
        </w:rPr>
      </w:pPr>
      <w:r>
        <w:rPr>
          <w:noProof/>
          <w:sz w:val="54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603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1430000" cy="6496050"/>
                <wp:effectExtent l="0" t="0" r="0" b="0"/>
                <wp:wrapNone/>
                <wp:docPr id="601" name="Graphic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96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960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96050"/>
                              </a:lnTo>
                              <a:lnTo>
                                <a:pt x="11430000" y="64960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84pt;width:900.000013pt;height:511.500008pt;mso-position-horizontal-relative:page;mso-position-vertical-relative:page;z-index:-16713216" id="docshape500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  <w:lang w:val="en-IN" w:eastAsia="en-IN"/>
        </w:rPr>
        <w:drawing>
          <wp:anchor distT="0" distB="0" distL="0" distR="0" simplePos="0" relativeHeight="158602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4286250" cy="6495796"/>
            <wp:effectExtent l="0" t="0" r="0" b="0"/>
            <wp:wrapNone/>
            <wp:docPr id="602" name="Image 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 60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9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B815DE">
      <w:pPr>
        <w:pStyle w:val="Heading3"/>
        <w:spacing w:line="213" w:lineRule="auto"/>
        <w:ind w:left="5175" w:right="1015"/>
      </w:pPr>
      <w:r>
        <w:rPr>
          <w:color w:val="0C0D0E"/>
          <w:spacing w:val="-8"/>
        </w:rPr>
        <w:t>COMPLEX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8"/>
        </w:rPr>
        <w:t>QUERY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8"/>
        </w:rPr>
        <w:t>EXAMPLE</w:t>
      </w:r>
      <w:r>
        <w:rPr>
          <w:color w:val="0C0D0E"/>
          <w:spacing w:val="-86"/>
        </w:rPr>
        <w:t xml:space="preserve"> </w:t>
      </w:r>
      <w:r>
        <w:rPr>
          <w:color w:val="0C0D0E"/>
          <w:spacing w:val="-8"/>
        </w:rPr>
        <w:t xml:space="preserve">2: </w:t>
      </w:r>
      <w:r>
        <w:rPr>
          <w:color w:val="0C0D0E"/>
          <w:spacing w:val="-4"/>
        </w:rPr>
        <w:t>RANKING</w:t>
      </w:r>
      <w:r>
        <w:rPr>
          <w:color w:val="0C0D0E"/>
          <w:spacing w:val="-76"/>
        </w:rPr>
        <w:t xml:space="preserve"> </w:t>
      </w:r>
      <w:r>
        <w:rPr>
          <w:color w:val="0C0D0E"/>
          <w:spacing w:val="-4"/>
        </w:rPr>
        <w:t>CREW</w:t>
      </w:r>
      <w:r>
        <w:rPr>
          <w:color w:val="0C0D0E"/>
          <w:spacing w:val="-75"/>
        </w:rPr>
        <w:t xml:space="preserve"> </w:t>
      </w:r>
      <w:r>
        <w:rPr>
          <w:color w:val="0C0D0E"/>
          <w:spacing w:val="-4"/>
        </w:rPr>
        <w:t>EXPERIENCE</w:t>
      </w:r>
    </w:p>
    <w:p w:rsidR="00937273" w:rsidRDefault="00B815DE">
      <w:pPr>
        <w:pStyle w:val="BodyText"/>
        <w:spacing w:before="6"/>
        <w:rPr>
          <w:rFonts w:ascii="Arial Black"/>
          <w:b w:val="0"/>
          <w:sz w:val="18"/>
        </w:rPr>
      </w:pPr>
      <w:r>
        <w:rPr>
          <w:rFonts w:ascii="Arial Black"/>
          <w:b w:val="0"/>
          <w:noProof/>
          <w:sz w:val="18"/>
          <w:lang w:val="en-IN" w:eastAsia="en-IN"/>
        </w:rPr>
        <mc:AlternateContent>
          <mc:Choice Requires="wps">
            <w:drawing>
              <wp:anchor distT="0" distB="0" distL="0" distR="0" simplePos="0" relativeHeight="487717888" behindDoc="1" locked="0" layoutInCell="1" allowOverlap="1">
                <wp:simplePos x="0" y="0"/>
                <wp:positionH relativeFrom="page">
                  <wp:posOffset>4886324</wp:posOffset>
                </wp:positionH>
                <wp:positionV relativeFrom="paragraph">
                  <wp:posOffset>180373</wp:posOffset>
                </wp:positionV>
                <wp:extent cx="5943600" cy="1790700"/>
                <wp:effectExtent l="0" t="0" r="0" b="0"/>
                <wp:wrapTopAndBottom/>
                <wp:docPr id="604" name="Group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790700"/>
                          <a:chOff x="0" y="0"/>
                          <a:chExt cx="5943600" cy="1790700"/>
                        </a:xfrm>
                      </wpg:grpSpPr>
                      <wps:wsp>
                        <wps:cNvPr id="605" name="Graphic 605"/>
                        <wps:cNvSpPr/>
                        <wps:spPr>
                          <a:xfrm>
                            <a:off x="9525" y="257175"/>
                            <a:ext cx="592455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1524000">
                                <a:moveTo>
                                  <a:pt x="5862256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1512100"/>
                                </a:lnTo>
                                <a:lnTo>
                                  <a:pt x="0" y="1515376"/>
                                </a:lnTo>
                                <a:lnTo>
                                  <a:pt x="1155" y="1518183"/>
                                </a:lnTo>
                                <a:lnTo>
                                  <a:pt x="5803" y="1522831"/>
                                </a:lnTo>
                                <a:lnTo>
                                  <a:pt x="8623" y="1524000"/>
                                </a:lnTo>
                                <a:lnTo>
                                  <a:pt x="5915926" y="1524000"/>
                                </a:lnTo>
                                <a:lnTo>
                                  <a:pt x="5918733" y="1522831"/>
                                </a:lnTo>
                                <a:lnTo>
                                  <a:pt x="5923381" y="1518183"/>
                                </a:lnTo>
                                <a:lnTo>
                                  <a:pt x="5924550" y="1515376"/>
                                </a:lnTo>
                                <a:lnTo>
                                  <a:pt x="5924550" y="71196"/>
                                </a:lnTo>
                                <a:lnTo>
                                  <a:pt x="5910884" y="29705"/>
                                </a:lnTo>
                                <a:lnTo>
                                  <a:pt x="5879350" y="3886"/>
                                </a:lnTo>
                                <a:lnTo>
                                  <a:pt x="5866587" y="482"/>
                                </a:lnTo>
                                <a:lnTo>
                                  <a:pt x="5862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-12" y="238124"/>
                            <a:ext cx="5944235" cy="155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1553210">
                                <a:moveTo>
                                  <a:pt x="5943612" y="18592"/>
                                </a:moveTo>
                                <a:lnTo>
                                  <a:pt x="5925020" y="0"/>
                                </a:lnTo>
                                <a:lnTo>
                                  <a:pt x="5924550" y="0"/>
                                </a:lnTo>
                                <a:lnTo>
                                  <a:pt x="5924550" y="95262"/>
                                </a:lnTo>
                                <a:lnTo>
                                  <a:pt x="5924550" y="1532750"/>
                                </a:lnTo>
                                <a:lnTo>
                                  <a:pt x="5924156" y="1533144"/>
                                </a:lnTo>
                                <a:lnTo>
                                  <a:pt x="5923762" y="1533537"/>
                                </a:lnTo>
                                <a:lnTo>
                                  <a:pt x="19850" y="1533537"/>
                                </a:lnTo>
                                <a:lnTo>
                                  <a:pt x="19050" y="1532750"/>
                                </a:lnTo>
                                <a:lnTo>
                                  <a:pt x="19050" y="95262"/>
                                </a:lnTo>
                                <a:lnTo>
                                  <a:pt x="19329" y="87744"/>
                                </a:lnTo>
                                <a:lnTo>
                                  <a:pt x="20142" y="80391"/>
                                </a:lnTo>
                                <a:lnTo>
                                  <a:pt x="20929" y="76200"/>
                                </a:lnTo>
                                <a:lnTo>
                                  <a:pt x="5922670" y="76200"/>
                                </a:lnTo>
                                <a:lnTo>
                                  <a:pt x="5923470" y="80391"/>
                                </a:lnTo>
                                <a:lnTo>
                                  <a:pt x="5924283" y="87744"/>
                                </a:lnTo>
                                <a:lnTo>
                                  <a:pt x="5924550" y="95262"/>
                                </a:lnTo>
                                <a:lnTo>
                                  <a:pt x="5924550" y="0"/>
                                </a:lnTo>
                                <a:lnTo>
                                  <a:pt x="18605" y="0"/>
                                </a:lnTo>
                                <a:lnTo>
                                  <a:pt x="15862" y="546"/>
                                </a:lnTo>
                                <a:lnTo>
                                  <a:pt x="12" y="18592"/>
                                </a:lnTo>
                                <a:lnTo>
                                  <a:pt x="12" y="76200"/>
                                </a:lnTo>
                                <a:lnTo>
                                  <a:pt x="2501" y="76200"/>
                                </a:lnTo>
                                <a:lnTo>
                                  <a:pt x="1460" y="80391"/>
                                </a:lnTo>
                                <a:lnTo>
                                  <a:pt x="368" y="87744"/>
                                </a:lnTo>
                                <a:lnTo>
                                  <a:pt x="0" y="95262"/>
                                </a:lnTo>
                                <a:lnTo>
                                  <a:pt x="0" y="1537081"/>
                                </a:lnTo>
                                <a:lnTo>
                                  <a:pt x="2095" y="1542122"/>
                                </a:lnTo>
                                <a:lnTo>
                                  <a:pt x="6756" y="1546783"/>
                                </a:lnTo>
                                <a:lnTo>
                                  <a:pt x="10464" y="1550492"/>
                                </a:lnTo>
                                <a:lnTo>
                                  <a:pt x="15506" y="1552587"/>
                                </a:lnTo>
                                <a:lnTo>
                                  <a:pt x="5928093" y="1552587"/>
                                </a:lnTo>
                                <a:lnTo>
                                  <a:pt x="5933135" y="1550492"/>
                                </a:lnTo>
                                <a:lnTo>
                                  <a:pt x="5936843" y="1546783"/>
                                </a:lnTo>
                                <a:lnTo>
                                  <a:pt x="5937326" y="1546301"/>
                                </a:lnTo>
                                <a:lnTo>
                                  <a:pt x="5941504" y="1542122"/>
                                </a:lnTo>
                                <a:lnTo>
                                  <a:pt x="5943600" y="1537081"/>
                                </a:lnTo>
                                <a:lnTo>
                                  <a:pt x="5943600" y="95262"/>
                                </a:lnTo>
                                <a:lnTo>
                                  <a:pt x="5943244" y="87744"/>
                                </a:lnTo>
                                <a:lnTo>
                                  <a:pt x="5942152" y="80391"/>
                                </a:lnTo>
                                <a:lnTo>
                                  <a:pt x="5941098" y="76200"/>
                                </a:lnTo>
                                <a:lnTo>
                                  <a:pt x="5943612" y="76200"/>
                                </a:lnTo>
                                <a:lnTo>
                                  <a:pt x="5943612" y="18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2714625" y="0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514350">
                                <a:moveTo>
                                  <a:pt x="265595" y="0"/>
                                </a:moveTo>
                                <a:lnTo>
                                  <a:pt x="248754" y="0"/>
                                </a:lnTo>
                                <a:lnTo>
                                  <a:pt x="240347" y="406"/>
                                </a:lnTo>
                                <a:lnTo>
                                  <a:pt x="198742" y="6578"/>
                                </a:lnTo>
                                <a:lnTo>
                                  <a:pt x="150977" y="22796"/>
                                </a:lnTo>
                                <a:lnTo>
                                  <a:pt x="107289" y="48018"/>
                                </a:lnTo>
                                <a:lnTo>
                                  <a:pt x="69367" y="81280"/>
                                </a:lnTo>
                                <a:lnTo>
                                  <a:pt x="38658" y="121297"/>
                                </a:lnTo>
                                <a:lnTo>
                                  <a:pt x="16357" y="166535"/>
                                </a:lnTo>
                                <a:lnTo>
                                  <a:pt x="3302" y="215265"/>
                                </a:lnTo>
                                <a:lnTo>
                                  <a:pt x="0" y="248754"/>
                                </a:lnTo>
                                <a:lnTo>
                                  <a:pt x="0" y="265595"/>
                                </a:lnTo>
                                <a:lnTo>
                                  <a:pt x="6578" y="315607"/>
                                </a:lnTo>
                                <a:lnTo>
                                  <a:pt x="22796" y="363372"/>
                                </a:lnTo>
                                <a:lnTo>
                                  <a:pt x="48018" y="407060"/>
                                </a:lnTo>
                                <a:lnTo>
                                  <a:pt x="81280" y="444982"/>
                                </a:lnTo>
                                <a:lnTo>
                                  <a:pt x="121297" y="475691"/>
                                </a:lnTo>
                                <a:lnTo>
                                  <a:pt x="166535" y="497992"/>
                                </a:lnTo>
                                <a:lnTo>
                                  <a:pt x="215265" y="511048"/>
                                </a:lnTo>
                                <a:lnTo>
                                  <a:pt x="248754" y="514350"/>
                                </a:lnTo>
                                <a:lnTo>
                                  <a:pt x="265595" y="514350"/>
                                </a:lnTo>
                                <a:lnTo>
                                  <a:pt x="315607" y="507771"/>
                                </a:lnTo>
                                <a:lnTo>
                                  <a:pt x="363372" y="491553"/>
                                </a:lnTo>
                                <a:lnTo>
                                  <a:pt x="407060" y="466331"/>
                                </a:lnTo>
                                <a:lnTo>
                                  <a:pt x="444982" y="433070"/>
                                </a:lnTo>
                                <a:lnTo>
                                  <a:pt x="475691" y="393052"/>
                                </a:lnTo>
                                <a:lnTo>
                                  <a:pt x="498005" y="347814"/>
                                </a:lnTo>
                                <a:lnTo>
                                  <a:pt x="511048" y="299085"/>
                                </a:lnTo>
                                <a:lnTo>
                                  <a:pt x="514350" y="265595"/>
                                </a:lnTo>
                                <a:lnTo>
                                  <a:pt x="514350" y="257175"/>
                                </a:lnTo>
                                <a:lnTo>
                                  <a:pt x="514350" y="248754"/>
                                </a:lnTo>
                                <a:lnTo>
                                  <a:pt x="507771" y="198742"/>
                                </a:lnTo>
                                <a:lnTo>
                                  <a:pt x="491553" y="150977"/>
                                </a:lnTo>
                                <a:lnTo>
                                  <a:pt x="466331" y="107289"/>
                                </a:lnTo>
                                <a:lnTo>
                                  <a:pt x="433070" y="69367"/>
                                </a:lnTo>
                                <a:lnTo>
                                  <a:pt x="393052" y="38658"/>
                                </a:lnTo>
                                <a:lnTo>
                                  <a:pt x="347814" y="16357"/>
                                </a:lnTo>
                                <a:lnTo>
                                  <a:pt x="299085" y="3302"/>
                                </a:lnTo>
                                <a:lnTo>
                                  <a:pt x="274002" y="406"/>
                                </a:lnTo>
                                <a:lnTo>
                                  <a:pt x="265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Textbox 608"/>
                        <wps:cNvSpPr txBox="1"/>
                        <wps:spPr>
                          <a:xfrm>
                            <a:off x="2928493" y="99593"/>
                            <a:ext cx="99695" cy="290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1"/>
                                <w:rPr>
                                  <w:rFonts w:ascii="Arial Black"/>
                                  <w:sz w:val="32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10"/>
                                  <w:w w:val="70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9" name="Textbox 609"/>
                        <wps:cNvSpPr txBox="1"/>
                        <wps:spPr>
                          <a:xfrm>
                            <a:off x="190500" y="671274"/>
                            <a:ext cx="5179695" cy="885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4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pacing w:val="-12"/>
                                  <w:sz w:val="33"/>
                                </w:rPr>
                                <w:t>DEPARTMENTAL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PARTITIONING</w:t>
                              </w:r>
                            </w:p>
                            <w:p w:rsidR="00937273" w:rsidRDefault="00B815DE">
                              <w:pPr>
                                <w:spacing w:before="84" w:line="420" w:lineRule="atLeast"/>
                                <w:ind w:hanging="1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We </w:t>
                              </w:r>
                              <w:proofErr w:type="spellStart"/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utilise</w:t>
                              </w:r>
                              <w:proofErr w:type="spellEnd"/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 the </w:t>
                              </w:r>
                              <w:r>
                                <w:rPr>
                                  <w:rFonts w:ascii="Roboto Cn"/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PARTITION BY (Department)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clause to segment our crew data, allowing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independent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ranking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within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specific</w:t>
                              </w:r>
                              <w:r>
                                <w:rPr>
                                  <w:b/>
                                  <w:color w:val="545759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department.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4.749969pt;margin-top:14.202611pt;width:468pt;height:141pt;mso-position-horizontal-relative:page;mso-position-vertical-relative:paragraph;z-index:-15598592;mso-wrap-distance-left:0;mso-wrap-distance-right:0" id="docshapegroup501" coordorigin="7695,284" coordsize="9360,2820">
                <v:shape style="position:absolute;left:7710;top:689;width:9330;height:2400" id="docshape502" coordorigin="7710,689" coordsize="9330,2400" path="m16942,689l7808,689,7801,690,7746,719,7713,778,7710,801,7710,3070,7710,3075,7712,3080,7719,3087,7724,3089,17026,3089,17031,3087,17038,3080,17040,3075,17040,801,17018,736,16969,695,16949,690,16942,689xe" filled="true" fillcolor="#e8e8e3" stroked="false">
                  <v:path arrowok="t"/>
                  <v:fill type="solid"/>
                </v:shape>
                <v:shape style="position:absolute;left:7694;top:659;width:9361;height:2446" id="docshape503" coordorigin="7695,659" coordsize="9361,2446" path="m17055,688l17026,659,17025,659,17025,809,17025,3073,17024,3073,17024,3074,7726,3074,7725,3073,7725,809,7725,797,7727,786,7728,779,17022,779,17023,786,17025,797,17025,809,17025,659,7724,659,7720,660,7695,688,7695,779,7699,779,7697,786,7696,797,7695,809,7695,3080,7698,3088,7706,3095,7711,3101,7719,3104,17031,3104,17039,3101,17044,3095,17045,3094,17052,3088,17055,3080,17055,809,17054,797,17053,786,17051,779,17055,779,17055,688xe" filled="true" fillcolor="#c8cac1" stroked="false">
                  <v:path arrowok="t"/>
                  <v:fill type="solid"/>
                </v:shape>
                <v:shape style="position:absolute;left:11970;top:284;width:810;height:810" id="docshape504" coordorigin="11970,284" coordsize="810,810" path="m12388,284l12362,284,12349,285,12283,294,12208,320,12139,360,12079,412,12031,475,11996,546,11975,623,11970,676,11970,702,11980,781,12006,856,12046,925,12098,985,12161,1033,12232,1068,12309,1089,12362,1094,12388,1094,12467,1084,12542,1058,12611,1018,12671,966,12719,903,12754,832,12775,755,12780,702,12780,689,12780,676,12770,597,12744,522,12704,453,12652,393,12589,345,12518,310,12441,289,12402,285,12388,284xe" filled="true" fillcolor="#d7d9d1" stroked="false">
                  <v:path arrowok="t"/>
                  <v:fill type="solid"/>
                </v:shape>
                <v:shape style="position:absolute;left:12306;top:440;width:157;height:457" type="#_x0000_t202" id="docshape505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 Black"/>
                            <w:sz w:val="32"/>
                          </w:rPr>
                        </w:pPr>
                        <w:r>
                          <w:rPr>
                            <w:rFonts w:ascii="Arial Black"/>
                            <w:spacing w:val="-10"/>
                            <w:w w:val="70"/>
                            <w:sz w:val="32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7995;top:1341;width:8157;height:1394" type="#_x0000_t202" id="docshape506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pacing w:val="-12"/>
                            <w:sz w:val="33"/>
                          </w:rPr>
                          <w:t>DEPARTMENTAL</w:t>
                        </w:r>
                        <w:r>
                          <w:rPr>
                            <w:rFonts w:ascii="Arial Black"/>
                            <w:color w:val="545759"/>
                            <w:spacing w:val="-7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PARTITIONING</w:t>
                        </w:r>
                      </w:p>
                      <w:p>
                        <w:pPr>
                          <w:spacing w:line="420" w:lineRule="atLeast" w:before="84"/>
                          <w:ind w:left="0" w:right="0" w:hanging="1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We utilise the </w:t>
                        </w:r>
                        <w:r>
                          <w:rPr>
                            <w:rFonts w:ascii="Roboto Cn"/>
                            <w:b/>
                            <w:color w:val="545759"/>
                            <w:w w:val="90"/>
                            <w:sz w:val="27"/>
                          </w:rPr>
                          <w:t>PARTITION BY (Department)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clause to segment our crew data, allowing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independent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ranking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within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each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specific</w:t>
                        </w:r>
                        <w:r>
                          <w:rPr>
                            <w:b/>
                            <w:color w:val="545759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department.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 Black"/>
          <w:b w:val="0"/>
          <w:noProof/>
          <w:sz w:val="18"/>
          <w:lang w:val="en-IN" w:eastAsia="en-IN"/>
        </w:rPr>
        <mc:AlternateContent>
          <mc:Choice Requires="wps">
            <w:drawing>
              <wp:anchor distT="0" distB="0" distL="0" distR="0" simplePos="0" relativeHeight="487718400" behindDoc="1" locked="0" layoutInCell="1" allowOverlap="1">
                <wp:simplePos x="0" y="0"/>
                <wp:positionH relativeFrom="page">
                  <wp:posOffset>4886324</wp:posOffset>
                </wp:positionH>
                <wp:positionV relativeFrom="paragraph">
                  <wp:posOffset>2142523</wp:posOffset>
                </wp:positionV>
                <wp:extent cx="5943600" cy="1800225"/>
                <wp:effectExtent l="0" t="0" r="0" b="0"/>
                <wp:wrapTopAndBottom/>
                <wp:docPr id="610" name="Group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800225"/>
                          <a:chOff x="0" y="0"/>
                          <a:chExt cx="5943600" cy="1800225"/>
                        </a:xfrm>
                      </wpg:grpSpPr>
                      <wps:wsp>
                        <wps:cNvPr id="611" name="Graphic 611"/>
                        <wps:cNvSpPr/>
                        <wps:spPr>
                          <a:xfrm>
                            <a:off x="9525" y="257175"/>
                            <a:ext cx="592455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0" h="1533525">
                                <a:moveTo>
                                  <a:pt x="5862256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1521620"/>
                                </a:lnTo>
                                <a:lnTo>
                                  <a:pt x="0" y="1524904"/>
                                </a:lnTo>
                                <a:lnTo>
                                  <a:pt x="1155" y="1527712"/>
                                </a:lnTo>
                                <a:lnTo>
                                  <a:pt x="5803" y="1532360"/>
                                </a:lnTo>
                                <a:lnTo>
                                  <a:pt x="8623" y="1533526"/>
                                </a:lnTo>
                                <a:lnTo>
                                  <a:pt x="5915926" y="1533526"/>
                                </a:lnTo>
                                <a:lnTo>
                                  <a:pt x="5918733" y="1532360"/>
                                </a:lnTo>
                                <a:lnTo>
                                  <a:pt x="5923381" y="1527712"/>
                                </a:lnTo>
                                <a:lnTo>
                                  <a:pt x="5924550" y="1524904"/>
                                </a:lnTo>
                                <a:lnTo>
                                  <a:pt x="5924550" y="71196"/>
                                </a:lnTo>
                                <a:lnTo>
                                  <a:pt x="5910884" y="29705"/>
                                </a:lnTo>
                                <a:lnTo>
                                  <a:pt x="5879350" y="3886"/>
                                </a:lnTo>
                                <a:lnTo>
                                  <a:pt x="5866587" y="482"/>
                                </a:lnTo>
                                <a:lnTo>
                                  <a:pt x="5862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8E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-12" y="238137"/>
                            <a:ext cx="5944235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1562100">
                                <a:moveTo>
                                  <a:pt x="5943612" y="18580"/>
                                </a:moveTo>
                                <a:lnTo>
                                  <a:pt x="5925020" y="0"/>
                                </a:lnTo>
                                <a:lnTo>
                                  <a:pt x="5924550" y="0"/>
                                </a:lnTo>
                                <a:lnTo>
                                  <a:pt x="5924550" y="95250"/>
                                </a:lnTo>
                                <a:lnTo>
                                  <a:pt x="5924550" y="1542249"/>
                                </a:lnTo>
                                <a:lnTo>
                                  <a:pt x="5924156" y="1542656"/>
                                </a:lnTo>
                                <a:lnTo>
                                  <a:pt x="5923762" y="1543050"/>
                                </a:lnTo>
                                <a:lnTo>
                                  <a:pt x="19850" y="1543050"/>
                                </a:lnTo>
                                <a:lnTo>
                                  <a:pt x="19050" y="1542249"/>
                                </a:lnTo>
                                <a:lnTo>
                                  <a:pt x="19050" y="95250"/>
                                </a:lnTo>
                                <a:lnTo>
                                  <a:pt x="19329" y="87731"/>
                                </a:lnTo>
                                <a:lnTo>
                                  <a:pt x="20142" y="80378"/>
                                </a:lnTo>
                                <a:lnTo>
                                  <a:pt x="20916" y="76200"/>
                                </a:lnTo>
                                <a:lnTo>
                                  <a:pt x="5922683" y="76200"/>
                                </a:lnTo>
                                <a:lnTo>
                                  <a:pt x="5923470" y="80378"/>
                                </a:lnTo>
                                <a:lnTo>
                                  <a:pt x="5924283" y="87731"/>
                                </a:lnTo>
                                <a:lnTo>
                                  <a:pt x="5924550" y="95250"/>
                                </a:lnTo>
                                <a:lnTo>
                                  <a:pt x="5924550" y="0"/>
                                </a:lnTo>
                                <a:lnTo>
                                  <a:pt x="18605" y="0"/>
                                </a:lnTo>
                                <a:lnTo>
                                  <a:pt x="15862" y="533"/>
                                </a:lnTo>
                                <a:lnTo>
                                  <a:pt x="12" y="18580"/>
                                </a:lnTo>
                                <a:lnTo>
                                  <a:pt x="12" y="76200"/>
                                </a:lnTo>
                                <a:lnTo>
                                  <a:pt x="2501" y="76200"/>
                                </a:lnTo>
                                <a:lnTo>
                                  <a:pt x="1460" y="80378"/>
                                </a:lnTo>
                                <a:lnTo>
                                  <a:pt x="368" y="87731"/>
                                </a:lnTo>
                                <a:lnTo>
                                  <a:pt x="0" y="95250"/>
                                </a:lnTo>
                                <a:lnTo>
                                  <a:pt x="0" y="1546580"/>
                                </a:lnTo>
                                <a:lnTo>
                                  <a:pt x="2095" y="1551635"/>
                                </a:lnTo>
                                <a:lnTo>
                                  <a:pt x="6756" y="1556296"/>
                                </a:lnTo>
                                <a:lnTo>
                                  <a:pt x="10464" y="1560004"/>
                                </a:lnTo>
                                <a:lnTo>
                                  <a:pt x="15506" y="1562100"/>
                                </a:lnTo>
                                <a:lnTo>
                                  <a:pt x="5928093" y="1562100"/>
                                </a:lnTo>
                                <a:lnTo>
                                  <a:pt x="5933135" y="1560004"/>
                                </a:lnTo>
                                <a:lnTo>
                                  <a:pt x="5936843" y="1556296"/>
                                </a:lnTo>
                                <a:lnTo>
                                  <a:pt x="5937326" y="1555813"/>
                                </a:lnTo>
                                <a:lnTo>
                                  <a:pt x="5941504" y="1551635"/>
                                </a:lnTo>
                                <a:lnTo>
                                  <a:pt x="5943600" y="1546580"/>
                                </a:lnTo>
                                <a:lnTo>
                                  <a:pt x="5943600" y="95250"/>
                                </a:lnTo>
                                <a:lnTo>
                                  <a:pt x="5943244" y="87731"/>
                                </a:lnTo>
                                <a:lnTo>
                                  <a:pt x="5942152" y="80378"/>
                                </a:lnTo>
                                <a:lnTo>
                                  <a:pt x="5941098" y="76200"/>
                                </a:lnTo>
                                <a:lnTo>
                                  <a:pt x="5943612" y="76200"/>
                                </a:lnTo>
                                <a:lnTo>
                                  <a:pt x="5943612" y="1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A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2714625" y="0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514350">
                                <a:moveTo>
                                  <a:pt x="265595" y="0"/>
                                </a:moveTo>
                                <a:lnTo>
                                  <a:pt x="248754" y="0"/>
                                </a:lnTo>
                                <a:lnTo>
                                  <a:pt x="240347" y="406"/>
                                </a:lnTo>
                                <a:lnTo>
                                  <a:pt x="198742" y="6578"/>
                                </a:lnTo>
                                <a:lnTo>
                                  <a:pt x="150977" y="22796"/>
                                </a:lnTo>
                                <a:lnTo>
                                  <a:pt x="107289" y="48018"/>
                                </a:lnTo>
                                <a:lnTo>
                                  <a:pt x="69367" y="81280"/>
                                </a:lnTo>
                                <a:lnTo>
                                  <a:pt x="38658" y="121297"/>
                                </a:lnTo>
                                <a:lnTo>
                                  <a:pt x="16357" y="166535"/>
                                </a:lnTo>
                                <a:lnTo>
                                  <a:pt x="3302" y="215265"/>
                                </a:lnTo>
                                <a:lnTo>
                                  <a:pt x="0" y="248754"/>
                                </a:lnTo>
                                <a:lnTo>
                                  <a:pt x="0" y="265595"/>
                                </a:lnTo>
                                <a:lnTo>
                                  <a:pt x="6578" y="315607"/>
                                </a:lnTo>
                                <a:lnTo>
                                  <a:pt x="22796" y="363372"/>
                                </a:lnTo>
                                <a:lnTo>
                                  <a:pt x="48018" y="407060"/>
                                </a:lnTo>
                                <a:lnTo>
                                  <a:pt x="81280" y="444982"/>
                                </a:lnTo>
                                <a:lnTo>
                                  <a:pt x="121297" y="475691"/>
                                </a:lnTo>
                                <a:lnTo>
                                  <a:pt x="166535" y="497992"/>
                                </a:lnTo>
                                <a:lnTo>
                                  <a:pt x="215265" y="511048"/>
                                </a:lnTo>
                                <a:lnTo>
                                  <a:pt x="248754" y="514350"/>
                                </a:lnTo>
                                <a:lnTo>
                                  <a:pt x="265595" y="514350"/>
                                </a:lnTo>
                                <a:lnTo>
                                  <a:pt x="315607" y="507758"/>
                                </a:lnTo>
                                <a:lnTo>
                                  <a:pt x="363372" y="491553"/>
                                </a:lnTo>
                                <a:lnTo>
                                  <a:pt x="407060" y="466331"/>
                                </a:lnTo>
                                <a:lnTo>
                                  <a:pt x="444982" y="433070"/>
                                </a:lnTo>
                                <a:lnTo>
                                  <a:pt x="475691" y="393052"/>
                                </a:lnTo>
                                <a:lnTo>
                                  <a:pt x="498005" y="347802"/>
                                </a:lnTo>
                                <a:lnTo>
                                  <a:pt x="511048" y="299085"/>
                                </a:lnTo>
                                <a:lnTo>
                                  <a:pt x="514350" y="265595"/>
                                </a:lnTo>
                                <a:lnTo>
                                  <a:pt x="514350" y="257175"/>
                                </a:lnTo>
                                <a:lnTo>
                                  <a:pt x="514350" y="248754"/>
                                </a:lnTo>
                                <a:lnTo>
                                  <a:pt x="507771" y="198742"/>
                                </a:lnTo>
                                <a:lnTo>
                                  <a:pt x="491553" y="150977"/>
                                </a:lnTo>
                                <a:lnTo>
                                  <a:pt x="466331" y="107289"/>
                                </a:lnTo>
                                <a:lnTo>
                                  <a:pt x="433070" y="69367"/>
                                </a:lnTo>
                                <a:lnTo>
                                  <a:pt x="393052" y="38658"/>
                                </a:lnTo>
                                <a:lnTo>
                                  <a:pt x="347814" y="16357"/>
                                </a:lnTo>
                                <a:lnTo>
                                  <a:pt x="299085" y="3302"/>
                                </a:lnTo>
                                <a:lnTo>
                                  <a:pt x="274002" y="406"/>
                                </a:lnTo>
                                <a:lnTo>
                                  <a:pt x="265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D9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Textbox 614"/>
                        <wps:cNvSpPr txBox="1"/>
                        <wps:spPr>
                          <a:xfrm>
                            <a:off x="2906611" y="109118"/>
                            <a:ext cx="143510" cy="290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1"/>
                                <w:rPr>
                                  <w:rFonts w:ascii="Arial Black"/>
                                  <w:sz w:val="32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10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5" name="Textbox 615"/>
                        <wps:cNvSpPr txBox="1"/>
                        <wps:spPr>
                          <a:xfrm>
                            <a:off x="190500" y="671274"/>
                            <a:ext cx="5368925" cy="894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937273" w:rsidRDefault="00B815DE">
                              <w:pPr>
                                <w:spacing w:before="4"/>
                                <w:rPr>
                                  <w:rFonts w:ascii="Arial Black"/>
                                  <w:sz w:val="33"/>
                                </w:rPr>
                              </w:pPr>
                              <w:r>
                                <w:rPr>
                                  <w:rFonts w:ascii="Arial Black"/>
                                  <w:color w:val="545759"/>
                                  <w:sz w:val="33"/>
                                </w:rPr>
                                <w:t>EXPERIENCE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4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color w:val="545759"/>
                                  <w:spacing w:val="-2"/>
                                  <w:sz w:val="33"/>
                                </w:rPr>
                                <w:t>RANKING</w:t>
                              </w:r>
                            </w:p>
                            <w:p w:rsidR="00937273" w:rsidRDefault="00B815DE">
                              <w:pPr>
                                <w:spacing w:before="76" w:line="430" w:lineRule="atLeast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The </w:t>
                              </w:r>
                              <w:proofErr w:type="gramStart"/>
                              <w:r>
                                <w:rPr>
                                  <w:rFonts w:ascii="Roboto Cn"/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RANK(</w:t>
                              </w:r>
                              <w:proofErr w:type="gramEnd"/>
                              <w:r>
                                <w:rPr>
                                  <w:rFonts w:ascii="Roboto Cn"/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)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 xml:space="preserve">function, applied to </w:t>
                              </w:r>
                              <w:r>
                                <w:rPr>
                                  <w:rFonts w:ascii="Roboto Cn"/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Roboto Cn"/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ExperienceYears</w:t>
                              </w:r>
                              <w:proofErr w:type="spellEnd"/>
                              <w:r>
                                <w:rPr>
                                  <w:rFonts w:ascii="Roboto Cn"/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, then assigns a rank to each crew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member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based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their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experience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within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their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respective</w:t>
                              </w:r>
                              <w:r>
                                <w:rPr>
                                  <w:b/>
                                  <w:color w:val="545759"/>
                                  <w:spacing w:val="-5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45759"/>
                                  <w:w w:val="90"/>
                                  <w:sz w:val="27"/>
                                </w:rPr>
                                <w:t>department.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4.749969pt;margin-top:168.702606pt;width:468pt;height:141.75pt;mso-position-horizontal-relative:page;mso-position-vertical-relative:paragraph;z-index:-15598080;mso-wrap-distance-left:0;mso-wrap-distance-right:0" id="docshapegroup507" coordorigin="7695,3374" coordsize="9360,2835">
                <v:shape style="position:absolute;left:7710;top:3779;width:9330;height:2415" id="docshape508" coordorigin="7710,3779" coordsize="9330,2415" path="m16942,3779l7808,3779,7801,3780,7746,3809,7713,3868,7710,3891,7710,6175,7710,6180,7712,6185,7719,6192,7724,6194,17026,6194,17031,6192,17038,6185,17040,6180,17040,3891,17018,3826,16969,3785,16949,3780,16942,3779xe" filled="true" fillcolor="#e8e8e3" stroked="false">
                  <v:path arrowok="t"/>
                  <v:fill type="solid"/>
                </v:shape>
                <v:shape style="position:absolute;left:7694;top:3749;width:9361;height:2460" id="docshape509" coordorigin="7695,3749" coordsize="9361,2460" path="m17055,3778l17026,3749,17025,3749,17025,3899,17025,6178,17024,6178,17024,6179,7726,6179,7725,6178,7725,3899,7725,3887,7727,3876,7728,3869,17022,3869,17023,3876,17025,3887,17025,3899,17025,3749,7724,3749,7720,3750,7695,3778,7695,3869,7699,3869,7697,3876,7696,3887,7695,3899,7695,6185,7698,6193,7706,6200,7711,6206,7719,6209,17031,6209,17039,6206,17044,6200,17045,6199,17052,6193,17055,6185,17055,3899,17054,3887,17053,3876,17051,3869,17055,3869,17055,3778xe" filled="true" fillcolor="#c8cac1" stroked="false">
                  <v:path arrowok="t"/>
                  <v:fill type="solid"/>
                </v:shape>
                <v:shape style="position:absolute;left:11970;top:3374;width:810;height:810" id="docshape510" coordorigin="11970,3374" coordsize="810,810" path="m12388,3374l12362,3374,12349,3375,12283,3384,12208,3410,12139,3450,12079,3502,12031,3565,11996,3636,11975,3713,11970,3766,11970,3792,11980,3871,12006,3946,12046,4015,12098,4075,12161,4123,12232,4158,12309,4179,12362,4184,12388,4184,12467,4174,12542,4148,12611,4108,12671,4056,12719,3993,12754,3922,12775,3845,12780,3792,12780,3779,12780,3766,12770,3687,12744,3612,12704,3543,12652,3483,12589,3435,12518,3400,12441,3379,12402,3375,12388,3374xe" filled="true" fillcolor="#d7d9d1" stroked="false">
                  <v:path arrowok="t"/>
                  <v:fill type="solid"/>
                </v:shape>
                <v:shape style="position:absolute;left:12272;top:3545;width:226;height:457" type="#_x0000_t202" id="docshape511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 Black"/>
                            <w:sz w:val="32"/>
                          </w:rPr>
                        </w:pPr>
                        <w:r>
                          <w:rPr>
                            <w:rFonts w:ascii="Arial Black"/>
                            <w:spacing w:val="-10"/>
                            <w:sz w:val="32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7995;top:4431;width:8455;height:1409" type="#_x0000_t202" id="docshape512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Arial Black"/>
                            <w:sz w:val="33"/>
                          </w:rPr>
                        </w:pPr>
                        <w:r>
                          <w:rPr>
                            <w:rFonts w:ascii="Arial Black"/>
                            <w:color w:val="545759"/>
                            <w:sz w:val="33"/>
                          </w:rPr>
                          <w:t>EXPERIENCE</w:t>
                        </w:r>
                        <w:r>
                          <w:rPr>
                            <w:rFonts w:ascii="Arial Black"/>
                            <w:color w:val="545759"/>
                            <w:spacing w:val="-47"/>
                            <w:sz w:val="33"/>
                          </w:rPr>
                          <w:t> </w:t>
                        </w:r>
                        <w:r>
                          <w:rPr>
                            <w:rFonts w:ascii="Arial Black"/>
                            <w:color w:val="545759"/>
                            <w:spacing w:val="-2"/>
                            <w:sz w:val="33"/>
                          </w:rPr>
                          <w:t>RANKING</w:t>
                        </w:r>
                      </w:p>
                      <w:p>
                        <w:pPr>
                          <w:spacing w:line="430" w:lineRule="atLeast" w:before="76"/>
                          <w:ind w:left="0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 </w:t>
                        </w:r>
                        <w:r>
                          <w:rPr>
                            <w:rFonts w:ascii="Roboto Cn"/>
                            <w:b/>
                            <w:color w:val="545759"/>
                            <w:w w:val="90"/>
                            <w:sz w:val="27"/>
                          </w:rPr>
                          <w:t>RANK()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function, applied to </w:t>
                        </w:r>
                        <w:r>
                          <w:rPr>
                            <w:rFonts w:ascii="Roboto Cn"/>
                            <w:b/>
                            <w:color w:val="545759"/>
                            <w:w w:val="90"/>
                            <w:sz w:val="27"/>
                          </w:rPr>
                          <w:t>(ExperienceYears)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, then assigns a rank to each crew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member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based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on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their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experience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within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their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respective</w:t>
                        </w:r>
                        <w:r>
                          <w:rPr>
                            <w:b/>
                            <w:color w:val="545759"/>
                            <w:spacing w:val="-5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b/>
                            <w:color w:val="545759"/>
                            <w:w w:val="90"/>
                            <w:sz w:val="27"/>
                          </w:rPr>
                          <w:t>department.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:rsidR="00937273" w:rsidRDefault="00937273">
      <w:pPr>
        <w:pStyle w:val="BodyText"/>
        <w:spacing w:before="6"/>
        <w:rPr>
          <w:rFonts w:ascii="Arial Black"/>
          <w:b w:val="0"/>
          <w:sz w:val="17"/>
        </w:rPr>
      </w:pPr>
    </w:p>
    <w:p w:rsidR="00937273" w:rsidRDefault="00B815DE">
      <w:pPr>
        <w:pStyle w:val="BodyText"/>
        <w:spacing w:before="343" w:line="321" w:lineRule="auto"/>
        <w:ind w:left="5175" w:right="1015"/>
      </w:pPr>
      <w:r>
        <w:rPr>
          <w:color w:val="545759"/>
          <w:w w:val="85"/>
        </w:rPr>
        <w:t xml:space="preserve">This advanced query helps identify key talent within each department, facilitating </w:t>
      </w:r>
      <w:r>
        <w:rPr>
          <w:color w:val="545759"/>
          <w:w w:val="90"/>
        </w:rPr>
        <w:t>resource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allocation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w w:val="90"/>
        </w:rPr>
        <w:t>and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project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w w:val="90"/>
        </w:rPr>
        <w:t>planning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based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w w:val="90"/>
        </w:rPr>
        <w:t>on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experience</w:t>
      </w:r>
      <w:r>
        <w:rPr>
          <w:color w:val="545759"/>
          <w:spacing w:val="-5"/>
          <w:w w:val="90"/>
        </w:rPr>
        <w:t xml:space="preserve"> </w:t>
      </w:r>
      <w:r>
        <w:rPr>
          <w:color w:val="545759"/>
          <w:w w:val="90"/>
        </w:rPr>
        <w:t>levels.</w:t>
      </w:r>
    </w:p>
    <w:p w:rsidR="00937273" w:rsidRDefault="00937273">
      <w:pPr>
        <w:pStyle w:val="BodyText"/>
        <w:spacing w:line="321" w:lineRule="auto"/>
        <w:sectPr w:rsidR="00937273">
          <w:pgSz w:w="18000" w:h="10240" w:orient="landscape"/>
          <w:pgMar w:top="0" w:right="0" w:bottom="0" w:left="2520" w:header="720" w:footer="720" w:gutter="0"/>
          <w:cols w:space="720"/>
        </w:sectPr>
      </w:pPr>
    </w:p>
    <w:p w:rsidR="00937273" w:rsidRDefault="00B815DE">
      <w:pPr>
        <w:pStyle w:val="Heading3"/>
        <w:spacing w:before="73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606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667500"/>
                <wp:effectExtent l="0" t="0" r="0" b="0"/>
                <wp:wrapNone/>
                <wp:docPr id="616" name="Graphic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66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6675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667500"/>
                              </a:lnTo>
                              <a:lnTo>
                                <a:pt x="11430000" y="66675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5pt;width:900.000013pt;height:525.000008pt;mso-position-horizontal-relative:page;mso-position-vertical-relative:page;z-index:-16710144" id="docshape513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color w:val="0C0D0E"/>
          <w:spacing w:val="2"/>
          <w:w w:val="90"/>
        </w:rPr>
        <w:t>PROJECT</w:t>
      </w:r>
      <w:r>
        <w:rPr>
          <w:color w:val="0C0D0E"/>
          <w:spacing w:val="46"/>
        </w:rPr>
        <w:t xml:space="preserve"> </w:t>
      </w:r>
      <w:r>
        <w:rPr>
          <w:color w:val="0C0D0E"/>
          <w:spacing w:val="2"/>
          <w:w w:val="90"/>
        </w:rPr>
        <w:t>CHALLENGES</w:t>
      </w:r>
      <w:r>
        <w:rPr>
          <w:color w:val="0C0D0E"/>
          <w:spacing w:val="47"/>
        </w:rPr>
        <w:t xml:space="preserve"> </w:t>
      </w:r>
      <w:r>
        <w:rPr>
          <w:color w:val="0C0D0E"/>
          <w:spacing w:val="2"/>
          <w:w w:val="90"/>
        </w:rPr>
        <w:t>AND</w:t>
      </w:r>
      <w:r>
        <w:rPr>
          <w:color w:val="0C0D0E"/>
          <w:spacing w:val="46"/>
        </w:rPr>
        <w:t xml:space="preserve"> </w:t>
      </w:r>
      <w:r>
        <w:rPr>
          <w:color w:val="0C0D0E"/>
          <w:spacing w:val="-2"/>
          <w:w w:val="90"/>
        </w:rPr>
        <w:t>SOLUTIONS</w:t>
      </w:r>
    </w:p>
    <w:p w:rsidR="00937273" w:rsidRDefault="00937273">
      <w:pPr>
        <w:pStyle w:val="BodyText"/>
        <w:spacing w:before="294"/>
        <w:rPr>
          <w:rFonts w:ascii="Arial Black"/>
          <w:b w:val="0"/>
          <w:sz w:val="33"/>
        </w:rPr>
      </w:pPr>
    </w:p>
    <w:p w:rsidR="00937273" w:rsidRDefault="00B815DE">
      <w:pPr>
        <w:pStyle w:val="Heading6"/>
        <w:ind w:left="0" w:right="8046"/>
        <w:jc w:val="right"/>
      </w:pPr>
      <w:r>
        <w:rPr>
          <w:noProof/>
          <w:lang w:val="en-IN" w:eastAsia="en-IN"/>
        </w:rPr>
        <w:drawing>
          <wp:anchor distT="0" distB="0" distL="0" distR="0" simplePos="0" relativeHeight="15863296" behindDoc="0" locked="0" layoutInCell="1" allowOverlap="1">
            <wp:simplePos x="0" y="0"/>
            <wp:positionH relativeFrom="page">
              <wp:posOffset>2514600</wp:posOffset>
            </wp:positionH>
            <wp:positionV relativeFrom="paragraph">
              <wp:posOffset>-159534</wp:posOffset>
            </wp:positionV>
            <wp:extent cx="1285875" cy="981075"/>
            <wp:effectExtent l="0" t="0" r="0" b="0"/>
            <wp:wrapNone/>
            <wp:docPr id="617" name="Image 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Image 61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  <w:spacing w:val="-19"/>
        </w:rPr>
        <w:t>DATA</w:t>
      </w:r>
      <w:r>
        <w:rPr>
          <w:color w:val="545759"/>
          <w:spacing w:val="-47"/>
        </w:rPr>
        <w:t xml:space="preserve"> </w:t>
      </w:r>
      <w:r>
        <w:rPr>
          <w:color w:val="545759"/>
          <w:spacing w:val="-2"/>
        </w:rPr>
        <w:t>CONSISTENCY</w:t>
      </w:r>
    </w:p>
    <w:p w:rsidR="00937273" w:rsidRDefault="00B815DE">
      <w:pPr>
        <w:pStyle w:val="BodyText"/>
        <w:spacing w:before="182"/>
        <w:ind w:left="520"/>
        <w:jc w:val="center"/>
      </w:pPr>
      <w:r>
        <w:rPr>
          <w:color w:val="545759"/>
          <w:w w:val="85"/>
        </w:rPr>
        <w:t>Ensuring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data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integrity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across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all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tables</w:t>
      </w:r>
      <w:r>
        <w:rPr>
          <w:color w:val="545759"/>
          <w:spacing w:val="7"/>
        </w:rPr>
        <w:t xml:space="preserve"> </w:t>
      </w:r>
      <w:r>
        <w:rPr>
          <w:color w:val="545759"/>
          <w:w w:val="85"/>
        </w:rPr>
        <w:t>was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a</w:t>
      </w:r>
      <w:r>
        <w:rPr>
          <w:color w:val="545759"/>
          <w:spacing w:val="6"/>
        </w:rPr>
        <w:t xml:space="preserve"> </w:t>
      </w:r>
      <w:r>
        <w:rPr>
          <w:color w:val="545759"/>
          <w:w w:val="85"/>
        </w:rPr>
        <w:t>primary</w:t>
      </w:r>
      <w:r>
        <w:rPr>
          <w:color w:val="545759"/>
          <w:spacing w:val="6"/>
        </w:rPr>
        <w:t xml:space="preserve"> </w:t>
      </w:r>
      <w:r>
        <w:rPr>
          <w:color w:val="545759"/>
          <w:spacing w:val="-2"/>
          <w:w w:val="85"/>
        </w:rPr>
        <w:t>concern.</w:t>
      </w:r>
    </w:p>
    <w:p w:rsidR="00937273" w:rsidRDefault="00B815DE">
      <w:pPr>
        <w:pStyle w:val="BodyText"/>
        <w:spacing w:before="5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720448" behindDoc="1" locked="0" layoutInCell="1" allowOverlap="1">
                <wp:simplePos x="0" y="0"/>
                <wp:positionH relativeFrom="page">
                  <wp:posOffset>3886200</wp:posOffset>
                </wp:positionH>
                <wp:positionV relativeFrom="paragraph">
                  <wp:posOffset>199935</wp:posOffset>
                </wp:positionV>
                <wp:extent cx="6858000" cy="9525"/>
                <wp:effectExtent l="0" t="0" r="0" b="0"/>
                <wp:wrapTopAndBottom/>
                <wp:docPr id="618" name="Graphic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9525">
                              <a:moveTo>
                                <a:pt x="6851104" y="0"/>
                              </a:moveTo>
                              <a:lnTo>
                                <a:pt x="6896" y="0"/>
                              </a:lnTo>
                              <a:lnTo>
                                <a:pt x="4648" y="457"/>
                              </a:lnTo>
                              <a:lnTo>
                                <a:pt x="927" y="2324"/>
                              </a:lnTo>
                              <a:lnTo>
                                <a:pt x="0" y="3454"/>
                              </a:lnTo>
                              <a:lnTo>
                                <a:pt x="0" y="4762"/>
                              </a:lnTo>
                              <a:lnTo>
                                <a:pt x="0" y="6083"/>
                              </a:lnTo>
                              <a:lnTo>
                                <a:pt x="927" y="7200"/>
                              </a:lnTo>
                              <a:lnTo>
                                <a:pt x="4648" y="9055"/>
                              </a:lnTo>
                              <a:lnTo>
                                <a:pt x="6896" y="9525"/>
                              </a:lnTo>
                              <a:lnTo>
                                <a:pt x="6851104" y="9525"/>
                              </a:lnTo>
                              <a:lnTo>
                                <a:pt x="6853351" y="9055"/>
                              </a:lnTo>
                              <a:lnTo>
                                <a:pt x="6857073" y="7200"/>
                              </a:lnTo>
                              <a:lnTo>
                                <a:pt x="6858000" y="6083"/>
                              </a:lnTo>
                              <a:lnTo>
                                <a:pt x="6858000" y="3454"/>
                              </a:lnTo>
                              <a:lnTo>
                                <a:pt x="6857073" y="2324"/>
                              </a:lnTo>
                              <a:lnTo>
                                <a:pt x="6853351" y="457"/>
                              </a:lnTo>
                              <a:lnTo>
                                <a:pt x="68511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8CA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06pt;margin-top:15.742983pt;width:540pt;height:.75pt;mso-position-horizontal-relative:page;mso-position-vertical-relative:paragraph;z-index:-15596032;mso-wrap-distance-left:0;mso-wrap-distance-right:0" id="docshape514" coordorigin="6120,315" coordsize="10800,15" path="m16909,315l6131,315,6127,316,6121,319,6120,320,6120,322,6120,324,6121,326,6127,329,6131,330,16909,330,16913,329,16919,326,16920,324,16920,320,16919,319,16913,316,16909,315xe" filled="true" fillcolor="#c8cac1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:rsidR="00937273" w:rsidRDefault="00937273">
      <w:pPr>
        <w:pStyle w:val="BodyText"/>
        <w:spacing w:before="55"/>
      </w:pPr>
    </w:p>
    <w:p w:rsidR="00937273" w:rsidRDefault="00B815DE">
      <w:pPr>
        <w:pStyle w:val="Heading6"/>
        <w:ind w:left="0" w:right="8021"/>
        <w:jc w:val="right"/>
      </w:pPr>
      <w:r>
        <w:rPr>
          <w:noProof/>
          <w:lang w:val="en-IN" w:eastAsia="en-IN"/>
        </w:rPr>
        <w:drawing>
          <wp:anchor distT="0" distB="0" distL="0" distR="0" simplePos="0" relativeHeight="15863808" behindDoc="0" locked="0" layoutInCell="1" allowOverlap="1">
            <wp:simplePos x="0" y="0"/>
            <wp:positionH relativeFrom="page">
              <wp:posOffset>1876425</wp:posOffset>
            </wp:positionH>
            <wp:positionV relativeFrom="paragraph">
              <wp:posOffset>-159735</wp:posOffset>
            </wp:positionV>
            <wp:extent cx="2562225" cy="990600"/>
            <wp:effectExtent l="0" t="0" r="0" b="0"/>
            <wp:wrapNone/>
            <wp:docPr id="619" name="Image 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Image 61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</w:rPr>
        <w:t>FOREIGN</w:t>
      </w:r>
      <w:r>
        <w:rPr>
          <w:color w:val="545759"/>
          <w:spacing w:val="-32"/>
        </w:rPr>
        <w:t xml:space="preserve"> </w:t>
      </w:r>
      <w:r>
        <w:rPr>
          <w:color w:val="545759"/>
          <w:spacing w:val="-4"/>
        </w:rPr>
        <w:t>KEYS</w:t>
      </w:r>
    </w:p>
    <w:p w:rsidR="00937273" w:rsidRDefault="00B815DE">
      <w:pPr>
        <w:pStyle w:val="BodyText"/>
        <w:spacing w:before="181"/>
        <w:ind w:left="6536"/>
      </w:pPr>
      <w:proofErr w:type="gramStart"/>
      <w:r>
        <w:rPr>
          <w:color w:val="545759"/>
          <w:w w:val="90"/>
        </w:rPr>
        <w:t>Implemented</w:t>
      </w:r>
      <w:r>
        <w:rPr>
          <w:color w:val="545759"/>
          <w:spacing w:val="13"/>
        </w:rPr>
        <w:t xml:space="preserve"> </w:t>
      </w:r>
      <w:r>
        <w:rPr>
          <w:rFonts w:ascii="Roboto Cn"/>
          <w:color w:val="545759"/>
          <w:w w:val="90"/>
        </w:rPr>
        <w:t>Foreign</w:t>
      </w:r>
      <w:r>
        <w:rPr>
          <w:rFonts w:ascii="Roboto Cn"/>
          <w:color w:val="545759"/>
          <w:spacing w:val="22"/>
        </w:rPr>
        <w:t xml:space="preserve"> </w:t>
      </w:r>
      <w:r>
        <w:rPr>
          <w:rFonts w:ascii="Roboto Cn"/>
          <w:color w:val="545759"/>
          <w:w w:val="90"/>
        </w:rPr>
        <w:t>Keys</w:t>
      </w:r>
      <w:r>
        <w:rPr>
          <w:rFonts w:ascii="Roboto Cn"/>
          <w:color w:val="545759"/>
          <w:spacing w:val="22"/>
        </w:rPr>
        <w:t xml:space="preserve"> </w:t>
      </w:r>
      <w:r>
        <w:rPr>
          <w:color w:val="545759"/>
          <w:w w:val="90"/>
        </w:rPr>
        <w:t>and</w:t>
      </w:r>
      <w:r>
        <w:rPr>
          <w:color w:val="545759"/>
          <w:spacing w:val="15"/>
        </w:rPr>
        <w:t xml:space="preserve"> </w:t>
      </w:r>
      <w:r>
        <w:rPr>
          <w:rFonts w:ascii="Roboto Cn"/>
          <w:color w:val="545759"/>
          <w:w w:val="90"/>
        </w:rPr>
        <w:t>integrity</w:t>
      </w:r>
      <w:r>
        <w:rPr>
          <w:rFonts w:ascii="Roboto Cn"/>
          <w:color w:val="545759"/>
          <w:spacing w:val="21"/>
        </w:rPr>
        <w:t xml:space="preserve"> </w:t>
      </w:r>
      <w:r>
        <w:rPr>
          <w:rFonts w:ascii="Roboto Cn"/>
          <w:color w:val="545759"/>
          <w:w w:val="90"/>
        </w:rPr>
        <w:t>constraints</w:t>
      </w:r>
      <w:r>
        <w:rPr>
          <w:rFonts w:ascii="Roboto Cn"/>
          <w:color w:val="545759"/>
          <w:spacing w:val="23"/>
        </w:rPr>
        <w:t xml:space="preserve"> </w:t>
      </w:r>
      <w:r>
        <w:rPr>
          <w:color w:val="545759"/>
          <w:w w:val="90"/>
        </w:rPr>
        <w:t>to</w:t>
      </w:r>
      <w:r>
        <w:rPr>
          <w:color w:val="545759"/>
          <w:spacing w:val="14"/>
        </w:rPr>
        <w:t xml:space="preserve"> </w:t>
      </w:r>
      <w:r>
        <w:rPr>
          <w:color w:val="545759"/>
          <w:w w:val="90"/>
        </w:rPr>
        <w:t>maintain</w:t>
      </w:r>
      <w:r>
        <w:rPr>
          <w:color w:val="545759"/>
          <w:spacing w:val="14"/>
        </w:rPr>
        <w:t xml:space="preserve"> </w:t>
      </w:r>
      <w:r>
        <w:rPr>
          <w:color w:val="545759"/>
          <w:w w:val="90"/>
        </w:rPr>
        <w:t>relational</w:t>
      </w:r>
      <w:r>
        <w:rPr>
          <w:color w:val="545759"/>
          <w:spacing w:val="13"/>
        </w:rPr>
        <w:t xml:space="preserve"> </w:t>
      </w:r>
      <w:r>
        <w:rPr>
          <w:color w:val="545759"/>
          <w:spacing w:val="-2"/>
          <w:w w:val="90"/>
        </w:rPr>
        <w:t>consistency.</w:t>
      </w:r>
      <w:proofErr w:type="gramEnd"/>
    </w:p>
    <w:p w:rsidR="00937273" w:rsidRDefault="00B815DE">
      <w:pPr>
        <w:pStyle w:val="BodyText"/>
        <w:spacing w:before="6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720960" behindDoc="1" locked="0" layoutInCell="1" allowOverlap="1">
                <wp:simplePos x="0" y="0"/>
                <wp:positionH relativeFrom="page">
                  <wp:posOffset>4524375</wp:posOffset>
                </wp:positionH>
                <wp:positionV relativeFrom="paragraph">
                  <wp:posOffset>209894</wp:posOffset>
                </wp:positionV>
                <wp:extent cx="6219825" cy="9525"/>
                <wp:effectExtent l="0" t="0" r="0" b="0"/>
                <wp:wrapTopAndBottom/>
                <wp:docPr id="620" name="Graphic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1982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19825" h="9525">
                              <a:moveTo>
                                <a:pt x="6212928" y="0"/>
                              </a:moveTo>
                              <a:lnTo>
                                <a:pt x="6896" y="0"/>
                              </a:lnTo>
                              <a:lnTo>
                                <a:pt x="4648" y="457"/>
                              </a:lnTo>
                              <a:lnTo>
                                <a:pt x="927" y="2324"/>
                              </a:lnTo>
                              <a:lnTo>
                                <a:pt x="0" y="3454"/>
                              </a:lnTo>
                              <a:lnTo>
                                <a:pt x="0" y="4762"/>
                              </a:lnTo>
                              <a:lnTo>
                                <a:pt x="0" y="6083"/>
                              </a:lnTo>
                              <a:lnTo>
                                <a:pt x="927" y="7200"/>
                              </a:lnTo>
                              <a:lnTo>
                                <a:pt x="4648" y="9055"/>
                              </a:lnTo>
                              <a:lnTo>
                                <a:pt x="6896" y="9525"/>
                              </a:lnTo>
                              <a:lnTo>
                                <a:pt x="6212928" y="9525"/>
                              </a:lnTo>
                              <a:lnTo>
                                <a:pt x="6215176" y="9055"/>
                              </a:lnTo>
                              <a:lnTo>
                                <a:pt x="6218897" y="7200"/>
                              </a:lnTo>
                              <a:lnTo>
                                <a:pt x="6219825" y="6083"/>
                              </a:lnTo>
                              <a:lnTo>
                                <a:pt x="6219825" y="3454"/>
                              </a:lnTo>
                              <a:lnTo>
                                <a:pt x="6218897" y="2324"/>
                              </a:lnTo>
                              <a:lnTo>
                                <a:pt x="6215176" y="457"/>
                              </a:lnTo>
                              <a:lnTo>
                                <a:pt x="62129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8CA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56.25pt;margin-top:16.527149pt;width:489.75pt;height:.75pt;mso-position-horizontal-relative:page;mso-position-vertical-relative:paragraph;z-index:-15595520;mso-wrap-distance-left:0;mso-wrap-distance-right:0" id="docshape515" coordorigin="7125,331" coordsize="9795,15" path="m16909,331l7136,331,7132,331,7126,334,7125,336,7125,338,7125,340,7126,342,7132,345,7136,346,16909,346,16913,345,16919,342,16920,340,16920,336,16919,334,16913,331,16909,331xe" filled="true" fillcolor="#c8cac1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:rsidR="00937273" w:rsidRDefault="00B815DE">
      <w:pPr>
        <w:pStyle w:val="Heading6"/>
        <w:spacing w:before="379"/>
        <w:ind w:left="7543"/>
      </w:pPr>
      <w:r>
        <w:rPr>
          <w:color w:val="545759"/>
          <w:spacing w:val="-2"/>
        </w:rPr>
        <w:t>COMPLEX</w:t>
      </w:r>
      <w:r>
        <w:rPr>
          <w:color w:val="545759"/>
          <w:spacing w:val="-50"/>
        </w:rPr>
        <w:t xml:space="preserve"> </w:t>
      </w:r>
      <w:r>
        <w:rPr>
          <w:color w:val="545759"/>
          <w:spacing w:val="-2"/>
        </w:rPr>
        <w:t>REPORTING</w:t>
      </w:r>
    </w:p>
    <w:p w:rsidR="00937273" w:rsidRDefault="00B815DE">
      <w:pPr>
        <w:pStyle w:val="BodyText"/>
        <w:spacing w:before="181"/>
        <w:ind w:left="7543"/>
      </w:pPr>
      <w:r>
        <w:rPr>
          <w:noProof/>
          <w:lang w:val="en-IN" w:eastAsia="en-IN"/>
        </w:rPr>
        <w:drawing>
          <wp:anchor distT="0" distB="0" distL="0" distR="0" simplePos="0" relativeHeight="15864320" behindDoc="0" locked="0" layoutInCell="1" allowOverlap="1">
            <wp:simplePos x="0" y="0"/>
            <wp:positionH relativeFrom="page">
              <wp:posOffset>1238250</wp:posOffset>
            </wp:positionH>
            <wp:positionV relativeFrom="paragraph">
              <wp:posOffset>-455200</wp:posOffset>
            </wp:positionV>
            <wp:extent cx="3838575" cy="990600"/>
            <wp:effectExtent l="0" t="0" r="0" b="0"/>
            <wp:wrapNone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  <w:w w:val="85"/>
        </w:rPr>
        <w:t>Addressing</w:t>
      </w:r>
      <w:r>
        <w:rPr>
          <w:color w:val="545759"/>
          <w:spacing w:val="11"/>
        </w:rPr>
        <w:t xml:space="preserve"> </w:t>
      </w:r>
      <w:r>
        <w:rPr>
          <w:color w:val="545759"/>
          <w:w w:val="85"/>
        </w:rPr>
        <w:t>sophisticated</w:t>
      </w:r>
      <w:r>
        <w:rPr>
          <w:color w:val="545759"/>
          <w:spacing w:val="12"/>
        </w:rPr>
        <w:t xml:space="preserve"> </w:t>
      </w:r>
      <w:r>
        <w:rPr>
          <w:color w:val="545759"/>
          <w:w w:val="85"/>
        </w:rPr>
        <w:t>analytical</w:t>
      </w:r>
      <w:r>
        <w:rPr>
          <w:color w:val="545759"/>
          <w:spacing w:val="12"/>
        </w:rPr>
        <w:t xml:space="preserve"> </w:t>
      </w:r>
      <w:r>
        <w:rPr>
          <w:color w:val="545759"/>
          <w:w w:val="85"/>
        </w:rPr>
        <w:t>reporting</w:t>
      </w:r>
      <w:r>
        <w:rPr>
          <w:color w:val="545759"/>
          <w:spacing w:val="12"/>
        </w:rPr>
        <w:t xml:space="preserve"> </w:t>
      </w:r>
      <w:r>
        <w:rPr>
          <w:color w:val="545759"/>
          <w:w w:val="85"/>
        </w:rPr>
        <w:t>needs</w:t>
      </w:r>
      <w:r>
        <w:rPr>
          <w:color w:val="545759"/>
          <w:spacing w:val="12"/>
        </w:rPr>
        <w:t xml:space="preserve"> </w:t>
      </w:r>
      <w:r>
        <w:rPr>
          <w:color w:val="545759"/>
          <w:w w:val="85"/>
        </w:rPr>
        <w:t>required</w:t>
      </w:r>
      <w:r>
        <w:rPr>
          <w:color w:val="545759"/>
          <w:spacing w:val="12"/>
        </w:rPr>
        <w:t xml:space="preserve"> </w:t>
      </w:r>
      <w:r>
        <w:rPr>
          <w:color w:val="545759"/>
          <w:w w:val="85"/>
        </w:rPr>
        <w:t>advanced</w:t>
      </w:r>
      <w:r>
        <w:rPr>
          <w:color w:val="545759"/>
          <w:spacing w:val="11"/>
        </w:rPr>
        <w:t xml:space="preserve"> </w:t>
      </w:r>
      <w:r>
        <w:rPr>
          <w:color w:val="545759"/>
          <w:spacing w:val="-4"/>
          <w:w w:val="85"/>
        </w:rPr>
        <w:t>SQL.</w:t>
      </w:r>
    </w:p>
    <w:p w:rsidR="00937273" w:rsidRDefault="00B815DE">
      <w:pPr>
        <w:pStyle w:val="BodyText"/>
        <w:spacing w:before="6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721472" behindDoc="1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209928</wp:posOffset>
                </wp:positionV>
                <wp:extent cx="5581650" cy="9525"/>
                <wp:effectExtent l="0" t="0" r="0" b="0"/>
                <wp:wrapTopAndBottom/>
                <wp:docPr id="622" name="Graphic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816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1650" h="9525">
                              <a:moveTo>
                                <a:pt x="5574753" y="0"/>
                              </a:moveTo>
                              <a:lnTo>
                                <a:pt x="6896" y="0"/>
                              </a:lnTo>
                              <a:lnTo>
                                <a:pt x="4648" y="457"/>
                              </a:lnTo>
                              <a:lnTo>
                                <a:pt x="927" y="2324"/>
                              </a:lnTo>
                              <a:lnTo>
                                <a:pt x="0" y="3454"/>
                              </a:lnTo>
                              <a:lnTo>
                                <a:pt x="0" y="4762"/>
                              </a:lnTo>
                              <a:lnTo>
                                <a:pt x="0" y="6083"/>
                              </a:lnTo>
                              <a:lnTo>
                                <a:pt x="927" y="7200"/>
                              </a:lnTo>
                              <a:lnTo>
                                <a:pt x="4648" y="9055"/>
                              </a:lnTo>
                              <a:lnTo>
                                <a:pt x="6896" y="9525"/>
                              </a:lnTo>
                              <a:lnTo>
                                <a:pt x="5574753" y="9525"/>
                              </a:lnTo>
                              <a:lnTo>
                                <a:pt x="5577001" y="9055"/>
                              </a:lnTo>
                              <a:lnTo>
                                <a:pt x="5580722" y="7200"/>
                              </a:lnTo>
                              <a:lnTo>
                                <a:pt x="5581650" y="6083"/>
                              </a:lnTo>
                              <a:lnTo>
                                <a:pt x="5581650" y="3454"/>
                              </a:lnTo>
                              <a:lnTo>
                                <a:pt x="5580722" y="2324"/>
                              </a:lnTo>
                              <a:lnTo>
                                <a:pt x="5577001" y="457"/>
                              </a:lnTo>
                              <a:lnTo>
                                <a:pt x="55747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8CA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06.5pt;margin-top:16.529787pt;width:439.5pt;height:.75pt;mso-position-horizontal-relative:page;mso-position-vertical-relative:paragraph;z-index:-15595008;mso-wrap-distance-left:0;mso-wrap-distance-right:0" id="docshape516" coordorigin="8130,331" coordsize="8790,15" path="m16909,331l8141,331,8137,331,8131,334,8130,336,8130,338,8130,340,8131,342,8137,345,8141,346,16909,346,16913,345,16919,342,16920,340,16920,336,16919,334,16913,331,16909,331xe" filled="true" fillcolor="#c8cac1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:rsidR="00937273" w:rsidRDefault="00937273">
      <w:pPr>
        <w:pStyle w:val="BodyText"/>
        <w:spacing w:before="55"/>
      </w:pPr>
    </w:p>
    <w:p w:rsidR="00937273" w:rsidRDefault="00B815DE">
      <w:pPr>
        <w:pStyle w:val="Heading6"/>
        <w:ind w:left="8550"/>
      </w:pPr>
      <w:r>
        <w:rPr>
          <w:noProof/>
          <w:lang w:val="en-IN" w:eastAsia="en-IN"/>
        </w:rPr>
        <w:drawing>
          <wp:anchor distT="0" distB="0" distL="0" distR="0" simplePos="0" relativeHeight="15864832" behindDoc="0" locked="0" layoutInCell="1" allowOverlap="1">
            <wp:simplePos x="0" y="0"/>
            <wp:positionH relativeFrom="page">
              <wp:posOffset>600075</wp:posOffset>
            </wp:positionH>
            <wp:positionV relativeFrom="paragraph">
              <wp:posOffset>-159735</wp:posOffset>
            </wp:positionV>
            <wp:extent cx="5114925" cy="1257301"/>
            <wp:effectExtent l="0" t="0" r="0" b="0"/>
            <wp:wrapNone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257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45759"/>
        </w:rPr>
        <w:t>WINDOW</w:t>
      </w:r>
      <w:r>
        <w:rPr>
          <w:color w:val="545759"/>
          <w:spacing w:val="-20"/>
        </w:rPr>
        <w:t xml:space="preserve"> </w:t>
      </w:r>
      <w:r>
        <w:rPr>
          <w:color w:val="545759"/>
        </w:rPr>
        <w:t>FUNCTIONS</w:t>
      </w:r>
      <w:r>
        <w:rPr>
          <w:color w:val="545759"/>
          <w:spacing w:val="-20"/>
        </w:rPr>
        <w:t xml:space="preserve"> </w:t>
      </w:r>
      <w:r>
        <w:rPr>
          <w:color w:val="545759"/>
        </w:rPr>
        <w:t>&amp;</w:t>
      </w:r>
      <w:r>
        <w:rPr>
          <w:color w:val="545759"/>
          <w:spacing w:val="-19"/>
        </w:rPr>
        <w:t xml:space="preserve"> </w:t>
      </w:r>
      <w:r>
        <w:rPr>
          <w:color w:val="545759"/>
          <w:spacing w:val="-4"/>
        </w:rPr>
        <w:t>CTES</w:t>
      </w:r>
    </w:p>
    <w:p w:rsidR="00937273" w:rsidRDefault="00B815DE">
      <w:pPr>
        <w:pStyle w:val="BodyText"/>
        <w:spacing w:before="181" w:line="321" w:lineRule="auto"/>
        <w:ind w:left="8550" w:right="898"/>
      </w:pPr>
      <w:proofErr w:type="spellStart"/>
      <w:proofErr w:type="gramStart"/>
      <w:r>
        <w:rPr>
          <w:color w:val="545759"/>
          <w:spacing w:val="-2"/>
        </w:rPr>
        <w:t>Utilised</w:t>
      </w:r>
      <w:proofErr w:type="spellEnd"/>
      <w:r>
        <w:rPr>
          <w:color w:val="545759"/>
          <w:spacing w:val="-15"/>
        </w:rPr>
        <w:t xml:space="preserve"> </w:t>
      </w:r>
      <w:r>
        <w:rPr>
          <w:rFonts w:ascii="Roboto Cn"/>
          <w:color w:val="545759"/>
          <w:spacing w:val="-2"/>
        </w:rPr>
        <w:t>Window</w:t>
      </w:r>
      <w:r>
        <w:rPr>
          <w:rFonts w:ascii="Roboto Cn"/>
          <w:color w:val="545759"/>
          <w:spacing w:val="-13"/>
        </w:rPr>
        <w:t xml:space="preserve"> </w:t>
      </w:r>
      <w:r>
        <w:rPr>
          <w:rFonts w:ascii="Roboto Cn"/>
          <w:color w:val="545759"/>
          <w:spacing w:val="-2"/>
        </w:rPr>
        <w:t>Functions</w:t>
      </w:r>
      <w:r>
        <w:rPr>
          <w:rFonts w:ascii="Roboto Cn"/>
          <w:color w:val="545759"/>
          <w:spacing w:val="-9"/>
        </w:rPr>
        <w:t xml:space="preserve"> </w:t>
      </w:r>
      <w:r>
        <w:rPr>
          <w:color w:val="545759"/>
          <w:spacing w:val="-2"/>
        </w:rPr>
        <w:t>and</w:t>
      </w:r>
      <w:r>
        <w:rPr>
          <w:color w:val="545759"/>
          <w:spacing w:val="-15"/>
        </w:rPr>
        <w:t xml:space="preserve"> </w:t>
      </w:r>
      <w:r>
        <w:rPr>
          <w:rFonts w:ascii="Roboto Cn"/>
          <w:color w:val="545759"/>
          <w:spacing w:val="-2"/>
        </w:rPr>
        <w:t>Common</w:t>
      </w:r>
      <w:r>
        <w:rPr>
          <w:rFonts w:ascii="Roboto Cn"/>
          <w:color w:val="545759"/>
          <w:spacing w:val="-13"/>
        </w:rPr>
        <w:t xml:space="preserve"> </w:t>
      </w:r>
      <w:r>
        <w:rPr>
          <w:rFonts w:ascii="Roboto Cn"/>
          <w:color w:val="545759"/>
          <w:spacing w:val="-2"/>
        </w:rPr>
        <w:t>Table</w:t>
      </w:r>
      <w:r>
        <w:rPr>
          <w:rFonts w:ascii="Roboto Cn"/>
          <w:color w:val="545759"/>
          <w:spacing w:val="-9"/>
        </w:rPr>
        <w:t xml:space="preserve"> </w:t>
      </w:r>
      <w:r>
        <w:rPr>
          <w:rFonts w:ascii="Roboto Cn"/>
          <w:color w:val="545759"/>
          <w:spacing w:val="-2"/>
        </w:rPr>
        <w:t>Expressions</w:t>
      </w:r>
      <w:r>
        <w:rPr>
          <w:rFonts w:ascii="Roboto Cn"/>
          <w:color w:val="545759"/>
          <w:spacing w:val="-9"/>
        </w:rPr>
        <w:t xml:space="preserve"> </w:t>
      </w:r>
      <w:r>
        <w:rPr>
          <w:rFonts w:ascii="Roboto Cn"/>
          <w:color w:val="545759"/>
          <w:spacing w:val="-2"/>
        </w:rPr>
        <w:t>(CTEs)</w:t>
      </w:r>
      <w:r>
        <w:rPr>
          <w:rFonts w:ascii="Roboto Cn"/>
          <w:color w:val="545759"/>
          <w:spacing w:val="-9"/>
        </w:rPr>
        <w:t xml:space="preserve"> </w:t>
      </w:r>
      <w:r>
        <w:rPr>
          <w:color w:val="545759"/>
          <w:spacing w:val="-2"/>
        </w:rPr>
        <w:t xml:space="preserve">for </w:t>
      </w:r>
      <w:r>
        <w:rPr>
          <w:color w:val="545759"/>
          <w:spacing w:val="-6"/>
        </w:rPr>
        <w:t>intricate</w:t>
      </w:r>
      <w:r>
        <w:rPr>
          <w:color w:val="545759"/>
          <w:spacing w:val="-11"/>
        </w:rPr>
        <w:t xml:space="preserve"> </w:t>
      </w:r>
      <w:r>
        <w:rPr>
          <w:color w:val="545759"/>
          <w:spacing w:val="-6"/>
        </w:rPr>
        <w:t>analyses.</w:t>
      </w:r>
      <w:proofErr w:type="gramEnd"/>
    </w:p>
    <w:p w:rsidR="00937273" w:rsidRDefault="00937273">
      <w:pPr>
        <w:pStyle w:val="BodyText"/>
        <w:spacing w:before="248"/>
      </w:pPr>
    </w:p>
    <w:p w:rsidR="00937273" w:rsidRDefault="00B815DE">
      <w:pPr>
        <w:pStyle w:val="BodyText"/>
        <w:ind w:left="225"/>
      </w:pPr>
      <w:r>
        <w:rPr>
          <w:color w:val="545759"/>
          <w:w w:val="85"/>
        </w:rPr>
        <w:t>Each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challenge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presented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an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opportunity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to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apply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robust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SQL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solutions,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reinforcing</w:t>
      </w:r>
      <w:r>
        <w:rPr>
          <w:color w:val="545759"/>
          <w:spacing w:val="4"/>
        </w:rPr>
        <w:t xml:space="preserve"> </w:t>
      </w:r>
      <w:r>
        <w:rPr>
          <w:color w:val="545759"/>
          <w:w w:val="85"/>
        </w:rPr>
        <w:t>the</w:t>
      </w:r>
      <w:r>
        <w:rPr>
          <w:color w:val="545759"/>
          <w:spacing w:val="5"/>
        </w:rPr>
        <w:t xml:space="preserve"> </w:t>
      </w:r>
      <w:r>
        <w:rPr>
          <w:color w:val="545759"/>
          <w:w w:val="85"/>
        </w:rPr>
        <w:t>project's</w:t>
      </w:r>
      <w:r>
        <w:rPr>
          <w:color w:val="545759"/>
          <w:spacing w:val="4"/>
        </w:rPr>
        <w:t xml:space="preserve"> </w:t>
      </w:r>
      <w:r>
        <w:rPr>
          <w:color w:val="545759"/>
          <w:spacing w:val="-2"/>
          <w:w w:val="85"/>
        </w:rPr>
        <w:t>foundation.</w:t>
      </w: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pgSz w:w="18000" w:h="10510" w:orient="landscape"/>
          <w:pgMar w:top="620" w:right="0" w:bottom="0" w:left="720" w:header="720" w:footer="720" w:gutter="0"/>
          <w:cols w:space="720"/>
        </w:sect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rPr>
          <w:sz w:val="54"/>
        </w:rPr>
      </w:pPr>
    </w:p>
    <w:p w:rsidR="00937273" w:rsidRDefault="00937273">
      <w:pPr>
        <w:pStyle w:val="BodyText"/>
        <w:spacing w:before="359"/>
        <w:rPr>
          <w:sz w:val="54"/>
        </w:rPr>
      </w:pPr>
    </w:p>
    <w:p w:rsidR="00937273" w:rsidRDefault="00B815DE">
      <w:pPr>
        <w:pStyle w:val="Heading3"/>
      </w:pPr>
      <w:r>
        <w:rPr>
          <w:color w:val="0C0D0E"/>
          <w:spacing w:val="-20"/>
        </w:rPr>
        <w:t>KEY</w:t>
      </w:r>
      <w:r>
        <w:rPr>
          <w:color w:val="0C0D0E"/>
          <w:spacing w:val="-84"/>
        </w:rPr>
        <w:t xml:space="preserve"> </w:t>
      </w:r>
      <w:r>
        <w:rPr>
          <w:color w:val="0C0D0E"/>
          <w:spacing w:val="-20"/>
        </w:rPr>
        <w:t>LEARNING</w:t>
      </w:r>
      <w:r>
        <w:rPr>
          <w:color w:val="0C0D0E"/>
          <w:spacing w:val="-84"/>
        </w:rPr>
        <w:t xml:space="preserve"> </w:t>
      </w:r>
      <w:r>
        <w:rPr>
          <w:color w:val="0C0D0E"/>
          <w:spacing w:val="-20"/>
        </w:rPr>
        <w:t>OUTCOMES</w:t>
      </w:r>
      <w:r>
        <w:rPr>
          <w:color w:val="0C0D0E"/>
          <w:spacing w:val="-83"/>
        </w:rPr>
        <w:t xml:space="preserve"> </w:t>
      </w:r>
      <w:r>
        <w:rPr>
          <w:color w:val="0C0D0E"/>
          <w:spacing w:val="-20"/>
        </w:rPr>
        <w:t>&amp;</w:t>
      </w:r>
      <w:r>
        <w:rPr>
          <w:color w:val="0C0D0E"/>
          <w:spacing w:val="-84"/>
        </w:rPr>
        <w:t xml:space="preserve"> </w:t>
      </w:r>
      <w:r>
        <w:rPr>
          <w:color w:val="0C0D0E"/>
          <w:spacing w:val="-20"/>
        </w:rPr>
        <w:t>FUTURE</w:t>
      </w:r>
      <w:r>
        <w:rPr>
          <w:color w:val="0C0D0E"/>
          <w:spacing w:val="-83"/>
        </w:rPr>
        <w:t xml:space="preserve"> </w:t>
      </w:r>
      <w:r>
        <w:rPr>
          <w:color w:val="0C0D0E"/>
          <w:spacing w:val="-20"/>
        </w:rPr>
        <w:t>ENHANCEMENTS</w:t>
      </w:r>
    </w:p>
    <w:p w:rsidR="00937273" w:rsidRDefault="00937273">
      <w:pPr>
        <w:pStyle w:val="BodyText"/>
        <w:spacing w:before="105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  <w:sectPr w:rsidR="00937273"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Heading4"/>
      </w:pPr>
      <w:r>
        <w:rPr>
          <w:color w:val="0C0D0E"/>
        </w:rPr>
        <w:lastRenderedPageBreak/>
        <w:t>LEARNING</w:t>
      </w:r>
      <w:r>
        <w:rPr>
          <w:color w:val="0C0D0E"/>
          <w:spacing w:val="-51"/>
        </w:rPr>
        <w:t xml:space="preserve"> </w:t>
      </w:r>
      <w:r>
        <w:rPr>
          <w:color w:val="0C0D0E"/>
          <w:spacing w:val="-2"/>
        </w:rPr>
        <w:t>OUTCOMES</w:t>
      </w:r>
    </w:p>
    <w:p w:rsidR="00937273" w:rsidRDefault="00B815DE">
      <w:pPr>
        <w:pStyle w:val="BodyText"/>
        <w:tabs>
          <w:tab w:val="left" w:pos="656"/>
        </w:tabs>
        <w:spacing w:before="310" w:line="388" w:lineRule="auto"/>
        <w:ind w:left="285" w:right="623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25" name="Image 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gramStart"/>
      <w:r>
        <w:rPr>
          <w:color w:val="545759"/>
          <w:w w:val="85"/>
        </w:rPr>
        <w:t xml:space="preserve">Mastery of database design and </w:t>
      </w:r>
      <w:proofErr w:type="spellStart"/>
      <w:r>
        <w:rPr>
          <w:color w:val="545759"/>
          <w:w w:val="85"/>
        </w:rPr>
        <w:t>normalisation</w:t>
      </w:r>
      <w:proofErr w:type="spellEnd"/>
      <w:r>
        <w:rPr>
          <w:color w:val="545759"/>
          <w:w w:val="85"/>
        </w:rPr>
        <w:t xml:space="preserve"> principles.</w:t>
      </w:r>
      <w:proofErr w:type="gramEnd"/>
      <w:r>
        <w:rPr>
          <w:color w:val="545759"/>
          <w:spacing w:val="80"/>
          <w:w w:val="150"/>
        </w:rPr>
        <w:t xml:space="preserve"> </w:t>
      </w:r>
      <w:r>
        <w:rPr>
          <w:noProof/>
          <w:color w:val="545759"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26" name="Image 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color w:val="545759"/>
        </w:rPr>
        <w:tab/>
      </w:r>
      <w:proofErr w:type="gramStart"/>
      <w:r>
        <w:rPr>
          <w:color w:val="545759"/>
          <w:w w:val="90"/>
        </w:rPr>
        <w:t>Proficiency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in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DDL,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DML,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and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DQL</w:t>
      </w:r>
      <w:r>
        <w:rPr>
          <w:color w:val="545759"/>
          <w:spacing w:val="-4"/>
          <w:w w:val="90"/>
        </w:rPr>
        <w:t xml:space="preserve"> </w:t>
      </w:r>
      <w:r>
        <w:rPr>
          <w:color w:val="545759"/>
          <w:w w:val="90"/>
        </w:rPr>
        <w:t>operations.</w:t>
      </w:r>
      <w:proofErr w:type="gramEnd"/>
    </w:p>
    <w:p w:rsidR="00937273" w:rsidRDefault="00B815DE">
      <w:pPr>
        <w:pStyle w:val="BodyText"/>
        <w:tabs>
          <w:tab w:val="left" w:pos="656"/>
        </w:tabs>
        <w:ind w:left="285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27" name="Image 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gramStart"/>
      <w:r>
        <w:rPr>
          <w:color w:val="545759"/>
          <w:w w:val="85"/>
        </w:rPr>
        <w:t>Expertise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in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analytical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SQL,</w:t>
      </w:r>
      <w:r>
        <w:rPr>
          <w:color w:val="545759"/>
          <w:spacing w:val="2"/>
        </w:rPr>
        <w:t xml:space="preserve"> </w:t>
      </w:r>
      <w:r>
        <w:rPr>
          <w:color w:val="545759"/>
          <w:w w:val="85"/>
        </w:rPr>
        <w:t>particularly</w:t>
      </w:r>
      <w:r>
        <w:rPr>
          <w:color w:val="545759"/>
          <w:spacing w:val="3"/>
        </w:rPr>
        <w:t xml:space="preserve"> </w:t>
      </w:r>
      <w:r>
        <w:rPr>
          <w:color w:val="545759"/>
          <w:w w:val="85"/>
        </w:rPr>
        <w:t>Window</w:t>
      </w:r>
      <w:r>
        <w:rPr>
          <w:color w:val="545759"/>
          <w:spacing w:val="2"/>
        </w:rPr>
        <w:t xml:space="preserve"> </w:t>
      </w:r>
      <w:r>
        <w:rPr>
          <w:color w:val="545759"/>
          <w:spacing w:val="-2"/>
          <w:w w:val="85"/>
        </w:rPr>
        <w:t>Functions.</w:t>
      </w:r>
      <w:proofErr w:type="gramEnd"/>
    </w:p>
    <w:p w:rsidR="00937273" w:rsidRDefault="00B815DE">
      <w:pPr>
        <w:pStyle w:val="BodyText"/>
        <w:tabs>
          <w:tab w:val="left" w:pos="656"/>
        </w:tabs>
        <w:spacing w:before="201" w:line="321" w:lineRule="auto"/>
        <w:ind w:left="656" w:right="38" w:hanging="372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1"/>
            <wp:effectExtent l="0" t="0" r="0" b="0"/>
            <wp:docPr id="628" name="Image 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r>
        <w:rPr>
          <w:color w:val="545759"/>
          <w:w w:val="85"/>
        </w:rPr>
        <w:t xml:space="preserve">Ability to create reusable database objects (Procedures, Views, </w:t>
      </w:r>
      <w:proofErr w:type="gramStart"/>
      <w:r>
        <w:rPr>
          <w:color w:val="545759"/>
          <w:spacing w:val="-2"/>
          <w:w w:val="95"/>
        </w:rPr>
        <w:t>Triggers</w:t>
      </w:r>
      <w:proofErr w:type="gramEnd"/>
      <w:r>
        <w:rPr>
          <w:color w:val="545759"/>
          <w:spacing w:val="-2"/>
          <w:w w:val="95"/>
        </w:rPr>
        <w:t>).</w:t>
      </w:r>
    </w:p>
    <w:p w:rsidR="00937273" w:rsidRDefault="00B815DE">
      <w:pPr>
        <w:pStyle w:val="Heading4"/>
      </w:pPr>
      <w:r>
        <w:br w:type="column"/>
      </w:r>
      <w:r>
        <w:rPr>
          <w:color w:val="0C0D0E"/>
          <w:spacing w:val="-8"/>
        </w:rPr>
        <w:lastRenderedPageBreak/>
        <w:t>NEXT</w:t>
      </w:r>
      <w:r>
        <w:rPr>
          <w:color w:val="0C0D0E"/>
          <w:spacing w:val="-56"/>
        </w:rPr>
        <w:t xml:space="preserve"> </w:t>
      </w:r>
      <w:r>
        <w:rPr>
          <w:color w:val="0C0D0E"/>
          <w:spacing w:val="-2"/>
        </w:rPr>
        <w:t>STEPS</w:t>
      </w:r>
    </w:p>
    <w:p w:rsidR="00937273" w:rsidRDefault="00B815DE">
      <w:pPr>
        <w:pStyle w:val="BodyText"/>
        <w:tabs>
          <w:tab w:val="left" w:pos="656"/>
        </w:tabs>
        <w:spacing w:before="310" w:line="321" w:lineRule="auto"/>
        <w:ind w:left="656" w:right="1386" w:hanging="372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29" name="Image 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gramStart"/>
      <w:r>
        <w:rPr>
          <w:color w:val="545759"/>
          <w:w w:val="85"/>
        </w:rPr>
        <w:t xml:space="preserve">Implementing user management tables for enhanced security and </w:t>
      </w:r>
      <w:r>
        <w:rPr>
          <w:color w:val="545759"/>
          <w:w w:val="95"/>
        </w:rPr>
        <w:t>access control.</w:t>
      </w:r>
      <w:proofErr w:type="gramEnd"/>
    </w:p>
    <w:p w:rsidR="00937273" w:rsidRDefault="00B815DE">
      <w:pPr>
        <w:pStyle w:val="BodyText"/>
        <w:tabs>
          <w:tab w:val="left" w:pos="656"/>
        </w:tabs>
        <w:spacing w:before="91" w:line="321" w:lineRule="auto"/>
        <w:ind w:left="656" w:right="1386" w:hanging="372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gramStart"/>
      <w:r>
        <w:rPr>
          <w:color w:val="545759"/>
          <w:w w:val="85"/>
        </w:rPr>
        <w:t xml:space="preserve">Seamlessly integrating the SQL backend with a Java Spring Boot </w:t>
      </w:r>
      <w:r>
        <w:rPr>
          <w:color w:val="545759"/>
          <w:w w:val="90"/>
        </w:rPr>
        <w:t>appl</w:t>
      </w:r>
      <w:r>
        <w:rPr>
          <w:color w:val="545759"/>
          <w:w w:val="90"/>
        </w:rPr>
        <w:t>ication for a full-stack solution.</w:t>
      </w:r>
      <w:proofErr w:type="gramEnd"/>
    </w:p>
    <w:p w:rsidR="00937273" w:rsidRDefault="00B815DE">
      <w:pPr>
        <w:pStyle w:val="BodyText"/>
        <w:tabs>
          <w:tab w:val="left" w:pos="656"/>
        </w:tabs>
        <w:spacing w:before="92" w:line="321" w:lineRule="auto"/>
        <w:ind w:left="656" w:right="929" w:hanging="372"/>
      </w:pPr>
      <w:r>
        <w:rPr>
          <w:b w:val="0"/>
          <w:noProof/>
          <w:position w:val="3"/>
          <w:lang w:val="en-IN" w:eastAsia="en-IN"/>
        </w:rPr>
        <w:drawing>
          <wp:inline distT="0" distB="0" distL="0" distR="0">
            <wp:extent cx="57150" cy="57150"/>
            <wp:effectExtent l="0" t="0" r="0" b="0"/>
            <wp:docPr id="631" name="Image 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ab/>
      </w:r>
      <w:proofErr w:type="spellStart"/>
      <w:proofErr w:type="gramStart"/>
      <w:r>
        <w:rPr>
          <w:color w:val="545759"/>
          <w:w w:val="85"/>
        </w:rPr>
        <w:t>Optimising</w:t>
      </w:r>
      <w:proofErr w:type="spellEnd"/>
      <w:r>
        <w:rPr>
          <w:color w:val="545759"/>
          <w:w w:val="85"/>
        </w:rPr>
        <w:t xml:space="preserve"> slow queries through extensive Index tuning for improved </w:t>
      </w:r>
      <w:r>
        <w:rPr>
          <w:color w:val="545759"/>
          <w:spacing w:val="-2"/>
          <w:w w:val="95"/>
        </w:rPr>
        <w:t>performance.</w:t>
      </w:r>
      <w:proofErr w:type="gramEnd"/>
    </w:p>
    <w:p w:rsidR="00937273" w:rsidRDefault="00937273">
      <w:pPr>
        <w:pStyle w:val="BodyText"/>
        <w:spacing w:line="321" w:lineRule="auto"/>
        <w:sectPr w:rsidR="00937273">
          <w:type w:val="continuous"/>
          <w:pgSz w:w="18000" w:h="10150" w:orient="landscape"/>
          <w:pgMar w:top="0" w:right="0" w:bottom="0" w:left="720" w:header="720" w:footer="720" w:gutter="0"/>
          <w:cols w:num="2" w:space="720" w:equalWidth="0">
            <w:col w:w="7400" w:space="1000"/>
            <w:col w:w="8880"/>
          </w:cols>
        </w:sectPr>
      </w:pPr>
    </w:p>
    <w:p w:rsidR="00937273" w:rsidRDefault="00B815DE">
      <w:pPr>
        <w:pStyle w:val="BodyText"/>
        <w:spacing w:before="2"/>
        <w:rPr>
          <w:sz w:val="14"/>
        </w:rPr>
      </w:pPr>
      <w:r>
        <w:rPr>
          <w:noProof/>
          <w:sz w:val="14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608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632" name="Graphic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07584" id="docshape517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14"/>
          <w:lang w:val="en-IN" w:eastAsia="en-IN"/>
        </w:rPr>
        <w:drawing>
          <wp:anchor distT="0" distB="0" distL="0" distR="0" simplePos="0" relativeHeight="158658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11430000" cy="2142871"/>
            <wp:effectExtent l="0" t="0" r="0" b="0"/>
            <wp:wrapNone/>
            <wp:docPr id="633" name="Image 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Image 63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2142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ind w:left="14367"/>
        <w:rPr>
          <w:b w:val="0"/>
          <w:sz w:val="20"/>
        </w:rPr>
      </w:pPr>
    </w:p>
    <w:p w:rsidR="00937273" w:rsidRDefault="00937273">
      <w:pPr>
        <w:pStyle w:val="BodyText"/>
        <w:rPr>
          <w:b w:val="0"/>
          <w:sz w:val="20"/>
        </w:rPr>
        <w:sectPr w:rsidR="00937273">
          <w:type w:val="continuous"/>
          <w:pgSz w:w="18000" w:h="10150" w:orient="landscape"/>
          <w:pgMar w:top="0" w:right="0" w:bottom="0" w:left="720" w:header="720" w:footer="720" w:gutter="0"/>
          <w:cols w:space="720"/>
        </w:sectPr>
      </w:pPr>
    </w:p>
    <w:p w:rsidR="00937273" w:rsidRDefault="00B815DE">
      <w:pPr>
        <w:pStyle w:val="BodyText"/>
        <w:rPr>
          <w:sz w:val="67"/>
        </w:rPr>
      </w:pPr>
      <w:r>
        <w:rPr>
          <w:noProof/>
          <w:sz w:val="67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610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635" name="Graphic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8E8E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0066pt;width:900.000013pt;height:507.000008pt;mso-position-horizontal-relative:page;mso-position-vertical-relative:page;z-index:-16706048" id="docshape518" filled="true" fillcolor="#e8e8e3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67"/>
          <w:lang w:val="en-IN" w:eastAsia="en-IN"/>
        </w:rPr>
        <w:drawing>
          <wp:anchor distT="0" distB="0" distL="0" distR="0" simplePos="0" relativeHeight="1586739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286250" cy="6438645"/>
            <wp:effectExtent l="0" t="0" r="0" b="0"/>
            <wp:wrapNone/>
            <wp:docPr id="636" name="Image 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7273" w:rsidRDefault="00937273">
      <w:pPr>
        <w:pStyle w:val="BodyText"/>
        <w:rPr>
          <w:sz w:val="67"/>
        </w:rPr>
      </w:pPr>
    </w:p>
    <w:p w:rsidR="00937273" w:rsidRDefault="00937273">
      <w:pPr>
        <w:pStyle w:val="BodyText"/>
        <w:spacing w:before="207"/>
        <w:rPr>
          <w:sz w:val="67"/>
        </w:rPr>
      </w:pPr>
    </w:p>
    <w:p w:rsidR="00937273" w:rsidRDefault="00B815DE">
      <w:pPr>
        <w:pStyle w:val="Heading2"/>
        <w:spacing w:before="1"/>
        <w:ind w:left="6975" w:right="0"/>
      </w:pPr>
      <w:r>
        <w:rPr>
          <w:color w:val="0C0D0E"/>
          <w:spacing w:val="-21"/>
        </w:rPr>
        <w:t>THANK</w:t>
      </w:r>
      <w:r>
        <w:rPr>
          <w:color w:val="0C0D0E"/>
          <w:spacing w:val="-96"/>
        </w:rPr>
        <w:t xml:space="preserve"> </w:t>
      </w:r>
      <w:r>
        <w:rPr>
          <w:color w:val="0C0D0E"/>
          <w:spacing w:val="-5"/>
        </w:rPr>
        <w:t>YOU</w:t>
      </w:r>
    </w:p>
    <w:p w:rsidR="00937273" w:rsidRDefault="00B815DE">
      <w:pPr>
        <w:pStyle w:val="Heading3"/>
        <w:spacing w:before="388" w:line="213" w:lineRule="auto"/>
        <w:ind w:left="6975" w:right="898"/>
      </w:pPr>
      <w:r>
        <w:rPr>
          <w:color w:val="0C0D0E"/>
          <w:spacing w:val="-18"/>
        </w:rPr>
        <w:t xml:space="preserve">PROJECT: </w:t>
      </w:r>
      <w:r>
        <w:rPr>
          <w:color w:val="0C0D0E"/>
          <w:spacing w:val="-10"/>
        </w:rPr>
        <w:t>FILM_PRODUCTION_COMPANY</w:t>
      </w:r>
    </w:p>
    <w:p w:rsidR="00937273" w:rsidRDefault="00B815DE">
      <w:pPr>
        <w:pStyle w:val="Heading4"/>
        <w:spacing w:before="338"/>
        <w:ind w:left="6975"/>
      </w:pPr>
      <w:r>
        <w:rPr>
          <w:color w:val="0C0D0E"/>
          <w:spacing w:val="-10"/>
        </w:rPr>
        <w:t>PRESENTER:</w:t>
      </w:r>
      <w:r>
        <w:rPr>
          <w:color w:val="0C0D0E"/>
          <w:spacing w:val="-62"/>
        </w:rPr>
        <w:t xml:space="preserve"> </w:t>
      </w:r>
      <w:r>
        <w:rPr>
          <w:color w:val="0C0D0E"/>
          <w:spacing w:val="-10"/>
        </w:rPr>
        <w:t>TANMAYI</w:t>
      </w:r>
      <w:r>
        <w:rPr>
          <w:color w:val="0C0D0E"/>
          <w:spacing w:val="-61"/>
        </w:rPr>
        <w:t xml:space="preserve"> </w:t>
      </w:r>
      <w:r>
        <w:rPr>
          <w:color w:val="0C0D0E"/>
          <w:spacing w:val="-10"/>
        </w:rPr>
        <w:t>PATIL</w:t>
      </w:r>
    </w:p>
    <w:p w:rsidR="00937273" w:rsidRDefault="00B815DE">
      <w:pPr>
        <w:spacing w:before="394" w:line="223" w:lineRule="auto"/>
        <w:ind w:left="6975" w:right="898"/>
        <w:rPr>
          <w:rFonts w:ascii="Arial Black"/>
          <w:sz w:val="33"/>
        </w:rPr>
      </w:pPr>
      <w:r>
        <w:rPr>
          <w:rFonts w:ascii="Arial Black"/>
          <w:color w:val="0C0D0E"/>
          <w:sz w:val="33"/>
        </w:rPr>
        <w:t>SPECIAL</w:t>
      </w:r>
      <w:r>
        <w:rPr>
          <w:rFonts w:ascii="Arial Black"/>
          <w:color w:val="0C0D0E"/>
          <w:spacing w:val="-29"/>
          <w:sz w:val="33"/>
        </w:rPr>
        <w:t xml:space="preserve"> </w:t>
      </w:r>
      <w:r>
        <w:rPr>
          <w:rFonts w:ascii="Arial Black"/>
          <w:color w:val="0C0D0E"/>
          <w:sz w:val="33"/>
        </w:rPr>
        <w:t>THANKS</w:t>
      </w:r>
      <w:r>
        <w:rPr>
          <w:rFonts w:ascii="Arial Black"/>
          <w:color w:val="0C0D0E"/>
          <w:spacing w:val="-29"/>
          <w:sz w:val="33"/>
        </w:rPr>
        <w:t xml:space="preserve"> </w:t>
      </w:r>
      <w:r>
        <w:rPr>
          <w:rFonts w:ascii="Arial Black"/>
          <w:color w:val="0C0D0E"/>
          <w:sz w:val="33"/>
        </w:rPr>
        <w:t>TO</w:t>
      </w:r>
      <w:r>
        <w:rPr>
          <w:rFonts w:ascii="Arial Black"/>
          <w:color w:val="0C0D0E"/>
          <w:spacing w:val="-29"/>
          <w:sz w:val="33"/>
        </w:rPr>
        <w:t xml:space="preserve"> </w:t>
      </w:r>
      <w:r>
        <w:rPr>
          <w:rFonts w:ascii="Arial Black"/>
          <w:color w:val="0C0D0E"/>
          <w:sz w:val="33"/>
        </w:rPr>
        <w:t>OUR</w:t>
      </w:r>
      <w:r>
        <w:rPr>
          <w:rFonts w:ascii="Arial Black"/>
          <w:color w:val="0C0D0E"/>
          <w:spacing w:val="-29"/>
          <w:sz w:val="33"/>
        </w:rPr>
        <w:t xml:space="preserve"> </w:t>
      </w:r>
      <w:r>
        <w:rPr>
          <w:rFonts w:ascii="Arial Black"/>
          <w:color w:val="0C0D0E"/>
          <w:sz w:val="33"/>
        </w:rPr>
        <w:t>MONITOR:</w:t>
      </w:r>
      <w:r>
        <w:rPr>
          <w:rFonts w:ascii="Arial Black"/>
          <w:color w:val="0C0D0E"/>
          <w:spacing w:val="-29"/>
          <w:sz w:val="33"/>
        </w:rPr>
        <w:t xml:space="preserve"> </w:t>
      </w:r>
      <w:r>
        <w:rPr>
          <w:rFonts w:ascii="Arial Black"/>
          <w:color w:val="0C0D0E"/>
          <w:sz w:val="33"/>
        </w:rPr>
        <w:t xml:space="preserve">SHALINI </w:t>
      </w:r>
      <w:r>
        <w:rPr>
          <w:rFonts w:ascii="Arial Black"/>
          <w:color w:val="0C0D0E"/>
          <w:spacing w:val="-2"/>
          <w:sz w:val="33"/>
        </w:rPr>
        <w:t>VERMA</w:t>
      </w: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rPr>
          <w:rFonts w:ascii="Arial Black"/>
          <w:b w:val="0"/>
          <w:sz w:val="20"/>
        </w:rPr>
      </w:pPr>
    </w:p>
    <w:p w:rsidR="00937273" w:rsidRDefault="00937273">
      <w:pPr>
        <w:pStyle w:val="BodyText"/>
        <w:spacing w:before="143"/>
        <w:rPr>
          <w:rFonts w:ascii="Arial Black"/>
          <w:b w:val="0"/>
          <w:sz w:val="20"/>
        </w:rPr>
      </w:pPr>
    </w:p>
    <w:sectPr w:rsidR="00937273">
      <w:pgSz w:w="18000" w:h="10150" w:orient="landscape"/>
      <w:pgMar w:top="0" w:right="0" w:bottom="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Bk">
    <w:altName w:val="Times New Roman"/>
    <w:charset w:val="01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Cn">
    <w:altName w:val="Times New Roman"/>
    <w:charset w:val="01"/>
    <w:family w:val="auto"/>
    <w:pitch w:val="variable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D55415"/>
    <w:multiLevelType w:val="hybridMultilevel"/>
    <w:tmpl w:val="0144FC66"/>
    <w:lvl w:ilvl="0" w:tplc="6C182D1E">
      <w:start w:val="1"/>
      <w:numFmt w:val="decimal"/>
      <w:lvlText w:val="%1."/>
      <w:lvlJc w:val="left"/>
      <w:pPr>
        <w:ind w:left="225" w:hanging="450"/>
        <w:jc w:val="right"/>
      </w:pPr>
      <w:rPr>
        <w:rFonts w:ascii="Arial Black" w:eastAsia="Arial Black" w:hAnsi="Arial Black" w:cs="Arial Black" w:hint="default"/>
        <w:b w:val="0"/>
        <w:bCs w:val="0"/>
        <w:i w:val="0"/>
        <w:iCs w:val="0"/>
        <w:color w:val="0C0D0E"/>
        <w:spacing w:val="0"/>
        <w:w w:val="65"/>
        <w:sz w:val="54"/>
        <w:szCs w:val="54"/>
        <w:lang w:val="en-US" w:eastAsia="en-US" w:bidi="ar-SA"/>
      </w:rPr>
    </w:lvl>
    <w:lvl w:ilvl="1" w:tplc="59B29AC4">
      <w:numFmt w:val="bullet"/>
      <w:lvlText w:val="•"/>
      <w:lvlJc w:val="left"/>
      <w:pPr>
        <w:ind w:left="1926" w:hanging="450"/>
      </w:pPr>
      <w:rPr>
        <w:rFonts w:hint="default"/>
        <w:lang w:val="en-US" w:eastAsia="en-US" w:bidi="ar-SA"/>
      </w:rPr>
    </w:lvl>
    <w:lvl w:ilvl="2" w:tplc="EE42151E">
      <w:numFmt w:val="bullet"/>
      <w:lvlText w:val="•"/>
      <w:lvlJc w:val="left"/>
      <w:pPr>
        <w:ind w:left="3632" w:hanging="450"/>
      </w:pPr>
      <w:rPr>
        <w:rFonts w:hint="default"/>
        <w:lang w:val="en-US" w:eastAsia="en-US" w:bidi="ar-SA"/>
      </w:rPr>
    </w:lvl>
    <w:lvl w:ilvl="3" w:tplc="6F383FA6">
      <w:numFmt w:val="bullet"/>
      <w:lvlText w:val="•"/>
      <w:lvlJc w:val="left"/>
      <w:pPr>
        <w:ind w:left="5338" w:hanging="450"/>
      </w:pPr>
      <w:rPr>
        <w:rFonts w:hint="default"/>
        <w:lang w:val="en-US" w:eastAsia="en-US" w:bidi="ar-SA"/>
      </w:rPr>
    </w:lvl>
    <w:lvl w:ilvl="4" w:tplc="3300E4F4">
      <w:numFmt w:val="bullet"/>
      <w:lvlText w:val="•"/>
      <w:lvlJc w:val="left"/>
      <w:pPr>
        <w:ind w:left="7044" w:hanging="450"/>
      </w:pPr>
      <w:rPr>
        <w:rFonts w:hint="default"/>
        <w:lang w:val="en-US" w:eastAsia="en-US" w:bidi="ar-SA"/>
      </w:rPr>
    </w:lvl>
    <w:lvl w:ilvl="5" w:tplc="E1FE7CCE">
      <w:numFmt w:val="bullet"/>
      <w:lvlText w:val="•"/>
      <w:lvlJc w:val="left"/>
      <w:pPr>
        <w:ind w:left="8750" w:hanging="450"/>
      </w:pPr>
      <w:rPr>
        <w:rFonts w:hint="default"/>
        <w:lang w:val="en-US" w:eastAsia="en-US" w:bidi="ar-SA"/>
      </w:rPr>
    </w:lvl>
    <w:lvl w:ilvl="6" w:tplc="5EA2CF72">
      <w:numFmt w:val="bullet"/>
      <w:lvlText w:val="•"/>
      <w:lvlJc w:val="left"/>
      <w:pPr>
        <w:ind w:left="10456" w:hanging="450"/>
      </w:pPr>
      <w:rPr>
        <w:rFonts w:hint="default"/>
        <w:lang w:val="en-US" w:eastAsia="en-US" w:bidi="ar-SA"/>
      </w:rPr>
    </w:lvl>
    <w:lvl w:ilvl="7" w:tplc="EBFA6A70">
      <w:numFmt w:val="bullet"/>
      <w:lvlText w:val="•"/>
      <w:lvlJc w:val="left"/>
      <w:pPr>
        <w:ind w:left="12162" w:hanging="450"/>
      </w:pPr>
      <w:rPr>
        <w:rFonts w:hint="default"/>
        <w:lang w:val="en-US" w:eastAsia="en-US" w:bidi="ar-SA"/>
      </w:rPr>
    </w:lvl>
    <w:lvl w:ilvl="8" w:tplc="E5C2F63E">
      <w:numFmt w:val="bullet"/>
      <w:lvlText w:val="•"/>
      <w:lvlJc w:val="left"/>
      <w:pPr>
        <w:ind w:left="13868" w:hanging="45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937273"/>
    <w:rsid w:val="00283E4A"/>
    <w:rsid w:val="00674A8A"/>
    <w:rsid w:val="00790C60"/>
    <w:rsid w:val="00937273"/>
    <w:rsid w:val="00AC0A8D"/>
    <w:rsid w:val="00B815DE"/>
    <w:rsid w:val="00C65ED3"/>
    <w:rsid w:val="00E94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Roboto Bk" w:eastAsia="Roboto Bk" w:hAnsi="Roboto Bk" w:cs="Roboto Bk"/>
    </w:rPr>
  </w:style>
  <w:style w:type="paragraph" w:styleId="Heading1">
    <w:name w:val="heading 1"/>
    <w:basedOn w:val="Normal"/>
    <w:uiPriority w:val="1"/>
    <w:qFormat/>
    <w:pPr>
      <w:spacing w:before="261"/>
      <w:ind w:left="225" w:right="898"/>
      <w:outlineLvl w:val="0"/>
    </w:pPr>
    <w:rPr>
      <w:rFonts w:ascii="Arial Black" w:eastAsia="Arial Black" w:hAnsi="Arial Black" w:cs="Arial Black"/>
      <w:sz w:val="93"/>
      <w:szCs w:val="93"/>
    </w:rPr>
  </w:style>
  <w:style w:type="paragraph" w:styleId="Heading2">
    <w:name w:val="heading 2"/>
    <w:basedOn w:val="Normal"/>
    <w:uiPriority w:val="1"/>
    <w:qFormat/>
    <w:pPr>
      <w:ind w:left="225" w:right="898"/>
      <w:outlineLvl w:val="1"/>
    </w:pPr>
    <w:rPr>
      <w:rFonts w:ascii="Arial Black" w:eastAsia="Arial Black" w:hAnsi="Arial Black" w:cs="Arial Black"/>
      <w:sz w:val="67"/>
      <w:szCs w:val="67"/>
    </w:rPr>
  </w:style>
  <w:style w:type="paragraph" w:styleId="Heading3">
    <w:name w:val="heading 3"/>
    <w:basedOn w:val="Normal"/>
    <w:uiPriority w:val="1"/>
    <w:qFormat/>
    <w:pPr>
      <w:ind w:left="225"/>
      <w:outlineLvl w:val="2"/>
    </w:pPr>
    <w:rPr>
      <w:rFonts w:ascii="Arial Black" w:eastAsia="Arial Black" w:hAnsi="Arial Black" w:cs="Arial Black"/>
      <w:sz w:val="54"/>
      <w:szCs w:val="54"/>
    </w:rPr>
  </w:style>
  <w:style w:type="paragraph" w:styleId="Heading4">
    <w:name w:val="heading 4"/>
    <w:basedOn w:val="Normal"/>
    <w:uiPriority w:val="1"/>
    <w:qFormat/>
    <w:pPr>
      <w:spacing w:before="101"/>
      <w:ind w:left="225"/>
      <w:outlineLvl w:val="3"/>
    </w:pPr>
    <w:rPr>
      <w:rFonts w:ascii="Arial Black" w:eastAsia="Arial Black" w:hAnsi="Arial Black" w:cs="Arial Black"/>
      <w:sz w:val="40"/>
      <w:szCs w:val="40"/>
    </w:rPr>
  </w:style>
  <w:style w:type="paragraph" w:styleId="Heading5">
    <w:name w:val="heading 5"/>
    <w:basedOn w:val="Normal"/>
    <w:uiPriority w:val="1"/>
    <w:qFormat/>
    <w:pPr>
      <w:ind w:left="1128"/>
      <w:jc w:val="center"/>
      <w:outlineLvl w:val="4"/>
    </w:pPr>
    <w:rPr>
      <w:rFonts w:ascii="Arial Black" w:eastAsia="Arial Black" w:hAnsi="Arial Black" w:cs="Arial Black"/>
      <w:sz w:val="35"/>
      <w:szCs w:val="35"/>
    </w:rPr>
  </w:style>
  <w:style w:type="paragraph" w:styleId="Heading6">
    <w:name w:val="heading 6"/>
    <w:basedOn w:val="Normal"/>
    <w:uiPriority w:val="1"/>
    <w:qFormat/>
    <w:pPr>
      <w:ind w:left="225"/>
      <w:outlineLvl w:val="5"/>
    </w:pPr>
    <w:rPr>
      <w:rFonts w:ascii="Arial Black" w:eastAsia="Arial Black" w:hAnsi="Arial Black" w:cs="Arial Black"/>
      <w:sz w:val="33"/>
      <w:szCs w:val="33"/>
    </w:rPr>
  </w:style>
  <w:style w:type="paragraph" w:styleId="Heading7">
    <w:name w:val="heading 7"/>
    <w:basedOn w:val="Normal"/>
    <w:uiPriority w:val="1"/>
    <w:qFormat/>
    <w:pPr>
      <w:spacing w:before="91"/>
      <w:ind w:left="1129"/>
      <w:jc w:val="center"/>
      <w:outlineLvl w:val="6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7"/>
      <w:szCs w:val="27"/>
    </w:rPr>
  </w:style>
  <w:style w:type="paragraph" w:styleId="ListParagraph">
    <w:name w:val="List Paragraph"/>
    <w:basedOn w:val="Normal"/>
    <w:uiPriority w:val="1"/>
    <w:qFormat/>
    <w:pPr>
      <w:ind w:left="225" w:hanging="582"/>
    </w:pPr>
    <w:rPr>
      <w:rFonts w:ascii="Arial Black" w:eastAsia="Arial Black" w:hAnsi="Arial Black" w:cs="Arial Black"/>
    </w:r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65ED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ED3"/>
    <w:rPr>
      <w:rFonts w:ascii="Tahoma" w:eastAsia="Roboto Bk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Roboto Bk" w:eastAsia="Roboto Bk" w:hAnsi="Roboto Bk" w:cs="Roboto Bk"/>
    </w:rPr>
  </w:style>
  <w:style w:type="paragraph" w:styleId="Heading1">
    <w:name w:val="heading 1"/>
    <w:basedOn w:val="Normal"/>
    <w:uiPriority w:val="1"/>
    <w:qFormat/>
    <w:pPr>
      <w:spacing w:before="261"/>
      <w:ind w:left="225" w:right="898"/>
      <w:outlineLvl w:val="0"/>
    </w:pPr>
    <w:rPr>
      <w:rFonts w:ascii="Arial Black" w:eastAsia="Arial Black" w:hAnsi="Arial Black" w:cs="Arial Black"/>
      <w:sz w:val="93"/>
      <w:szCs w:val="93"/>
    </w:rPr>
  </w:style>
  <w:style w:type="paragraph" w:styleId="Heading2">
    <w:name w:val="heading 2"/>
    <w:basedOn w:val="Normal"/>
    <w:uiPriority w:val="1"/>
    <w:qFormat/>
    <w:pPr>
      <w:ind w:left="225" w:right="898"/>
      <w:outlineLvl w:val="1"/>
    </w:pPr>
    <w:rPr>
      <w:rFonts w:ascii="Arial Black" w:eastAsia="Arial Black" w:hAnsi="Arial Black" w:cs="Arial Black"/>
      <w:sz w:val="67"/>
      <w:szCs w:val="67"/>
    </w:rPr>
  </w:style>
  <w:style w:type="paragraph" w:styleId="Heading3">
    <w:name w:val="heading 3"/>
    <w:basedOn w:val="Normal"/>
    <w:uiPriority w:val="1"/>
    <w:qFormat/>
    <w:pPr>
      <w:ind w:left="225"/>
      <w:outlineLvl w:val="2"/>
    </w:pPr>
    <w:rPr>
      <w:rFonts w:ascii="Arial Black" w:eastAsia="Arial Black" w:hAnsi="Arial Black" w:cs="Arial Black"/>
      <w:sz w:val="54"/>
      <w:szCs w:val="54"/>
    </w:rPr>
  </w:style>
  <w:style w:type="paragraph" w:styleId="Heading4">
    <w:name w:val="heading 4"/>
    <w:basedOn w:val="Normal"/>
    <w:uiPriority w:val="1"/>
    <w:qFormat/>
    <w:pPr>
      <w:spacing w:before="101"/>
      <w:ind w:left="225"/>
      <w:outlineLvl w:val="3"/>
    </w:pPr>
    <w:rPr>
      <w:rFonts w:ascii="Arial Black" w:eastAsia="Arial Black" w:hAnsi="Arial Black" w:cs="Arial Black"/>
      <w:sz w:val="40"/>
      <w:szCs w:val="40"/>
    </w:rPr>
  </w:style>
  <w:style w:type="paragraph" w:styleId="Heading5">
    <w:name w:val="heading 5"/>
    <w:basedOn w:val="Normal"/>
    <w:uiPriority w:val="1"/>
    <w:qFormat/>
    <w:pPr>
      <w:ind w:left="1128"/>
      <w:jc w:val="center"/>
      <w:outlineLvl w:val="4"/>
    </w:pPr>
    <w:rPr>
      <w:rFonts w:ascii="Arial Black" w:eastAsia="Arial Black" w:hAnsi="Arial Black" w:cs="Arial Black"/>
      <w:sz w:val="35"/>
      <w:szCs w:val="35"/>
    </w:rPr>
  </w:style>
  <w:style w:type="paragraph" w:styleId="Heading6">
    <w:name w:val="heading 6"/>
    <w:basedOn w:val="Normal"/>
    <w:uiPriority w:val="1"/>
    <w:qFormat/>
    <w:pPr>
      <w:ind w:left="225"/>
      <w:outlineLvl w:val="5"/>
    </w:pPr>
    <w:rPr>
      <w:rFonts w:ascii="Arial Black" w:eastAsia="Arial Black" w:hAnsi="Arial Black" w:cs="Arial Black"/>
      <w:sz w:val="33"/>
      <w:szCs w:val="33"/>
    </w:rPr>
  </w:style>
  <w:style w:type="paragraph" w:styleId="Heading7">
    <w:name w:val="heading 7"/>
    <w:basedOn w:val="Normal"/>
    <w:uiPriority w:val="1"/>
    <w:qFormat/>
    <w:pPr>
      <w:spacing w:before="91"/>
      <w:ind w:left="1129"/>
      <w:jc w:val="center"/>
      <w:outlineLvl w:val="6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7"/>
      <w:szCs w:val="27"/>
    </w:rPr>
  </w:style>
  <w:style w:type="paragraph" w:styleId="ListParagraph">
    <w:name w:val="List Paragraph"/>
    <w:basedOn w:val="Normal"/>
    <w:uiPriority w:val="1"/>
    <w:qFormat/>
    <w:pPr>
      <w:ind w:left="225" w:hanging="582"/>
    </w:pPr>
    <w:rPr>
      <w:rFonts w:ascii="Arial Black" w:eastAsia="Arial Black" w:hAnsi="Arial Black" w:cs="Arial Black"/>
    </w:r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65ED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ED3"/>
    <w:rPr>
      <w:rFonts w:ascii="Tahoma" w:eastAsia="Roboto Bk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80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60.png"/><Relationship Id="rId63" Type="http://schemas.openxmlformats.org/officeDocument/2006/relationships/image" Target="media/image470.png"/><Relationship Id="rId68" Type="http://schemas.openxmlformats.org/officeDocument/2006/relationships/image" Target="media/image53.png"/><Relationship Id="rId84" Type="http://schemas.openxmlformats.org/officeDocument/2006/relationships/image" Target="media/image67.jpeg"/><Relationship Id="rId89" Type="http://schemas.openxmlformats.org/officeDocument/2006/relationships/image" Target="media/image71.png"/><Relationship Id="rId112" Type="http://schemas.openxmlformats.org/officeDocument/2006/relationships/image" Target="media/image83.png"/><Relationship Id="rId16" Type="http://schemas.openxmlformats.org/officeDocument/2006/relationships/image" Target="media/image9.jpeg"/><Relationship Id="rId107" Type="http://schemas.openxmlformats.org/officeDocument/2006/relationships/image" Target="media/image88.png"/><Relationship Id="rId11" Type="http://schemas.openxmlformats.org/officeDocument/2006/relationships/image" Target="media/image50.png"/><Relationship Id="rId32" Type="http://schemas.openxmlformats.org/officeDocument/2006/relationships/image" Target="media/image25.jpeg"/><Relationship Id="rId37" Type="http://schemas.openxmlformats.org/officeDocument/2006/relationships/image" Target="media/image29.jpeg"/><Relationship Id="rId53" Type="http://schemas.openxmlformats.org/officeDocument/2006/relationships/image" Target="media/image43.jpeg"/><Relationship Id="rId58" Type="http://schemas.openxmlformats.org/officeDocument/2006/relationships/image" Target="media/image46.png"/><Relationship Id="rId74" Type="http://schemas.openxmlformats.org/officeDocument/2006/relationships/image" Target="media/image58.png"/><Relationship Id="rId79" Type="http://schemas.openxmlformats.org/officeDocument/2006/relationships/image" Target="media/image63.jpeg"/><Relationship Id="rId102" Type="http://schemas.openxmlformats.org/officeDocument/2006/relationships/image" Target="media/image83.jpeg"/><Relationship Id="rId123" Type="http://schemas.openxmlformats.org/officeDocument/2006/relationships/image" Target="media/image98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6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40.png"/><Relationship Id="rId64" Type="http://schemas.openxmlformats.org/officeDocument/2006/relationships/image" Target="media/image50.jpe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13" Type="http://schemas.openxmlformats.org/officeDocument/2006/relationships/image" Target="media/image84.png"/><Relationship Id="rId118" Type="http://schemas.openxmlformats.org/officeDocument/2006/relationships/image" Target="media/image93.jpe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96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jpeg"/><Relationship Id="rId46" Type="http://schemas.openxmlformats.org/officeDocument/2006/relationships/image" Target="media/image350.png"/><Relationship Id="rId59" Type="http://schemas.openxmlformats.org/officeDocument/2006/relationships/image" Target="media/image47.png"/><Relationship Id="rId67" Type="http://schemas.openxmlformats.org/officeDocument/2006/relationships/image" Target="media/image490.png"/><Relationship Id="rId103" Type="http://schemas.openxmlformats.org/officeDocument/2006/relationships/image" Target="media/image84.jpeg"/><Relationship Id="rId108" Type="http://schemas.openxmlformats.org/officeDocument/2006/relationships/image" Target="media/image89.png"/><Relationship Id="rId116" Type="http://schemas.openxmlformats.org/officeDocument/2006/relationships/image" Target="media/image870.png"/><Relationship Id="rId124" Type="http://schemas.openxmlformats.org/officeDocument/2006/relationships/image" Target="media/image99.jpe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image" Target="media/image520.png"/><Relationship Id="rId75" Type="http://schemas.openxmlformats.org/officeDocument/2006/relationships/image" Target="media/image59.png"/><Relationship Id="rId83" Type="http://schemas.openxmlformats.org/officeDocument/2006/relationships/image" Target="media/image66.jpeg"/><Relationship Id="rId88" Type="http://schemas.openxmlformats.org/officeDocument/2006/relationships/image" Target="media/image70.png"/><Relationship Id="rId91" Type="http://schemas.openxmlformats.org/officeDocument/2006/relationships/image" Target="media/image680.png"/><Relationship Id="rId96" Type="http://schemas.openxmlformats.org/officeDocument/2006/relationships/image" Target="media/image77.jpeg"/><Relationship Id="rId111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hyperlink" Target="https://gamma.app/?utm_source=made-with-gamma" TargetMode="External"/><Relationship Id="rId106" Type="http://schemas.openxmlformats.org/officeDocument/2006/relationships/image" Target="media/image87.png"/><Relationship Id="rId114" Type="http://schemas.openxmlformats.org/officeDocument/2006/relationships/image" Target="media/image850.png"/><Relationship Id="rId119" Type="http://schemas.openxmlformats.org/officeDocument/2006/relationships/image" Target="media/image94.jpeg"/><Relationship Id="rId12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48.png"/><Relationship Id="rId65" Type="http://schemas.openxmlformats.org/officeDocument/2006/relationships/image" Target="media/image51.jpeg"/><Relationship Id="rId73" Type="http://schemas.openxmlformats.org/officeDocument/2006/relationships/image" Target="media/image57.jpeg"/><Relationship Id="rId78" Type="http://schemas.openxmlformats.org/officeDocument/2006/relationships/image" Target="media/image62.png"/><Relationship Id="rId81" Type="http://schemas.openxmlformats.org/officeDocument/2006/relationships/image" Target="media/image620.png"/><Relationship Id="rId86" Type="http://schemas.openxmlformats.org/officeDocument/2006/relationships/image" Target="media/image66.png"/><Relationship Id="rId94" Type="http://schemas.openxmlformats.org/officeDocument/2006/relationships/image" Target="media/image75.jpeg"/><Relationship Id="rId99" Type="http://schemas.openxmlformats.org/officeDocument/2006/relationships/image" Target="media/image80.png"/><Relationship Id="rId101" Type="http://schemas.openxmlformats.org/officeDocument/2006/relationships/image" Target="media/image82.jpeg"/><Relationship Id="rId122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60.png"/><Relationship Id="rId18" Type="http://schemas.openxmlformats.org/officeDocument/2006/relationships/image" Target="media/image11.png"/><Relationship Id="rId39" Type="http://schemas.openxmlformats.org/officeDocument/2006/relationships/image" Target="media/image31.jpeg"/><Relationship Id="rId109" Type="http://schemas.openxmlformats.org/officeDocument/2006/relationships/image" Target="media/image90.png"/><Relationship Id="rId34" Type="http://schemas.openxmlformats.org/officeDocument/2006/relationships/image" Target="media/image240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image" Target="media/image60.jpeg"/><Relationship Id="rId97" Type="http://schemas.openxmlformats.org/officeDocument/2006/relationships/image" Target="media/image78.jpeg"/><Relationship Id="rId104" Type="http://schemas.openxmlformats.org/officeDocument/2006/relationships/image" Target="media/image85.png"/><Relationship Id="rId120" Type="http://schemas.openxmlformats.org/officeDocument/2006/relationships/image" Target="media/image95.png"/><Relationship Id="rId125" Type="http://schemas.openxmlformats.org/officeDocument/2006/relationships/image" Target="media/image100.jpeg"/><Relationship Id="rId7" Type="http://schemas.openxmlformats.org/officeDocument/2006/relationships/image" Target="media/image2.jpeg"/><Relationship Id="rId71" Type="http://schemas.openxmlformats.org/officeDocument/2006/relationships/image" Target="media/image55.jpe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2.png"/><Relationship Id="rId87" Type="http://schemas.openxmlformats.org/officeDocument/2006/relationships/image" Target="media/image69.jpeg"/><Relationship Id="rId110" Type="http://schemas.openxmlformats.org/officeDocument/2006/relationships/image" Target="media/image91.png"/><Relationship Id="rId115" Type="http://schemas.openxmlformats.org/officeDocument/2006/relationships/image" Target="media/image860.png"/><Relationship Id="rId61" Type="http://schemas.openxmlformats.org/officeDocument/2006/relationships/image" Target="media/image460.png"/><Relationship Id="rId82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50</Pages>
  <Words>3279</Words>
  <Characters>18695</Characters>
  <Application>Microsoft Office Word</Application>
  <DocSecurity>0</DocSecurity>
  <Lines>155</Lines>
  <Paragraphs>43</Paragraphs>
  <ScaleCrop>false</ScaleCrop>
  <Company/>
  <LinksUpToDate>false</LinksUpToDate>
  <CharactersWithSpaces>21931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8</cp:revision>
  <dcterms:created xsi:type="dcterms:W3CDTF">2025-10-06T08:25:00Z</dcterms:created>
  <dcterms:modified xsi:type="dcterms:W3CDTF">2025-10-06T08:31:00Z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2025-10-06T00:00:00Z</vt:filetime>
  </property>
  <property fmtid="{D5CDD505-2E9C-101B-9397-08002B2CF9AE}" pid="3" name="LastSaved">
    <vt:filetime>2025-10-06T00:00:00Z</vt:filetime>
  </property>
  <property fmtid="{D5CDD505-2E9C-101B-9397-08002B2CF9AE}" pid="4" name="Producer">
    <vt:lpwstr>iLovePDF</vt:lpwstr>
  </property>
</Properties>
</file>